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705"/>
        <w:tblW w:w="20266" w:type="dxa"/>
        <w:tblLayout w:type="fixed"/>
        <w:tblLook w:val="04A0"/>
      </w:tblPr>
      <w:tblGrid>
        <w:gridCol w:w="1413"/>
        <w:gridCol w:w="997"/>
        <w:gridCol w:w="709"/>
        <w:gridCol w:w="2263"/>
        <w:gridCol w:w="4394"/>
        <w:gridCol w:w="992"/>
        <w:gridCol w:w="851"/>
        <w:gridCol w:w="2835"/>
        <w:gridCol w:w="3118"/>
        <w:gridCol w:w="2694"/>
      </w:tblGrid>
      <w:tr w:rsidR="00D419E6" w:rsidRPr="007F47C2" w:rsidTr="006F0B72">
        <w:trPr>
          <w:trHeight w:val="274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时间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学科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left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地点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工作内容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主持人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级别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参加对象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left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开车或用车从学校发车时间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5E31F0" w:rsidRPr="007F47C2" w:rsidTr="00F04519">
        <w:trPr>
          <w:trHeight w:val="6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38F" w:rsidRDefault="005E31F0" w:rsidP="005E31F0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6</w:t>
            </w:r>
            <w:r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月</w:t>
            </w:r>
            <w:r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2</w:t>
            </w:r>
            <w:r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日</w:t>
            </w:r>
          </w:p>
          <w:p w:rsidR="005E31F0" w:rsidRDefault="00C6138F" w:rsidP="005E31F0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（周二）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1F0" w:rsidRDefault="00C6138F" w:rsidP="00490DA8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全天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1F0" w:rsidRDefault="005E31F0" w:rsidP="00490DA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全科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1F0" w:rsidRDefault="005E31F0" w:rsidP="005E31F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新桥初中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1F0" w:rsidRPr="005E31F0" w:rsidRDefault="005E31F0" w:rsidP="005E31F0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课堂教学常规调研暨学校迎接督导评估课堂教学磨课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1F0" w:rsidRPr="007544B4" w:rsidRDefault="005E31F0" w:rsidP="00490DA8">
            <w:pPr>
              <w:widowControl/>
              <w:adjustRightInd w:val="0"/>
              <w:snapToGrid w:val="0"/>
              <w:jc w:val="center"/>
              <w:rPr>
                <w:rFonts w:eastAsia="宋体" w:hint="eastAsia"/>
                <w:szCs w:val="21"/>
              </w:rPr>
            </w:pPr>
            <w:r>
              <w:rPr>
                <w:rFonts w:eastAsia="宋体" w:hint="eastAsia"/>
                <w:szCs w:val="21"/>
              </w:rPr>
              <w:t>周文荣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1F0" w:rsidRDefault="005E31F0" w:rsidP="00490DA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Cs/>
                <w:kern w:val="0"/>
                <w:szCs w:val="21"/>
              </w:rPr>
              <w:t>区级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1F0" w:rsidRDefault="005E31F0" w:rsidP="00490DA8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Cs/>
                <w:kern w:val="0"/>
                <w:szCs w:val="21"/>
              </w:rPr>
              <w:t>相关老师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1F0" w:rsidRDefault="005E31F0" w:rsidP="00490DA8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1F0" w:rsidRPr="007544B4" w:rsidRDefault="005E31F0" w:rsidP="005E31F0">
            <w:pPr>
              <w:rPr>
                <w:rFonts w:eastAsia="宋体" w:cs="宋体"/>
                <w:szCs w:val="21"/>
              </w:rPr>
            </w:pPr>
          </w:p>
        </w:tc>
      </w:tr>
      <w:tr w:rsidR="005E31F0" w:rsidRPr="007F47C2" w:rsidTr="007F7808">
        <w:trPr>
          <w:trHeight w:val="615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38F" w:rsidRDefault="005E31F0" w:rsidP="005E31F0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6</w:t>
            </w:r>
            <w:r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月</w:t>
            </w:r>
            <w:r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3</w:t>
            </w:r>
            <w:r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日</w:t>
            </w:r>
          </w:p>
          <w:p w:rsidR="005E31F0" w:rsidRDefault="00C6138F" w:rsidP="005E31F0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（周三）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1F0" w:rsidRDefault="005E31F0" w:rsidP="00490DA8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Cs/>
                <w:kern w:val="0"/>
                <w:szCs w:val="21"/>
              </w:rPr>
              <w:t>上午</w:t>
            </w:r>
            <w:r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8:15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1F0" w:rsidRDefault="005E31F0" w:rsidP="00490DA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地理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1F0" w:rsidRDefault="005E31F0" w:rsidP="005E31F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常 州 </w:t>
            </w:r>
            <w:r>
              <w:rPr>
                <w:rFonts w:ascii="宋体" w:hAnsi="宋体"/>
                <w:szCs w:val="21"/>
              </w:rPr>
              <w:t>市</w:t>
            </w:r>
          </w:p>
          <w:p w:rsidR="005E31F0" w:rsidRPr="009922BE" w:rsidRDefault="005E31F0" w:rsidP="005E31F0">
            <w:pPr>
              <w:jc w:val="center"/>
              <w:rPr>
                <w:rFonts w:eastAsia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明德实验</w:t>
            </w:r>
            <w:r>
              <w:rPr>
                <w:rFonts w:ascii="宋体" w:hAnsi="宋体"/>
                <w:szCs w:val="21"/>
              </w:rPr>
              <w:t>中学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1F0" w:rsidRDefault="005E31F0" w:rsidP="005E31F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1.省十三五规划课题系列活动之五——</w:t>
            </w:r>
          </w:p>
          <w:p w:rsidR="005E31F0" w:rsidRDefault="005E31F0" w:rsidP="005E31F0">
            <w:pPr>
              <w:ind w:firstLineChars="200" w:firstLine="42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研究课：《俄罗斯》   明德实验 刘霞</w:t>
            </w:r>
          </w:p>
          <w:p w:rsidR="005E31F0" w:rsidRPr="00F37633" w:rsidRDefault="005E31F0" w:rsidP="005E31F0">
            <w:pPr>
              <w:jc w:val="center"/>
              <w:rPr>
                <w:rFonts w:eastAsia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2.微讲座《后抗疫时期的中学地理情境化教学设计》 刘霞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1F0" w:rsidRDefault="005E31F0" w:rsidP="00490DA8">
            <w:pPr>
              <w:widowControl/>
              <w:adjustRightInd w:val="0"/>
              <w:snapToGrid w:val="0"/>
              <w:jc w:val="center"/>
              <w:rPr>
                <w:rFonts w:eastAsia="宋体" w:cs="宋体"/>
                <w:szCs w:val="21"/>
              </w:rPr>
            </w:pPr>
            <w:r w:rsidRPr="007544B4">
              <w:rPr>
                <w:rFonts w:eastAsia="宋体" w:hint="eastAsia"/>
                <w:szCs w:val="21"/>
              </w:rPr>
              <w:t>朱志</w:t>
            </w:r>
            <w:r w:rsidRPr="007544B4">
              <w:rPr>
                <w:rFonts w:eastAsia="宋体" w:cs="微软雅黑" w:hint="eastAsia"/>
                <w:szCs w:val="21"/>
              </w:rPr>
              <w:t>刚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1F0" w:rsidRDefault="005E31F0" w:rsidP="00490DA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Cs/>
                <w:kern w:val="0"/>
                <w:szCs w:val="21"/>
              </w:rPr>
              <w:t>市级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1F0" w:rsidRDefault="005E31F0" w:rsidP="00490DA8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Cs/>
                <w:kern w:val="0"/>
                <w:szCs w:val="21"/>
              </w:rPr>
              <w:t>顾云中</w:t>
            </w:r>
            <w:r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，</w:t>
            </w:r>
            <w:r>
              <w:rPr>
                <w:rFonts w:ascii="Courier New" w:eastAsia="宋体" w:hAnsi="Courier New" w:cs="宋体"/>
                <w:bCs/>
                <w:kern w:val="0"/>
                <w:szCs w:val="21"/>
              </w:rPr>
              <w:t>许林燕</w:t>
            </w:r>
            <w:r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，</w:t>
            </w:r>
          </w:p>
          <w:p w:rsidR="005E31F0" w:rsidRDefault="005E31F0" w:rsidP="00490DA8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Cs/>
                <w:kern w:val="0"/>
                <w:szCs w:val="21"/>
              </w:rPr>
              <w:t>庞慧</w:t>
            </w:r>
            <w:r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，</w:t>
            </w:r>
            <w:r>
              <w:rPr>
                <w:rFonts w:ascii="Courier New" w:eastAsia="宋体" w:hAnsi="Courier New" w:cs="宋体"/>
                <w:bCs/>
                <w:kern w:val="0"/>
                <w:szCs w:val="21"/>
              </w:rPr>
              <w:t>钱平</w:t>
            </w:r>
            <w:r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，</w:t>
            </w:r>
            <w:r>
              <w:rPr>
                <w:rFonts w:ascii="Courier New" w:eastAsia="宋体" w:hAnsi="Courier New" w:cs="宋体"/>
                <w:bCs/>
                <w:kern w:val="0"/>
                <w:szCs w:val="21"/>
              </w:rPr>
              <w:t>胡晓莉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1F0" w:rsidRPr="000446EE" w:rsidRDefault="005E31F0" w:rsidP="00490DA8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顾云中出车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1F0" w:rsidRPr="007544B4" w:rsidRDefault="005E31F0" w:rsidP="005E31F0">
            <w:pPr>
              <w:rPr>
                <w:rFonts w:eastAsia="宋体" w:cs="宋体"/>
                <w:szCs w:val="21"/>
              </w:rPr>
            </w:pPr>
          </w:p>
          <w:p w:rsidR="005E31F0" w:rsidRPr="007544B4" w:rsidRDefault="005E31F0" w:rsidP="006151FD">
            <w:pPr>
              <w:jc w:val="center"/>
              <w:rPr>
                <w:rFonts w:eastAsia="宋体" w:cs="宋体"/>
                <w:szCs w:val="21"/>
              </w:rPr>
            </w:pPr>
          </w:p>
        </w:tc>
      </w:tr>
      <w:tr w:rsidR="005E31F0" w:rsidRPr="007F47C2" w:rsidTr="007F7808">
        <w:trPr>
          <w:trHeight w:val="615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1F0" w:rsidRDefault="005E31F0" w:rsidP="00490DA8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1F0" w:rsidRDefault="005E31F0" w:rsidP="005E31F0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Cs/>
                <w:kern w:val="0"/>
                <w:szCs w:val="21"/>
              </w:rPr>
              <w:t>周三</w:t>
            </w:r>
          </w:p>
          <w:p w:rsidR="005E31F0" w:rsidRDefault="005E31F0" w:rsidP="005E31F0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Cs/>
                <w:kern w:val="0"/>
                <w:szCs w:val="21"/>
              </w:rPr>
              <w:t>上午</w:t>
            </w:r>
          </w:p>
          <w:p w:rsidR="005E31F0" w:rsidRDefault="005E31F0" w:rsidP="005E31F0">
            <w:pPr>
              <w:widowControl/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7</w:t>
            </w:r>
            <w:r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：</w:t>
            </w:r>
            <w:r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1F0" w:rsidRDefault="005E31F0" w:rsidP="00490DA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历史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1F0" w:rsidRPr="005E31F0" w:rsidRDefault="005E31F0" w:rsidP="005E31F0">
            <w:pPr>
              <w:jc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教师发展中心阶梯教室、</w:t>
            </w:r>
            <w:r>
              <w:rPr>
                <w:rFonts w:hint="eastAsia"/>
                <w:color w:val="000000"/>
                <w:sz w:val="18"/>
                <w:szCs w:val="18"/>
              </w:rPr>
              <w:t>111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110</w:t>
            </w:r>
            <w:r>
              <w:rPr>
                <w:rFonts w:hint="eastAsia"/>
                <w:color w:val="000000"/>
                <w:sz w:val="18"/>
                <w:szCs w:val="18"/>
              </w:rPr>
              <w:t>室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1F0" w:rsidRPr="005E31F0" w:rsidRDefault="005E31F0" w:rsidP="005E31F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  <w:r>
              <w:rPr>
                <w:rFonts w:hint="eastAsia"/>
                <w:color w:val="000000"/>
                <w:sz w:val="20"/>
                <w:szCs w:val="20"/>
              </w:rPr>
              <w:t>新北区初中历史青年教师基本功竞赛第二轮比赛（粉笔字，演讲）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1F0" w:rsidRDefault="005E31F0" w:rsidP="005E31F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周小芬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1F0" w:rsidRDefault="005E31F0" w:rsidP="00490DA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Cs/>
                <w:kern w:val="0"/>
                <w:szCs w:val="21"/>
              </w:rPr>
              <w:t>区级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1F0" w:rsidRPr="005E31F0" w:rsidRDefault="005E31F0" w:rsidP="00490DA8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</w:pPr>
            <w:r w:rsidRPr="005E31F0"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一轮出线老师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1F0" w:rsidRPr="000446EE" w:rsidRDefault="00C6138F" w:rsidP="00490DA8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派车与行政办联系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1F0" w:rsidRPr="005E31F0" w:rsidRDefault="005E31F0" w:rsidP="005E31F0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名单见区网通知（选手自带一块小黑板）</w:t>
            </w:r>
          </w:p>
        </w:tc>
      </w:tr>
      <w:tr w:rsidR="005E31F0" w:rsidRPr="007F47C2" w:rsidTr="000E20EF">
        <w:trPr>
          <w:trHeight w:val="615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1F0" w:rsidRDefault="005E31F0" w:rsidP="000E20EF">
            <w:pPr>
              <w:adjustRightInd w:val="0"/>
              <w:snapToGrid w:val="0"/>
              <w:jc w:val="center"/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6</w:t>
            </w:r>
            <w:r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月</w:t>
            </w:r>
            <w:r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4</w:t>
            </w:r>
            <w:r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日</w:t>
            </w:r>
          </w:p>
          <w:p w:rsidR="00C6138F" w:rsidRDefault="00C6138F" w:rsidP="000E20EF">
            <w:pPr>
              <w:adjustRightInd w:val="0"/>
              <w:snapToGrid w:val="0"/>
              <w:jc w:val="center"/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（周四）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1F0" w:rsidRDefault="005E31F0" w:rsidP="00490DA8">
            <w:pPr>
              <w:widowControl/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上午7:20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1F0" w:rsidRDefault="005E31F0" w:rsidP="00490DA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历史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1F0" w:rsidRPr="005E31F0" w:rsidRDefault="005E31F0" w:rsidP="005E31F0">
            <w:pPr>
              <w:jc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教师发展中心</w:t>
            </w:r>
            <w:r>
              <w:rPr>
                <w:rFonts w:hint="eastAsia"/>
                <w:color w:val="000000"/>
                <w:sz w:val="18"/>
                <w:szCs w:val="18"/>
              </w:rPr>
              <w:t>108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109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404</w:t>
            </w:r>
            <w:r>
              <w:rPr>
                <w:rFonts w:hint="eastAsia"/>
                <w:color w:val="000000"/>
                <w:sz w:val="18"/>
                <w:szCs w:val="18"/>
              </w:rPr>
              <w:t>室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1F0" w:rsidRPr="005E31F0" w:rsidRDefault="005E31F0" w:rsidP="005E31F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  <w:r>
              <w:rPr>
                <w:rFonts w:hint="eastAsia"/>
                <w:color w:val="000000"/>
                <w:sz w:val="20"/>
                <w:szCs w:val="20"/>
              </w:rPr>
              <w:t>年度初中历史青年教师基本功竞赛第二轮（教学设计、模拟课堂）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1F0" w:rsidRPr="005E31F0" w:rsidRDefault="005E31F0" w:rsidP="005E31F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周小芬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1F0" w:rsidRDefault="005E31F0" w:rsidP="00490DA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Cs/>
                <w:kern w:val="0"/>
                <w:szCs w:val="21"/>
              </w:rPr>
              <w:t>区级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1F0" w:rsidRPr="005E31F0" w:rsidRDefault="005E31F0" w:rsidP="00490DA8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</w:pPr>
            <w:r w:rsidRPr="005E31F0"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一轮出线老师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1F0" w:rsidRPr="000446EE" w:rsidRDefault="00C6138F" w:rsidP="00490DA8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派车与行政办联系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1F0" w:rsidRPr="005E31F0" w:rsidRDefault="005E31F0" w:rsidP="005E31F0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名单见区网通知</w:t>
            </w:r>
          </w:p>
        </w:tc>
      </w:tr>
      <w:tr w:rsidR="005E31F0" w:rsidRPr="007F47C2" w:rsidTr="000E20EF">
        <w:trPr>
          <w:trHeight w:val="615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1F0" w:rsidRPr="000446EE" w:rsidRDefault="005E31F0" w:rsidP="00490DA8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1F0" w:rsidRPr="000446EE" w:rsidRDefault="005E31F0" w:rsidP="00490DA8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下午1:30-</w:t>
            </w:r>
            <w:r>
              <w:rPr>
                <w:rFonts w:ascii="宋体" w:hAnsi="宋体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:00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1F0" w:rsidRPr="000446EE" w:rsidRDefault="005E31F0" w:rsidP="00490DA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语文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1F0" w:rsidRPr="000446EE" w:rsidRDefault="005E31F0" w:rsidP="007A3AD3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组长QQ群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1F0" w:rsidRDefault="005E31F0" w:rsidP="007A3AD3">
            <w:pPr>
              <w:jc w:val="center"/>
              <w:rPr>
                <w:rFonts w:eastAsia="宋体" w:cs="宋体"/>
                <w:szCs w:val="21"/>
              </w:rPr>
            </w:pPr>
            <w:r w:rsidRPr="00F37633">
              <w:rPr>
                <w:rFonts w:eastAsia="宋体" w:cs="宋体"/>
                <w:szCs w:val="21"/>
              </w:rPr>
              <w:t>13</w:t>
            </w:r>
            <w:r w:rsidRPr="00F37633">
              <w:rPr>
                <w:rFonts w:eastAsia="宋体" w:cs="宋体" w:hint="eastAsia"/>
                <w:szCs w:val="21"/>
              </w:rPr>
              <w:t>：</w:t>
            </w:r>
            <w:r w:rsidRPr="00F37633">
              <w:rPr>
                <w:rFonts w:eastAsia="宋体" w:cs="宋体"/>
                <w:szCs w:val="21"/>
              </w:rPr>
              <w:t>30</w:t>
            </w:r>
            <w:r>
              <w:rPr>
                <w:rFonts w:eastAsia="宋体" w:cs="宋体" w:hint="eastAsia"/>
                <w:szCs w:val="21"/>
              </w:rPr>
              <w:t>～</w:t>
            </w:r>
            <w:r w:rsidRPr="00F37633">
              <w:rPr>
                <w:rFonts w:eastAsia="宋体" w:cs="宋体"/>
                <w:szCs w:val="21"/>
              </w:rPr>
              <w:t>14</w:t>
            </w:r>
            <w:r w:rsidRPr="00F37633">
              <w:rPr>
                <w:rFonts w:eastAsia="宋体" w:cs="宋体" w:hint="eastAsia"/>
                <w:szCs w:val="21"/>
              </w:rPr>
              <w:t>：</w:t>
            </w:r>
            <w:r w:rsidRPr="00F37633">
              <w:rPr>
                <w:rFonts w:eastAsia="宋体" w:cs="宋体"/>
                <w:szCs w:val="21"/>
              </w:rPr>
              <w:t>30</w:t>
            </w:r>
          </w:p>
          <w:p w:rsidR="005E31F0" w:rsidRPr="000446EE" w:rsidRDefault="005E31F0" w:rsidP="007A3AD3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网络同课异构</w:t>
            </w:r>
            <w:r>
              <w:rPr>
                <w:rFonts w:ascii="宋体" w:hAnsi="宋体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</w:rPr>
              <w:t>八年级</w:t>
            </w:r>
            <w:r>
              <w:rPr>
                <w:rFonts w:ascii="宋体" w:hAnsi="宋体"/>
                <w:szCs w:val="21"/>
              </w:rPr>
              <w:t>阅读课</w:t>
            </w:r>
            <w:r>
              <w:rPr>
                <w:rFonts w:ascii="宋体" w:hAnsi="宋体" w:hint="eastAsia"/>
                <w:szCs w:val="21"/>
              </w:rPr>
              <w:t>《一滴水流过丽江》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高</w:t>
            </w:r>
            <w:r>
              <w:rPr>
                <w:rFonts w:ascii="宋体" w:hAnsi="宋体"/>
                <w:szCs w:val="21"/>
              </w:rPr>
              <w:t>嘉欣、</w:t>
            </w:r>
            <w:r>
              <w:rPr>
                <w:rFonts w:ascii="宋体" w:hAnsi="宋体" w:hint="eastAsia"/>
                <w:szCs w:val="21"/>
              </w:rPr>
              <w:t>蒋冠英</w:t>
            </w:r>
            <w:r>
              <w:rPr>
                <w:rFonts w:ascii="宋体" w:hAnsi="宋体"/>
                <w:szCs w:val="21"/>
              </w:rPr>
              <w:t>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1F0" w:rsidRDefault="005E31F0" w:rsidP="005E31F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张  春</w:t>
            </w:r>
          </w:p>
          <w:p w:rsidR="005E31F0" w:rsidRPr="000446EE" w:rsidRDefault="005E31F0" w:rsidP="005E31F0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梁增红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1F0" w:rsidRPr="000446EE" w:rsidRDefault="005E31F0" w:rsidP="00490DA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Cs/>
                <w:kern w:val="0"/>
                <w:szCs w:val="21"/>
              </w:rPr>
              <w:t>市级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1F0" w:rsidRPr="000446EE" w:rsidRDefault="005E31F0" w:rsidP="00490DA8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  <w:r w:rsidRPr="005E31F0"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组长组织八年级</w:t>
            </w:r>
            <w:r w:rsidRPr="005E31F0">
              <w:rPr>
                <w:rFonts w:ascii="Courier New" w:eastAsia="宋体" w:hAnsi="Courier New" w:cs="宋体"/>
                <w:bCs/>
                <w:kern w:val="0"/>
                <w:szCs w:val="21"/>
              </w:rPr>
              <w:t>老师下载后播放</w:t>
            </w:r>
            <w:r w:rsidRPr="005E31F0"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学习</w:t>
            </w:r>
            <w:r w:rsidRPr="005E31F0">
              <w:rPr>
                <w:rFonts w:ascii="Courier New" w:eastAsia="宋体" w:hAnsi="Courier New" w:cs="宋体"/>
                <w:bCs/>
                <w:kern w:val="0"/>
                <w:szCs w:val="21"/>
              </w:rPr>
              <w:t>。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1F0" w:rsidRPr="000446EE" w:rsidRDefault="005E31F0" w:rsidP="00490DA8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1F0" w:rsidRPr="00BA0AAC" w:rsidRDefault="005E31F0" w:rsidP="00490DA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</w:p>
        </w:tc>
      </w:tr>
      <w:tr w:rsidR="005E31F0" w:rsidRPr="007F47C2" w:rsidTr="00AB5615">
        <w:trPr>
          <w:trHeight w:val="615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1F0" w:rsidRDefault="005E31F0" w:rsidP="000446EE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6</w:t>
            </w:r>
            <w:r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月</w:t>
            </w:r>
            <w:r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5</w:t>
            </w:r>
            <w:r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日</w:t>
            </w:r>
          </w:p>
          <w:p w:rsidR="00C6138F" w:rsidRPr="000446EE" w:rsidRDefault="00C6138F" w:rsidP="000446EE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（周五）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1F0" w:rsidRPr="000446EE" w:rsidRDefault="005E31F0" w:rsidP="00490DA8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Cs/>
                <w:kern w:val="0"/>
                <w:szCs w:val="21"/>
              </w:rPr>
              <w:t>全天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1F0" w:rsidRPr="000446EE" w:rsidRDefault="005E31F0" w:rsidP="00490DA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Cs/>
                <w:kern w:val="0"/>
                <w:szCs w:val="21"/>
              </w:rPr>
              <w:t>英语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1F0" w:rsidRPr="005E31F0" w:rsidRDefault="005E31F0" w:rsidP="005E31F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教师发展中心</w:t>
            </w:r>
            <w:r>
              <w:rPr>
                <w:rFonts w:hint="eastAsia"/>
                <w:color w:val="000000"/>
                <w:sz w:val="20"/>
                <w:szCs w:val="20"/>
              </w:rPr>
              <w:t>205.206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1F0" w:rsidRPr="005E31F0" w:rsidRDefault="005E31F0" w:rsidP="005E31F0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区第八届“骏马杯”中学英语教师基本功第二轮比赛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1F0" w:rsidRPr="000446EE" w:rsidRDefault="00C6138F" w:rsidP="00490DA8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Cs/>
                <w:kern w:val="0"/>
                <w:szCs w:val="21"/>
              </w:rPr>
              <w:t>薛国民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1F0" w:rsidRPr="000446EE" w:rsidRDefault="005E31F0" w:rsidP="00490DA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Cs/>
                <w:kern w:val="0"/>
                <w:szCs w:val="21"/>
              </w:rPr>
              <w:t>区级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1F0" w:rsidRPr="000446EE" w:rsidRDefault="005E31F0" w:rsidP="00490DA8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  <w:r w:rsidRPr="005E31F0"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一轮出线老师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1F0" w:rsidRPr="000446EE" w:rsidRDefault="00C6138F" w:rsidP="00490DA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派车与行政办联系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1F0" w:rsidRPr="00BA0AAC" w:rsidRDefault="005E31F0" w:rsidP="00490DA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</w:p>
        </w:tc>
      </w:tr>
      <w:tr w:rsidR="005E31F0" w:rsidRPr="007F47C2" w:rsidTr="00AB5615">
        <w:trPr>
          <w:trHeight w:val="615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1F0" w:rsidRDefault="005E31F0" w:rsidP="000446EE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1F0" w:rsidRDefault="00C6138F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上午</w:t>
            </w:r>
            <w:r w:rsidR="005E31F0">
              <w:rPr>
                <w:rFonts w:hint="eastAsia"/>
                <w:color w:val="000000"/>
                <w:sz w:val="20"/>
                <w:szCs w:val="20"/>
              </w:rPr>
              <w:t>8:45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1F0" w:rsidRDefault="00C6138F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生物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1F0" w:rsidRDefault="00C6138F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网络直播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1F0" w:rsidRDefault="005E31F0" w:rsidP="005E31F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初中生物课堂转型研讨（开课：河海中学陈忠，钉钉在线课堂）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1F0" w:rsidRDefault="005E31F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各初中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1F0" w:rsidRDefault="00C6138F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区级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1F0" w:rsidRPr="005E31F0" w:rsidRDefault="005E31F0" w:rsidP="00490DA8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张秀红，李素琴，阎立云，王丽丽，高承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1F0" w:rsidRPr="000446EE" w:rsidRDefault="005E31F0" w:rsidP="00490DA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1F0" w:rsidRPr="00BA0AAC" w:rsidRDefault="005E31F0" w:rsidP="00490DA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</w:p>
        </w:tc>
      </w:tr>
      <w:tr w:rsidR="005E31F0" w:rsidRPr="007F47C2" w:rsidTr="006F0B72">
        <w:trPr>
          <w:trHeight w:val="570"/>
        </w:trPr>
        <w:tc>
          <w:tcPr>
            <w:tcW w:w="202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1F0" w:rsidRPr="007F47C2" w:rsidRDefault="005E31F0" w:rsidP="00320AE8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7F47C2">
              <w:rPr>
                <w:rFonts w:ascii="宋体" w:eastAsia="宋体" w:hAnsi="宋体" w:cs="宋体" w:hint="eastAsia"/>
                <w:b/>
                <w:kern w:val="0"/>
                <w:szCs w:val="21"/>
              </w:rPr>
              <w:t>注：表中所示的末注明的“相关人员”如需外出活动，请各教研组在学校公示本表的当天及时向教师发展处报备。</w:t>
            </w:r>
          </w:p>
          <w:p w:rsidR="005E31F0" w:rsidRPr="007F47C2" w:rsidRDefault="005E31F0" w:rsidP="00320AE8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7F47C2">
              <w:rPr>
                <w:rFonts w:ascii="宋体" w:eastAsia="宋体" w:hAnsi="宋体" w:cs="宋体" w:hint="eastAsia"/>
                <w:b/>
                <w:kern w:val="0"/>
                <w:szCs w:val="21"/>
              </w:rPr>
              <w:t xml:space="preserve">　　所有外派教研活动，请通过ＱＱ上传，提供全体参与成员在该次活动现场的照片（背景选择要能反映有本次活动的主题等信息的图片）。</w:t>
            </w:r>
          </w:p>
          <w:p w:rsidR="005E31F0" w:rsidRPr="007F47C2" w:rsidRDefault="005E31F0" w:rsidP="00320AE8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7F47C2">
              <w:rPr>
                <w:rFonts w:ascii="宋体" w:eastAsia="宋体" w:hAnsi="宋体" w:cs="宋体" w:hint="eastAsia"/>
                <w:b/>
                <w:kern w:val="0"/>
                <w:szCs w:val="21"/>
              </w:rPr>
              <w:t xml:space="preserve">　　特殊情况下，教研组、备课组可协调外派活动人员或驾车人，如需学校派车请提前与行政办何亚玉老师联系。</w:t>
            </w:r>
          </w:p>
        </w:tc>
      </w:tr>
    </w:tbl>
    <w:p w:rsidR="00B049F8" w:rsidRPr="004F4AE9" w:rsidRDefault="00D419E6" w:rsidP="007A3AD3">
      <w:pPr>
        <w:adjustRightInd w:val="0"/>
        <w:snapToGrid w:val="0"/>
        <w:ind w:firstLineChars="1450" w:firstLine="4076"/>
        <w:rPr>
          <w:b/>
          <w:sz w:val="28"/>
          <w:szCs w:val="28"/>
        </w:rPr>
      </w:pPr>
      <w:r w:rsidRPr="007F47C2">
        <w:rPr>
          <w:rFonts w:hint="eastAsia"/>
          <w:b/>
          <w:sz w:val="28"/>
          <w:szCs w:val="28"/>
        </w:rPr>
        <w:t>201</w:t>
      </w:r>
      <w:r w:rsidR="00E31E24">
        <w:rPr>
          <w:b/>
          <w:sz w:val="28"/>
          <w:szCs w:val="28"/>
        </w:rPr>
        <w:t>9</w:t>
      </w:r>
      <w:r w:rsidRPr="007F47C2">
        <w:rPr>
          <w:rFonts w:hint="eastAsia"/>
          <w:b/>
          <w:sz w:val="28"/>
          <w:szCs w:val="28"/>
        </w:rPr>
        <w:t>-2</w:t>
      </w:r>
      <w:bookmarkStart w:id="0" w:name="_GoBack"/>
      <w:bookmarkEnd w:id="0"/>
      <w:r w:rsidRPr="007F47C2">
        <w:rPr>
          <w:rFonts w:hint="eastAsia"/>
          <w:b/>
          <w:sz w:val="28"/>
          <w:szCs w:val="28"/>
        </w:rPr>
        <w:t>0</w:t>
      </w:r>
      <w:r w:rsidR="00E31E24">
        <w:rPr>
          <w:b/>
          <w:sz w:val="28"/>
          <w:szCs w:val="28"/>
        </w:rPr>
        <w:t>20</w:t>
      </w:r>
      <w:r w:rsidRPr="007F47C2">
        <w:rPr>
          <w:rFonts w:hint="eastAsia"/>
          <w:b/>
          <w:sz w:val="28"/>
          <w:szCs w:val="28"/>
        </w:rPr>
        <w:t>学年度第</w:t>
      </w:r>
      <w:r w:rsidR="00FB127B">
        <w:rPr>
          <w:rFonts w:hint="eastAsia"/>
          <w:b/>
          <w:sz w:val="28"/>
          <w:szCs w:val="28"/>
        </w:rPr>
        <w:t>二</w:t>
      </w:r>
      <w:r w:rsidRPr="007F47C2">
        <w:rPr>
          <w:rFonts w:hint="eastAsia"/>
          <w:b/>
          <w:sz w:val="28"/>
          <w:szCs w:val="28"/>
        </w:rPr>
        <w:t>学期新北区新桥初级中学第</w:t>
      </w:r>
      <w:r w:rsidR="005E31F0">
        <w:rPr>
          <w:rFonts w:hint="eastAsia"/>
          <w:b/>
          <w:sz w:val="28"/>
          <w:szCs w:val="28"/>
        </w:rPr>
        <w:t>10</w:t>
      </w:r>
      <w:r w:rsidRPr="007F47C2">
        <w:rPr>
          <w:rFonts w:hint="eastAsia"/>
          <w:b/>
          <w:sz w:val="28"/>
          <w:szCs w:val="28"/>
        </w:rPr>
        <w:t>周</w:t>
      </w:r>
      <w:r w:rsidRPr="007F47C2">
        <w:rPr>
          <w:rFonts w:hint="eastAsia"/>
          <w:b/>
          <w:color w:val="FF0000"/>
          <w:sz w:val="32"/>
          <w:szCs w:val="32"/>
        </w:rPr>
        <w:t>外出</w:t>
      </w:r>
      <w:r w:rsidRPr="007F47C2">
        <w:rPr>
          <w:rFonts w:hint="eastAsia"/>
          <w:b/>
          <w:sz w:val="28"/>
          <w:szCs w:val="28"/>
        </w:rPr>
        <w:t>教研活动安排</w:t>
      </w:r>
    </w:p>
    <w:p w:rsidR="007A3AD3" w:rsidRDefault="00D419E6" w:rsidP="00D419E6">
      <w:pPr>
        <w:adjustRightInd w:val="0"/>
        <w:snapToGrid w:val="0"/>
        <w:ind w:firstLineChars="1100" w:firstLine="3092"/>
        <w:rPr>
          <w:b/>
          <w:sz w:val="28"/>
          <w:szCs w:val="28"/>
        </w:rPr>
      </w:pPr>
      <w:r w:rsidRPr="007F47C2">
        <w:rPr>
          <w:rFonts w:hint="eastAsia"/>
          <w:b/>
          <w:sz w:val="28"/>
          <w:szCs w:val="28"/>
        </w:rPr>
        <w:t>2</w:t>
      </w:r>
    </w:p>
    <w:p w:rsidR="007A3AD3" w:rsidRDefault="007A3AD3" w:rsidP="00D419E6">
      <w:pPr>
        <w:adjustRightInd w:val="0"/>
        <w:snapToGrid w:val="0"/>
        <w:ind w:firstLineChars="1100" w:firstLine="3092"/>
        <w:rPr>
          <w:b/>
          <w:sz w:val="28"/>
          <w:szCs w:val="28"/>
        </w:rPr>
      </w:pPr>
    </w:p>
    <w:p w:rsidR="007A3AD3" w:rsidRDefault="007A3AD3" w:rsidP="00D419E6">
      <w:pPr>
        <w:adjustRightInd w:val="0"/>
        <w:snapToGrid w:val="0"/>
        <w:ind w:firstLineChars="1100" w:firstLine="3092"/>
        <w:rPr>
          <w:b/>
          <w:sz w:val="28"/>
          <w:szCs w:val="28"/>
        </w:rPr>
      </w:pPr>
    </w:p>
    <w:p w:rsidR="007A3AD3" w:rsidRDefault="007A3AD3" w:rsidP="00D419E6">
      <w:pPr>
        <w:adjustRightInd w:val="0"/>
        <w:snapToGrid w:val="0"/>
        <w:ind w:firstLineChars="1100" w:firstLine="3092"/>
        <w:rPr>
          <w:b/>
          <w:sz w:val="28"/>
          <w:szCs w:val="28"/>
        </w:rPr>
      </w:pPr>
    </w:p>
    <w:p w:rsidR="007A3AD3" w:rsidRDefault="007A3AD3" w:rsidP="00D419E6">
      <w:pPr>
        <w:adjustRightInd w:val="0"/>
        <w:snapToGrid w:val="0"/>
        <w:ind w:firstLineChars="1100" w:firstLine="3092"/>
        <w:rPr>
          <w:b/>
          <w:sz w:val="28"/>
          <w:szCs w:val="28"/>
        </w:rPr>
      </w:pPr>
    </w:p>
    <w:p w:rsidR="007A3AD3" w:rsidRDefault="007A3AD3" w:rsidP="00D419E6">
      <w:pPr>
        <w:adjustRightInd w:val="0"/>
        <w:snapToGrid w:val="0"/>
        <w:ind w:firstLineChars="1100" w:firstLine="3092"/>
        <w:rPr>
          <w:b/>
          <w:sz w:val="28"/>
          <w:szCs w:val="28"/>
        </w:rPr>
      </w:pPr>
    </w:p>
    <w:p w:rsidR="007A3AD3" w:rsidRDefault="007A3AD3" w:rsidP="00D419E6">
      <w:pPr>
        <w:adjustRightInd w:val="0"/>
        <w:snapToGrid w:val="0"/>
        <w:ind w:firstLineChars="1100" w:firstLine="3092"/>
        <w:rPr>
          <w:b/>
          <w:sz w:val="28"/>
          <w:szCs w:val="28"/>
        </w:rPr>
      </w:pPr>
    </w:p>
    <w:p w:rsidR="007A3AD3" w:rsidRDefault="007A3AD3" w:rsidP="00D419E6">
      <w:pPr>
        <w:adjustRightInd w:val="0"/>
        <w:snapToGrid w:val="0"/>
        <w:ind w:firstLineChars="1100" w:firstLine="3092"/>
        <w:rPr>
          <w:b/>
          <w:sz w:val="28"/>
          <w:szCs w:val="28"/>
        </w:rPr>
      </w:pPr>
    </w:p>
    <w:p w:rsidR="007A3AD3" w:rsidRDefault="007A3AD3" w:rsidP="00D419E6">
      <w:pPr>
        <w:adjustRightInd w:val="0"/>
        <w:snapToGrid w:val="0"/>
        <w:ind w:firstLineChars="1100" w:firstLine="3092"/>
        <w:rPr>
          <w:b/>
          <w:sz w:val="28"/>
          <w:szCs w:val="28"/>
        </w:rPr>
      </w:pPr>
    </w:p>
    <w:p w:rsidR="007A3AD3" w:rsidRDefault="007A3AD3" w:rsidP="00D419E6">
      <w:pPr>
        <w:adjustRightInd w:val="0"/>
        <w:snapToGrid w:val="0"/>
        <w:ind w:firstLineChars="1100" w:firstLine="3092"/>
        <w:rPr>
          <w:b/>
          <w:sz w:val="28"/>
          <w:szCs w:val="28"/>
        </w:rPr>
      </w:pPr>
    </w:p>
    <w:p w:rsidR="007A3AD3" w:rsidRDefault="007A3AD3" w:rsidP="00D419E6">
      <w:pPr>
        <w:adjustRightInd w:val="0"/>
        <w:snapToGrid w:val="0"/>
        <w:ind w:firstLineChars="1100" w:firstLine="3092"/>
        <w:rPr>
          <w:b/>
          <w:sz w:val="28"/>
          <w:szCs w:val="28"/>
        </w:rPr>
      </w:pPr>
    </w:p>
    <w:p w:rsidR="007A3AD3" w:rsidRDefault="007A3AD3" w:rsidP="00D419E6">
      <w:pPr>
        <w:adjustRightInd w:val="0"/>
        <w:snapToGrid w:val="0"/>
        <w:ind w:firstLineChars="1100" w:firstLine="3092"/>
        <w:rPr>
          <w:b/>
          <w:sz w:val="28"/>
          <w:szCs w:val="28"/>
        </w:rPr>
      </w:pPr>
    </w:p>
    <w:p w:rsidR="007A3AD3" w:rsidRDefault="007A3AD3" w:rsidP="00D419E6">
      <w:pPr>
        <w:adjustRightInd w:val="0"/>
        <w:snapToGrid w:val="0"/>
        <w:ind w:firstLineChars="1100" w:firstLine="3092"/>
        <w:rPr>
          <w:b/>
          <w:sz w:val="28"/>
          <w:szCs w:val="28"/>
        </w:rPr>
      </w:pPr>
    </w:p>
    <w:p w:rsidR="007A3AD3" w:rsidRDefault="007A3AD3" w:rsidP="00D419E6">
      <w:pPr>
        <w:adjustRightInd w:val="0"/>
        <w:snapToGrid w:val="0"/>
        <w:ind w:firstLineChars="1100" w:firstLine="3092"/>
        <w:rPr>
          <w:b/>
          <w:sz w:val="28"/>
          <w:szCs w:val="28"/>
        </w:rPr>
      </w:pPr>
    </w:p>
    <w:p w:rsidR="007A3AD3" w:rsidRDefault="007A3AD3" w:rsidP="00D419E6">
      <w:pPr>
        <w:adjustRightInd w:val="0"/>
        <w:snapToGrid w:val="0"/>
        <w:ind w:firstLineChars="1100" w:firstLine="3092"/>
        <w:rPr>
          <w:b/>
          <w:sz w:val="28"/>
          <w:szCs w:val="28"/>
        </w:rPr>
      </w:pPr>
    </w:p>
    <w:p w:rsidR="007A3AD3" w:rsidRDefault="007A3AD3" w:rsidP="00D419E6">
      <w:pPr>
        <w:adjustRightInd w:val="0"/>
        <w:snapToGrid w:val="0"/>
        <w:ind w:firstLineChars="1100" w:firstLine="3092"/>
        <w:rPr>
          <w:b/>
          <w:sz w:val="28"/>
          <w:szCs w:val="28"/>
        </w:rPr>
      </w:pPr>
    </w:p>
    <w:p w:rsidR="007A3AD3" w:rsidRDefault="007A3AD3" w:rsidP="00D419E6">
      <w:pPr>
        <w:adjustRightInd w:val="0"/>
        <w:snapToGrid w:val="0"/>
        <w:ind w:firstLineChars="1100" w:firstLine="3092"/>
        <w:rPr>
          <w:b/>
          <w:sz w:val="28"/>
          <w:szCs w:val="28"/>
        </w:rPr>
      </w:pPr>
    </w:p>
    <w:p w:rsidR="007A3AD3" w:rsidRDefault="007A3AD3" w:rsidP="00D419E6">
      <w:pPr>
        <w:adjustRightInd w:val="0"/>
        <w:snapToGrid w:val="0"/>
        <w:ind w:firstLineChars="1100" w:firstLine="3092"/>
        <w:rPr>
          <w:b/>
          <w:sz w:val="28"/>
          <w:szCs w:val="28"/>
        </w:rPr>
      </w:pPr>
    </w:p>
    <w:p w:rsidR="007A3AD3" w:rsidRDefault="007A3AD3" w:rsidP="00D419E6">
      <w:pPr>
        <w:adjustRightInd w:val="0"/>
        <w:snapToGrid w:val="0"/>
        <w:ind w:firstLineChars="1100" w:firstLine="3092"/>
        <w:rPr>
          <w:b/>
          <w:sz w:val="28"/>
          <w:szCs w:val="28"/>
        </w:rPr>
      </w:pPr>
    </w:p>
    <w:p w:rsidR="007A3AD3" w:rsidRDefault="007A3AD3" w:rsidP="00D419E6">
      <w:pPr>
        <w:adjustRightInd w:val="0"/>
        <w:snapToGrid w:val="0"/>
        <w:ind w:firstLineChars="1100" w:firstLine="3092"/>
        <w:rPr>
          <w:b/>
          <w:sz w:val="28"/>
          <w:szCs w:val="28"/>
        </w:rPr>
      </w:pPr>
    </w:p>
    <w:p w:rsidR="007A3AD3" w:rsidRDefault="007A3AD3" w:rsidP="00D419E6">
      <w:pPr>
        <w:adjustRightInd w:val="0"/>
        <w:snapToGrid w:val="0"/>
        <w:ind w:firstLineChars="1100" w:firstLine="3092"/>
        <w:rPr>
          <w:b/>
          <w:sz w:val="28"/>
          <w:szCs w:val="28"/>
        </w:rPr>
      </w:pPr>
    </w:p>
    <w:p w:rsidR="007A3AD3" w:rsidRDefault="007A3AD3" w:rsidP="00D419E6">
      <w:pPr>
        <w:adjustRightInd w:val="0"/>
        <w:snapToGrid w:val="0"/>
        <w:ind w:firstLineChars="1100" w:firstLine="3092"/>
        <w:rPr>
          <w:b/>
          <w:sz w:val="28"/>
          <w:szCs w:val="28"/>
        </w:rPr>
      </w:pPr>
    </w:p>
    <w:p w:rsidR="00D419E6" w:rsidRDefault="007A3AD3" w:rsidP="007A3AD3">
      <w:pPr>
        <w:adjustRightInd w:val="0"/>
        <w:snapToGrid w:val="0"/>
        <w:ind w:firstLineChars="1600" w:firstLine="4498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</w:t>
      </w:r>
      <w:r w:rsidR="00D419E6" w:rsidRPr="007F47C2">
        <w:rPr>
          <w:rFonts w:hint="eastAsia"/>
          <w:b/>
          <w:sz w:val="28"/>
          <w:szCs w:val="28"/>
        </w:rPr>
        <w:t>01</w:t>
      </w:r>
      <w:r w:rsidR="006F0B72">
        <w:rPr>
          <w:b/>
          <w:sz w:val="28"/>
          <w:szCs w:val="28"/>
        </w:rPr>
        <w:t>9</w:t>
      </w:r>
      <w:r w:rsidR="00D419E6" w:rsidRPr="007F47C2">
        <w:rPr>
          <w:rFonts w:hint="eastAsia"/>
          <w:b/>
          <w:sz w:val="28"/>
          <w:szCs w:val="28"/>
        </w:rPr>
        <w:t>-20</w:t>
      </w:r>
      <w:r w:rsidR="006F0B72">
        <w:rPr>
          <w:b/>
          <w:sz w:val="28"/>
          <w:szCs w:val="28"/>
        </w:rPr>
        <w:t>20</w:t>
      </w:r>
      <w:r w:rsidR="00D419E6" w:rsidRPr="007F47C2">
        <w:rPr>
          <w:rFonts w:hint="eastAsia"/>
          <w:b/>
          <w:sz w:val="28"/>
          <w:szCs w:val="28"/>
        </w:rPr>
        <w:t>学年度第</w:t>
      </w:r>
      <w:r w:rsidR="00CA7B73">
        <w:rPr>
          <w:rFonts w:hint="eastAsia"/>
          <w:b/>
          <w:sz w:val="28"/>
          <w:szCs w:val="28"/>
        </w:rPr>
        <w:t>二</w:t>
      </w:r>
      <w:r w:rsidR="00D419E6" w:rsidRPr="007F47C2">
        <w:rPr>
          <w:rFonts w:hint="eastAsia"/>
          <w:b/>
          <w:sz w:val="28"/>
          <w:szCs w:val="28"/>
        </w:rPr>
        <w:t>学期新北区新桥初级中学第</w:t>
      </w:r>
      <w:r w:rsidR="00C6138F">
        <w:rPr>
          <w:rFonts w:hint="eastAsia"/>
          <w:b/>
          <w:sz w:val="28"/>
          <w:szCs w:val="28"/>
        </w:rPr>
        <w:t>10</w:t>
      </w:r>
      <w:r w:rsidR="00D419E6" w:rsidRPr="007F47C2">
        <w:rPr>
          <w:rFonts w:hint="eastAsia"/>
          <w:b/>
          <w:sz w:val="28"/>
          <w:szCs w:val="28"/>
        </w:rPr>
        <w:t>周</w:t>
      </w:r>
      <w:r w:rsidR="00D419E6" w:rsidRPr="00033618">
        <w:rPr>
          <w:rFonts w:hint="eastAsia"/>
          <w:b/>
          <w:color w:val="FF0000"/>
          <w:sz w:val="32"/>
          <w:szCs w:val="32"/>
        </w:rPr>
        <w:t>接待</w:t>
      </w:r>
      <w:r w:rsidR="00D419E6" w:rsidRPr="007F47C2">
        <w:rPr>
          <w:rFonts w:hint="eastAsia"/>
          <w:b/>
          <w:sz w:val="28"/>
          <w:szCs w:val="28"/>
        </w:rPr>
        <w:t>教研活动安排</w:t>
      </w:r>
    </w:p>
    <w:tbl>
      <w:tblPr>
        <w:tblW w:w="20266" w:type="dxa"/>
        <w:tblLook w:val="04A0"/>
      </w:tblPr>
      <w:tblGrid>
        <w:gridCol w:w="1180"/>
        <w:gridCol w:w="1225"/>
        <w:gridCol w:w="709"/>
        <w:gridCol w:w="2835"/>
        <w:gridCol w:w="4394"/>
        <w:gridCol w:w="2410"/>
        <w:gridCol w:w="1417"/>
        <w:gridCol w:w="2268"/>
        <w:gridCol w:w="2410"/>
        <w:gridCol w:w="1418"/>
      </w:tblGrid>
      <w:tr w:rsidR="00D419E6" w:rsidRPr="007F47C2" w:rsidTr="006F0B72">
        <w:trPr>
          <w:trHeight w:val="285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时间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学科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left"/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地点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工作内容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参与并接待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拍照报道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部门负责人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技术支撑</w:t>
            </w:r>
          </w:p>
        </w:tc>
      </w:tr>
      <w:tr w:rsidR="00490DA8" w:rsidRPr="007F47C2" w:rsidTr="006F0B72">
        <w:trPr>
          <w:trHeight w:val="9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DA8" w:rsidRPr="00F3685A" w:rsidRDefault="00490DA8" w:rsidP="00490DA8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 w:rsidRPr="00F3685A">
              <w:rPr>
                <w:rFonts w:ascii="宋体" w:eastAsia="宋体" w:hAnsi="宋体" w:cs="Times New Roman" w:hint="eastAsia"/>
                <w:b/>
                <w:kern w:val="0"/>
                <w:szCs w:val="21"/>
              </w:rPr>
              <w:t>月日</w:t>
            </w:r>
            <w:r>
              <w:rPr>
                <w:rFonts w:ascii="宋体" w:eastAsia="宋体" w:hAnsi="宋体" w:cs="Times New Roman" w:hint="eastAsia"/>
                <w:b/>
                <w:kern w:val="0"/>
                <w:szCs w:val="21"/>
              </w:rPr>
              <w:t>周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DA8" w:rsidRPr="00BA0AAC" w:rsidRDefault="00490DA8" w:rsidP="00490DA8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DA8" w:rsidRPr="00BA0AAC" w:rsidRDefault="00490DA8" w:rsidP="00490DA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DA8" w:rsidRPr="00BA0AAC" w:rsidRDefault="00490DA8" w:rsidP="00490DA8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DA8" w:rsidRPr="00BA0AAC" w:rsidRDefault="00490DA8" w:rsidP="00490DA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DA8" w:rsidRPr="00BA0AAC" w:rsidRDefault="00490DA8" w:rsidP="00490DA8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DA8" w:rsidRPr="007F47C2" w:rsidRDefault="00490DA8" w:rsidP="00490DA8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包俊红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DA8" w:rsidRDefault="00490DA8" w:rsidP="00490DA8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</w:p>
          <w:p w:rsidR="00490DA8" w:rsidRPr="007F47C2" w:rsidRDefault="00490DA8" w:rsidP="00490DA8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DA8" w:rsidRPr="007F47C2" w:rsidRDefault="00490DA8" w:rsidP="00490DA8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行政办公室：何亚玉</w:t>
            </w: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br/>
            </w: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教师发展处：张艳</w:t>
            </w: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br/>
            </w: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总务处后勤：魏金成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DA8" w:rsidRPr="007F47C2" w:rsidRDefault="00490DA8" w:rsidP="00490DA8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信息技术组：顾琴娣（负责）、</w:t>
            </w: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>吕峰、陈舣琳、杨盈</w:t>
            </w:r>
          </w:p>
        </w:tc>
      </w:tr>
      <w:tr w:rsidR="00490DA8" w:rsidRPr="007F47C2" w:rsidTr="006F0B72">
        <w:trPr>
          <w:trHeight w:val="1043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DA8" w:rsidRDefault="00490DA8" w:rsidP="00490DA8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 w:rsidRPr="00F3685A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月日</w:t>
            </w:r>
          </w:p>
          <w:p w:rsidR="00490DA8" w:rsidRPr="00F3685A" w:rsidRDefault="00490DA8" w:rsidP="00490DA8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周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DA8" w:rsidRPr="00BA0AAC" w:rsidRDefault="00490DA8" w:rsidP="00490DA8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DA8" w:rsidRPr="00BA0AAC" w:rsidRDefault="00490DA8" w:rsidP="00490DA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DA8" w:rsidRPr="00BA0AAC" w:rsidRDefault="00490DA8" w:rsidP="00490DA8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DA8" w:rsidRPr="00BA0AAC" w:rsidRDefault="00490DA8" w:rsidP="00490DA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DA8" w:rsidRPr="00BA0AAC" w:rsidRDefault="00490DA8" w:rsidP="00490DA8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DA8" w:rsidRPr="007F47C2" w:rsidRDefault="00490DA8" w:rsidP="00490DA8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包俊红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DA8" w:rsidRDefault="00490DA8" w:rsidP="00490DA8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</w:p>
          <w:p w:rsidR="00490DA8" w:rsidRPr="007F47C2" w:rsidRDefault="00490DA8" w:rsidP="00490DA8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DA8" w:rsidRPr="007F47C2" w:rsidRDefault="00490DA8" w:rsidP="00490DA8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行政办公室：何亚玉</w:t>
            </w: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br/>
            </w: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教师发展处：张艳</w:t>
            </w: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br/>
            </w: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总务处后勤：魏金成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DA8" w:rsidRPr="007F47C2" w:rsidRDefault="00490DA8" w:rsidP="00490DA8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20"/>
                <w:szCs w:val="20"/>
              </w:rPr>
            </w:pPr>
          </w:p>
        </w:tc>
      </w:tr>
      <w:tr w:rsidR="00490DA8" w:rsidRPr="007F47C2" w:rsidTr="006F0B72">
        <w:trPr>
          <w:trHeight w:val="751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DA8" w:rsidRDefault="00490DA8" w:rsidP="00490DA8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 w:rsidRPr="00F3685A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月日</w:t>
            </w:r>
          </w:p>
          <w:p w:rsidR="00490DA8" w:rsidRPr="00F3685A" w:rsidRDefault="00490DA8" w:rsidP="00490DA8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 w:rsidRPr="00F3685A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周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DA8" w:rsidRPr="00BA0AAC" w:rsidRDefault="00490DA8" w:rsidP="00490DA8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DA8" w:rsidRPr="00BA0AAC" w:rsidRDefault="00490DA8" w:rsidP="00490DA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DA8" w:rsidRPr="00BA0AAC" w:rsidRDefault="00490DA8" w:rsidP="00490DA8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DA8" w:rsidRPr="00BA0AAC" w:rsidRDefault="00490DA8" w:rsidP="00490DA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DA8" w:rsidRPr="00BA0AAC" w:rsidRDefault="00490DA8" w:rsidP="00490DA8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DA8" w:rsidRPr="007F47C2" w:rsidRDefault="00490DA8" w:rsidP="00490DA8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包俊红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DA8" w:rsidRPr="007F47C2" w:rsidRDefault="00490DA8" w:rsidP="00490DA8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DA8" w:rsidRPr="007F47C2" w:rsidRDefault="00490DA8" w:rsidP="00490DA8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行政办公室：何亚玉</w:t>
            </w: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br/>
            </w: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教师发展处：张艳</w:t>
            </w: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br/>
            </w: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总务处后勤：魏金成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0DA8" w:rsidRPr="007F47C2" w:rsidRDefault="00490DA8" w:rsidP="00490DA8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20"/>
                <w:szCs w:val="20"/>
              </w:rPr>
            </w:pPr>
          </w:p>
        </w:tc>
      </w:tr>
      <w:tr w:rsidR="00490DA8" w:rsidRPr="007F47C2" w:rsidTr="006F0B72">
        <w:trPr>
          <w:trHeight w:val="751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DA8" w:rsidRDefault="00490DA8" w:rsidP="00490DA8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 w:rsidRPr="00F3685A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月日</w:t>
            </w:r>
          </w:p>
          <w:p w:rsidR="00490DA8" w:rsidRPr="00F3685A" w:rsidRDefault="00490DA8" w:rsidP="00490DA8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 w:rsidRPr="00F3685A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周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DA8" w:rsidRPr="00BA0AAC" w:rsidRDefault="00490DA8" w:rsidP="00490DA8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DA8" w:rsidRPr="00BA0AAC" w:rsidRDefault="00490DA8" w:rsidP="00490DA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DA8" w:rsidRPr="00BA0AAC" w:rsidRDefault="00490DA8" w:rsidP="00490DA8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DA8" w:rsidRPr="00BA0AAC" w:rsidRDefault="00490DA8" w:rsidP="00490DA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DA8" w:rsidRPr="00BA0AAC" w:rsidRDefault="00490DA8" w:rsidP="00490DA8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DA8" w:rsidRPr="007F47C2" w:rsidRDefault="00490DA8" w:rsidP="00490DA8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包俊红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DA8" w:rsidRPr="007F47C2" w:rsidRDefault="00490DA8" w:rsidP="00490DA8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DA8" w:rsidRPr="007F47C2" w:rsidRDefault="00490DA8" w:rsidP="00490DA8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行政办公室：何亚玉</w:t>
            </w: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br/>
            </w: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教师发展处：张艳</w:t>
            </w: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br/>
            </w: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总务处后勤：魏金成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DA8" w:rsidRPr="007F47C2" w:rsidRDefault="00490DA8" w:rsidP="00490DA8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20"/>
                <w:szCs w:val="20"/>
              </w:rPr>
            </w:pPr>
          </w:p>
        </w:tc>
      </w:tr>
    </w:tbl>
    <w:p w:rsidR="00D419E6" w:rsidRPr="00F3685A" w:rsidRDefault="00D419E6"/>
    <w:sectPr w:rsidR="00D419E6" w:rsidRPr="00F3685A" w:rsidSect="00D419E6">
      <w:pgSz w:w="23814" w:h="16839" w:orient="landscape" w:code="8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0755" w:rsidRDefault="00500755" w:rsidP="00FB127B">
      <w:r>
        <w:separator/>
      </w:r>
    </w:p>
  </w:endnote>
  <w:endnote w:type="continuationSeparator" w:id="1">
    <w:p w:rsidR="00500755" w:rsidRDefault="00500755" w:rsidP="00FB12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0755" w:rsidRDefault="00500755" w:rsidP="00FB127B">
      <w:r>
        <w:separator/>
      </w:r>
    </w:p>
  </w:footnote>
  <w:footnote w:type="continuationSeparator" w:id="1">
    <w:p w:rsidR="00500755" w:rsidRDefault="00500755" w:rsidP="00FB12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68D471"/>
    <w:multiLevelType w:val="singleLevel"/>
    <w:tmpl w:val="7C68D47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19E6"/>
    <w:rsid w:val="000446EE"/>
    <w:rsid w:val="00490DA8"/>
    <w:rsid w:val="004F4AE9"/>
    <w:rsid w:val="00500755"/>
    <w:rsid w:val="005E31F0"/>
    <w:rsid w:val="006E42E3"/>
    <w:rsid w:val="006F0B72"/>
    <w:rsid w:val="0079018C"/>
    <w:rsid w:val="007A3AD3"/>
    <w:rsid w:val="007F6812"/>
    <w:rsid w:val="00836566"/>
    <w:rsid w:val="00891848"/>
    <w:rsid w:val="00902890"/>
    <w:rsid w:val="009F3AB4"/>
    <w:rsid w:val="00AA2415"/>
    <w:rsid w:val="00B049F8"/>
    <w:rsid w:val="00B11140"/>
    <w:rsid w:val="00B44315"/>
    <w:rsid w:val="00BA0AAC"/>
    <w:rsid w:val="00C6138F"/>
    <w:rsid w:val="00CA7B73"/>
    <w:rsid w:val="00CC47E4"/>
    <w:rsid w:val="00D419E6"/>
    <w:rsid w:val="00E31E24"/>
    <w:rsid w:val="00EF3807"/>
    <w:rsid w:val="00F04519"/>
    <w:rsid w:val="00F3685A"/>
    <w:rsid w:val="00F82CF1"/>
    <w:rsid w:val="00FB127B"/>
    <w:rsid w:val="00FB6B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9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B12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B127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B12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B127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1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181</Words>
  <Characters>1037</Characters>
  <Application>Microsoft Office Word</Application>
  <DocSecurity>0</DocSecurity>
  <Lines>8</Lines>
  <Paragraphs>2</Paragraphs>
  <ScaleCrop>false</ScaleCrop>
  <Company>DoubleOX</Company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zyduoduo</dc:creator>
  <cp:keywords/>
  <dc:description/>
  <cp:lastModifiedBy>xm</cp:lastModifiedBy>
  <cp:revision>27</cp:revision>
  <dcterms:created xsi:type="dcterms:W3CDTF">2018-09-14T10:14:00Z</dcterms:created>
  <dcterms:modified xsi:type="dcterms:W3CDTF">2020-06-01T02:57:00Z</dcterms:modified>
</cp:coreProperties>
</file>