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6.1-6.6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烤鸭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鸭块110克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烤鸭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鸭块110克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肉丁60克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咕咾肉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肉丁60克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辣子鸡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炖蛋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肉糜30克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鸡柳110克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炒河粉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河粉60克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番茄炒蛋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番茄60克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肉糜30克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河粉60克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中椒肉丝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中椒60克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肉丝60克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番茄60克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黄豆芽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黄豆芽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鸡蛋60克</w:t>
            </w: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中椒肉丝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中椒60克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肉丝60克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有机花菜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有机花菜80克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鸡蛋30克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辅料40克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青菜120克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黄豆芽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黄豆芽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6.1-6.6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鸭块110克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酱鸭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鸭块110克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各式丸子120克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各式丸子120克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土豆鸭块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鸭块80克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土豆鸭块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鸭块80克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牙签肉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牙签肉110克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牙签肉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牙签肉110克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炖蛋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肉糜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肉糜30克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河粉80克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河粉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河粉80克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辅料40克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辅料40克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番茄鸡蛋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番茄60克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海带结贡丸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海带结60克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贡丸60克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黄瓜虾糕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3.5元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黄瓜60克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虾糕60克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鸡蛋30克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韭菜绿豆芽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韭菜40克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绿豆芽80克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6.1-6.6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口水鸡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辣子鸡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鸡腿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鸡腿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鸡肉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鸡米花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鸡肉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炖蛋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肉糜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肉糜30克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韭菜肉丝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韭菜肉丝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年糕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年糕80克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莴苣虾糕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莴苣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虾糕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肉沫豆腐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豆腐80克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鸡蛋30克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肉沫40克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青菜120克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 xml:space="preserve">6.1-6.6 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鸭块110克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酱鸭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鸭块110克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土豆煨肉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肉60克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土豆煨肉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肉60克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椒盐里脊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里脊肉110克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椒盐里脊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both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里脊肉110克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鸡米花110克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鸡米花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鸡米花110克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炖蛋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肉糜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肉糜30克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年糕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年糕80克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年糕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年糕80克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韭菜肉丝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韭菜80克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肉丝40克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三色云丝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云丝80克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辅料40克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花菜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鸡蛋30克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辅料40克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青菜110克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6.1-6.6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口水鸡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冬瓜小排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排骨60克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冬瓜小排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排骨60克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冬瓜60克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冬瓜60克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土豆鸭块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鸭块60克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土豆鸭块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鸭块60克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牙签肉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牙签肉110克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牙签肉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牙签肉110克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炖蛋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鸡蛋80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肉糜30克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肉糜30克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番茄60克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黄瓜虾糕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黄瓜60克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虾糕60克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黄瓜虾糕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黄瓜60克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虾糕60克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蒜苗肉丝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蒜苗80克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肉丝40克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宫保鸡丁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鸡丁60克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鸡蛋30克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辅料60克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韭菜豆芽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豆芽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pStyle w:val="2"/>
        <w:spacing w:line="240" w:lineRule="auto"/>
        <w:jc w:val="center"/>
      </w:pPr>
      <w:r>
        <w:rPr>
          <w:rFonts w:hint="eastAsia"/>
        </w:rPr>
        <w:t>饮  品  价  目  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6488"/>
        <w:gridCol w:w="2977"/>
        <w:gridCol w:w="198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价格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俄式红梅嚼趣风味发酵乳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4元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红梅嚼趣风味发酵乳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3.5元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红梅大红枣牛奶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2.5元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光明轻巧包香蕉酸奶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3.5元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光明轻巧包畅优植物乳品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3.5元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光明轻巧包乳酸菌饮品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3.0元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光明轻巧包芦荟风味酸牛奶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3.0元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光明轻巧包风味酸牛奶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3.0元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光明轻巧包红枣风味酸牛奶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3.0元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光明轻巧包黑加仑风味酸牛奶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3.0元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光明学生奶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4元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光明一只椰子牛乳饮品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7元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光明藜麦燕麦牛奶饮品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7.5元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光明芦荟风味酸牛奶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160 ml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6.5元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味全每日C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6.5元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味全600亿活性菌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435mI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6.5元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sz w:val="24"/>
          <w:szCs w:val="2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902"/>
    <w:rsid w:val="00001173"/>
    <w:rsid w:val="00011965"/>
    <w:rsid w:val="0008798B"/>
    <w:rsid w:val="000C3785"/>
    <w:rsid w:val="000E0F13"/>
    <w:rsid w:val="00120742"/>
    <w:rsid w:val="00120FCC"/>
    <w:rsid w:val="00156E52"/>
    <w:rsid w:val="00186444"/>
    <w:rsid w:val="00187816"/>
    <w:rsid w:val="00197FE2"/>
    <w:rsid w:val="001C489B"/>
    <w:rsid w:val="001D7F56"/>
    <w:rsid w:val="001E4956"/>
    <w:rsid w:val="002058EA"/>
    <w:rsid w:val="00232302"/>
    <w:rsid w:val="002350F5"/>
    <w:rsid w:val="00276374"/>
    <w:rsid w:val="00277F40"/>
    <w:rsid w:val="002B4C4D"/>
    <w:rsid w:val="002E4B59"/>
    <w:rsid w:val="00380019"/>
    <w:rsid w:val="00383F11"/>
    <w:rsid w:val="00397902"/>
    <w:rsid w:val="003A5757"/>
    <w:rsid w:val="003E442E"/>
    <w:rsid w:val="003E547B"/>
    <w:rsid w:val="004122D3"/>
    <w:rsid w:val="00483D22"/>
    <w:rsid w:val="004A0674"/>
    <w:rsid w:val="004C1004"/>
    <w:rsid w:val="004D31DD"/>
    <w:rsid w:val="00503219"/>
    <w:rsid w:val="005064E9"/>
    <w:rsid w:val="005173AE"/>
    <w:rsid w:val="00532816"/>
    <w:rsid w:val="00537358"/>
    <w:rsid w:val="00551137"/>
    <w:rsid w:val="00553085"/>
    <w:rsid w:val="00565D3D"/>
    <w:rsid w:val="00567A40"/>
    <w:rsid w:val="005A43DD"/>
    <w:rsid w:val="005A6FAB"/>
    <w:rsid w:val="005B2415"/>
    <w:rsid w:val="00696F03"/>
    <w:rsid w:val="006B10A8"/>
    <w:rsid w:val="007F2334"/>
    <w:rsid w:val="00801EAD"/>
    <w:rsid w:val="00806D9F"/>
    <w:rsid w:val="00814F47"/>
    <w:rsid w:val="008232CC"/>
    <w:rsid w:val="008374F7"/>
    <w:rsid w:val="00860304"/>
    <w:rsid w:val="00864844"/>
    <w:rsid w:val="00877265"/>
    <w:rsid w:val="008A5964"/>
    <w:rsid w:val="008C6A2B"/>
    <w:rsid w:val="0090492A"/>
    <w:rsid w:val="00981021"/>
    <w:rsid w:val="009C2DAD"/>
    <w:rsid w:val="009E6BD4"/>
    <w:rsid w:val="00A0166A"/>
    <w:rsid w:val="00A43A8C"/>
    <w:rsid w:val="00A43DFD"/>
    <w:rsid w:val="00A55FAC"/>
    <w:rsid w:val="00A960B6"/>
    <w:rsid w:val="00AC5238"/>
    <w:rsid w:val="00AD63AE"/>
    <w:rsid w:val="00B47B9B"/>
    <w:rsid w:val="00B6622B"/>
    <w:rsid w:val="00BB6105"/>
    <w:rsid w:val="00BD06D2"/>
    <w:rsid w:val="00BD5C0E"/>
    <w:rsid w:val="00BF3380"/>
    <w:rsid w:val="00C078E3"/>
    <w:rsid w:val="00C15244"/>
    <w:rsid w:val="00C24DB1"/>
    <w:rsid w:val="00C41E75"/>
    <w:rsid w:val="00C6355B"/>
    <w:rsid w:val="00C8003B"/>
    <w:rsid w:val="00C95F94"/>
    <w:rsid w:val="00C96C39"/>
    <w:rsid w:val="00CF70AF"/>
    <w:rsid w:val="00D251C1"/>
    <w:rsid w:val="00D2728E"/>
    <w:rsid w:val="00D904B7"/>
    <w:rsid w:val="00DB3A75"/>
    <w:rsid w:val="00EB4AC6"/>
    <w:rsid w:val="00EF0C3D"/>
    <w:rsid w:val="00F474F8"/>
    <w:rsid w:val="00F810B0"/>
    <w:rsid w:val="00F868F7"/>
    <w:rsid w:val="00FA37D1"/>
    <w:rsid w:val="00FB02C9"/>
    <w:rsid w:val="00FB3ED7"/>
    <w:rsid w:val="00FE12A1"/>
    <w:rsid w:val="119C0C1D"/>
    <w:rsid w:val="2F707055"/>
    <w:rsid w:val="35D221A2"/>
    <w:rsid w:val="3BD500BA"/>
    <w:rsid w:val="3BD85DDC"/>
    <w:rsid w:val="5E180876"/>
    <w:rsid w:val="6CF50D8D"/>
    <w:rsid w:val="6D485EEF"/>
    <w:rsid w:val="6EAF7D2A"/>
    <w:rsid w:val="6F6B4330"/>
    <w:rsid w:val="708A1145"/>
    <w:rsid w:val="79E40A2F"/>
    <w:rsid w:val="7AC72727"/>
    <w:rsid w:val="7DB7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A9396C-0D4C-488D-8F93-41C4CD7115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803</Words>
  <Characters>4580</Characters>
  <Lines>38</Lines>
  <Paragraphs>10</Paragraphs>
  <TotalTime>9</TotalTime>
  <ScaleCrop>false</ScaleCrop>
  <LinksUpToDate>false</LinksUpToDate>
  <CharactersWithSpaces>5373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2019-10-05T02:07:00Z</dcterms:created>
  <dc:creator>Administrator</dc:creator>
  <cp:lastModifiedBy>Administrator</cp:lastModifiedBy>
  <dcterms:modified xsi:type="dcterms:W3CDTF">2020-06-01T00:35:31Z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