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7D" w:rsidRPr="0072684B" w:rsidRDefault="00FC257D" w:rsidP="0072684B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72684B">
        <w:rPr>
          <w:rFonts w:ascii="黑体" w:eastAsia="黑体" w:hAnsi="黑体" w:hint="eastAsia"/>
          <w:sz w:val="28"/>
          <w:szCs w:val="28"/>
        </w:rPr>
        <w:t>手绘风筝，放飞春天</w:t>
      </w:r>
    </w:p>
    <w:p w:rsidR="005F4F48" w:rsidRPr="0072684B" w:rsidRDefault="00E22275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活动</w:t>
      </w:r>
      <w:r w:rsidR="005F4F48" w:rsidRPr="0072684B">
        <w:rPr>
          <w:rFonts w:ascii="宋体" w:eastAsia="宋体" w:hAnsi="宋体" w:hint="eastAsia"/>
          <w:sz w:val="24"/>
          <w:szCs w:val="24"/>
        </w:rPr>
        <w:t>目标: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1、在欣赏风筝的基础上，鼓励学生通过大胆想象，学习用对称的方法尝试表现出不同形状的风筝，体验成功的快乐。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2、培养学生热爱祖国传统文化艺术的情感。</w:t>
      </w:r>
    </w:p>
    <w:p w:rsidR="005F4F48" w:rsidRPr="0072684B" w:rsidRDefault="00E22275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活动</w:t>
      </w:r>
      <w:r w:rsidR="005F4F48" w:rsidRPr="0072684B">
        <w:rPr>
          <w:rFonts w:ascii="宋体" w:eastAsia="宋体" w:hAnsi="宋体" w:hint="eastAsia"/>
          <w:sz w:val="24"/>
          <w:szCs w:val="24"/>
        </w:rPr>
        <w:t>准备：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1、一段音乐、绘画用品。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2、一只风筝、风筝图片。</w:t>
      </w:r>
    </w:p>
    <w:p w:rsidR="005F4F48" w:rsidRPr="0072684B" w:rsidRDefault="00E22275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活动</w:t>
      </w:r>
      <w:r w:rsidR="005F4F48" w:rsidRPr="0072684B">
        <w:rPr>
          <w:rFonts w:ascii="宋体" w:eastAsia="宋体" w:hAnsi="宋体" w:hint="eastAsia"/>
          <w:sz w:val="24"/>
          <w:szCs w:val="24"/>
        </w:rPr>
        <w:t>过程：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一、谈话导入。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1、小朋友们，你们知道现在是什么季节吗？（春天）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2、春天来了，蝴蝶、小鸟都在天上飞来飞去，除了它们，还会有谁在天上飞？（学生发言）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3、春天是放风筝最好的季节，今天邓老师也带来了一</w:t>
      </w:r>
      <w:r w:rsidR="00FC257D" w:rsidRPr="0072684B">
        <w:rPr>
          <w:rFonts w:ascii="宋体" w:eastAsia="宋体" w:hAnsi="宋体" w:hint="eastAsia"/>
          <w:sz w:val="24"/>
          <w:szCs w:val="24"/>
        </w:rPr>
        <w:t>只</w:t>
      </w:r>
      <w:r w:rsidRPr="0072684B">
        <w:rPr>
          <w:rFonts w:ascii="宋体" w:eastAsia="宋体" w:hAnsi="宋体" w:hint="eastAsia"/>
          <w:sz w:val="24"/>
          <w:szCs w:val="24"/>
        </w:rPr>
        <w:t>风筝，你们一起来观察一下老师手里的风筝是什么颜色的？像什么？漂不漂亮？这些风筝都有一个特点是什么？（两边对称）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4、教师讲解风筝。</w:t>
      </w:r>
    </w:p>
    <w:p w:rsidR="00B31EF0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二、让学生在欣赏的基础上，讲述美。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欣赏带来的各种各样的风筝图片，请小朋友们说出这些风筝美不美？美在什么地方？（学生讲述）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教师小结：这些风筝多美呀！有金鱼风筝，有老鹰风筝，还有蝴蝶风筝……形状各种各样的，图案和颜色都很漂亮。美丽的风筝在天空中自由自在地飞翔，多快乐啊！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三、让学生表现美，激发创作的欲望。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1、小朋友，你们想不想也变成一只美丽的风筝啊？假如让你们变成一只美丽的风筝，长着两只翅膀，你想变成一只什么风筝呢？</w:t>
      </w:r>
    </w:p>
    <w:p w:rsidR="00FC257D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2、哦，今天老师也想变一只风筝到空中去自由自在地飞翔，多快乐呀！小朋友们，我们一起变成一只漂亮的风筝去飞翔好吗？</w:t>
      </w:r>
      <w:r w:rsidR="00FC257D" w:rsidRPr="0072684B">
        <w:rPr>
          <w:rFonts w:ascii="宋体" w:eastAsia="宋体" w:hAnsi="宋体" w:hint="eastAsia"/>
          <w:sz w:val="24"/>
          <w:szCs w:val="24"/>
        </w:rPr>
        <w:t>（</w:t>
      </w:r>
      <w:r w:rsidRPr="0072684B">
        <w:rPr>
          <w:rFonts w:ascii="宋体" w:eastAsia="宋体" w:hAnsi="宋体" w:hint="eastAsia"/>
          <w:sz w:val="24"/>
          <w:szCs w:val="24"/>
        </w:rPr>
        <w:t>教师带领</w:t>
      </w:r>
      <w:r w:rsidR="00FC257D" w:rsidRPr="0072684B">
        <w:rPr>
          <w:rFonts w:ascii="宋体" w:eastAsia="宋体" w:hAnsi="宋体" w:hint="eastAsia"/>
          <w:sz w:val="24"/>
          <w:szCs w:val="24"/>
        </w:rPr>
        <w:t>学生</w:t>
      </w:r>
      <w:r w:rsidRPr="0072684B">
        <w:rPr>
          <w:rFonts w:ascii="宋体" w:eastAsia="宋体" w:hAnsi="宋体" w:hint="eastAsia"/>
          <w:sz w:val="24"/>
          <w:szCs w:val="24"/>
        </w:rPr>
        <w:t>一起听音乐做飘</w:t>
      </w:r>
      <w:r w:rsidR="00FC257D" w:rsidRPr="0072684B">
        <w:rPr>
          <w:rFonts w:ascii="宋体" w:eastAsia="宋体" w:hAnsi="宋体" w:hint="eastAsia"/>
          <w:sz w:val="24"/>
          <w:szCs w:val="24"/>
        </w:rPr>
        <w:t>的</w:t>
      </w:r>
      <w:r w:rsidRPr="0072684B">
        <w:rPr>
          <w:rFonts w:ascii="宋体" w:eastAsia="宋体" w:hAnsi="宋体" w:hint="eastAsia"/>
          <w:sz w:val="24"/>
          <w:szCs w:val="24"/>
        </w:rPr>
        <w:t>动作</w:t>
      </w:r>
      <w:r w:rsidR="00FC257D" w:rsidRPr="0072684B">
        <w:rPr>
          <w:rFonts w:ascii="宋体" w:eastAsia="宋体" w:hAnsi="宋体" w:hint="eastAsia"/>
          <w:sz w:val="24"/>
          <w:szCs w:val="24"/>
        </w:rPr>
        <w:t>）</w:t>
      </w:r>
    </w:p>
    <w:p w:rsidR="00FC257D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lastRenderedPageBreak/>
        <w:t>四、交代要求，</w:t>
      </w:r>
      <w:r w:rsidR="00FC257D" w:rsidRPr="0072684B">
        <w:rPr>
          <w:rFonts w:ascii="宋体" w:eastAsia="宋体" w:hAnsi="宋体" w:hint="eastAsia"/>
          <w:sz w:val="24"/>
          <w:szCs w:val="24"/>
        </w:rPr>
        <w:t>学生</w:t>
      </w:r>
      <w:r w:rsidRPr="0072684B">
        <w:rPr>
          <w:rFonts w:ascii="宋体" w:eastAsia="宋体" w:hAnsi="宋体" w:hint="eastAsia"/>
          <w:sz w:val="24"/>
          <w:szCs w:val="24"/>
        </w:rPr>
        <w:t>作画，教师指导。</w:t>
      </w:r>
    </w:p>
    <w:p w:rsidR="00FC257D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小朋友，现在老师想请你们</w:t>
      </w:r>
      <w:r w:rsidR="00FC257D" w:rsidRPr="0072684B">
        <w:rPr>
          <w:rFonts w:ascii="宋体" w:eastAsia="宋体" w:hAnsi="宋体" w:hint="eastAsia"/>
          <w:sz w:val="24"/>
          <w:szCs w:val="24"/>
        </w:rPr>
        <w:t>把</w:t>
      </w:r>
      <w:r w:rsidRPr="0072684B">
        <w:rPr>
          <w:rFonts w:ascii="宋体" w:eastAsia="宋体" w:hAnsi="宋体" w:hint="eastAsia"/>
          <w:sz w:val="24"/>
          <w:szCs w:val="24"/>
        </w:rPr>
        <w:t>刚才变的这只美丽的风筝给画下来，</w:t>
      </w:r>
      <w:r w:rsidR="00FC257D" w:rsidRPr="0072684B">
        <w:rPr>
          <w:rFonts w:ascii="宋体" w:eastAsia="宋体" w:hAnsi="宋体" w:hint="eastAsia"/>
          <w:sz w:val="24"/>
          <w:szCs w:val="24"/>
        </w:rPr>
        <w:t>然</w:t>
      </w:r>
      <w:r w:rsidRPr="0072684B">
        <w:rPr>
          <w:rFonts w:ascii="宋体" w:eastAsia="宋体" w:hAnsi="宋体" w:hint="eastAsia"/>
          <w:sz w:val="24"/>
          <w:szCs w:val="24"/>
        </w:rPr>
        <w:t>后给他们穿上漂亮的衣服。</w:t>
      </w:r>
    </w:p>
    <w:p w:rsidR="005F4F48" w:rsidRPr="0072684B" w:rsidRDefault="00FC257D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学生</w:t>
      </w:r>
      <w:r w:rsidR="005F4F48" w:rsidRPr="0072684B">
        <w:rPr>
          <w:rFonts w:ascii="宋体" w:eastAsia="宋体" w:hAnsi="宋体" w:hint="eastAsia"/>
          <w:sz w:val="24"/>
          <w:szCs w:val="24"/>
        </w:rPr>
        <w:t>作画，教师巡回个别指导，鼓励</w:t>
      </w:r>
      <w:r w:rsidRPr="0072684B">
        <w:rPr>
          <w:rFonts w:ascii="宋体" w:eastAsia="宋体" w:hAnsi="宋体" w:hint="eastAsia"/>
          <w:sz w:val="24"/>
          <w:szCs w:val="24"/>
        </w:rPr>
        <w:t>学生</w:t>
      </w:r>
      <w:r w:rsidR="005F4F48" w:rsidRPr="0072684B">
        <w:rPr>
          <w:rFonts w:ascii="宋体" w:eastAsia="宋体" w:hAnsi="宋体" w:hint="eastAsia"/>
          <w:sz w:val="24"/>
          <w:szCs w:val="24"/>
        </w:rPr>
        <w:t>大胆设计出各种不同的风筝。</w:t>
      </w:r>
    </w:p>
    <w:p w:rsidR="00FC257D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五、</w:t>
      </w:r>
      <w:r w:rsidR="00FC257D" w:rsidRPr="0072684B">
        <w:rPr>
          <w:rFonts w:ascii="宋体" w:eastAsia="宋体" w:hAnsi="宋体" w:hint="eastAsia"/>
          <w:sz w:val="24"/>
          <w:szCs w:val="24"/>
        </w:rPr>
        <w:t>展示</w:t>
      </w:r>
      <w:r w:rsidRPr="0072684B">
        <w:rPr>
          <w:rFonts w:ascii="宋体" w:eastAsia="宋体" w:hAnsi="宋体" w:hint="eastAsia"/>
          <w:sz w:val="24"/>
          <w:szCs w:val="24"/>
        </w:rPr>
        <w:t>作品，</w:t>
      </w:r>
      <w:r w:rsidR="00FC257D" w:rsidRPr="0072684B">
        <w:rPr>
          <w:rFonts w:ascii="宋体" w:eastAsia="宋体" w:hAnsi="宋体" w:hint="eastAsia"/>
          <w:sz w:val="24"/>
          <w:szCs w:val="24"/>
        </w:rPr>
        <w:t>放飞风筝。</w:t>
      </w:r>
    </w:p>
    <w:p w:rsidR="00FC257D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1、展示作品，互相欣赏</w:t>
      </w:r>
      <w:r w:rsidR="00FC257D" w:rsidRPr="0072684B">
        <w:rPr>
          <w:rFonts w:ascii="宋体" w:eastAsia="宋体" w:hAnsi="宋体" w:hint="eastAsia"/>
          <w:sz w:val="24"/>
          <w:szCs w:val="24"/>
        </w:rPr>
        <w:t>。</w:t>
      </w:r>
    </w:p>
    <w:p w:rsidR="00FC257D" w:rsidRPr="0072684B" w:rsidRDefault="00FC257D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展示者把制作风筝的材料、过程介绍给大家听。请小评委评评介绍的同学说得是否声音响亮、介绍是否完整清楚、态度是否大方自然</w:t>
      </w:r>
      <w:r w:rsidR="005F4F48" w:rsidRPr="0072684B">
        <w:rPr>
          <w:rFonts w:ascii="宋体" w:eastAsia="宋体" w:hAnsi="宋体" w:hint="eastAsia"/>
          <w:sz w:val="24"/>
          <w:szCs w:val="24"/>
        </w:rPr>
        <w:t>。</w:t>
      </w:r>
    </w:p>
    <w:p w:rsidR="005F4F48" w:rsidRPr="0072684B" w:rsidRDefault="005F4F48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2684B">
        <w:rPr>
          <w:rFonts w:ascii="宋体" w:eastAsia="宋体" w:hAnsi="宋体" w:hint="eastAsia"/>
          <w:sz w:val="24"/>
          <w:szCs w:val="24"/>
        </w:rPr>
        <w:t>2、带领</w:t>
      </w:r>
      <w:r w:rsidR="00FC257D" w:rsidRPr="0072684B">
        <w:rPr>
          <w:rFonts w:ascii="宋体" w:eastAsia="宋体" w:hAnsi="宋体" w:hint="eastAsia"/>
          <w:sz w:val="24"/>
          <w:szCs w:val="24"/>
        </w:rPr>
        <w:t>学生到操场上</w:t>
      </w:r>
      <w:r w:rsidRPr="0072684B">
        <w:rPr>
          <w:rFonts w:ascii="宋体" w:eastAsia="宋体" w:hAnsi="宋体" w:hint="eastAsia"/>
          <w:sz w:val="24"/>
          <w:szCs w:val="24"/>
        </w:rPr>
        <w:t>放</w:t>
      </w:r>
      <w:r w:rsidR="00FC257D" w:rsidRPr="0072684B">
        <w:rPr>
          <w:rFonts w:ascii="宋体" w:eastAsia="宋体" w:hAnsi="宋体" w:hint="eastAsia"/>
          <w:sz w:val="24"/>
          <w:szCs w:val="24"/>
        </w:rPr>
        <w:t>飞</w:t>
      </w:r>
      <w:r w:rsidRPr="0072684B">
        <w:rPr>
          <w:rFonts w:ascii="宋体" w:eastAsia="宋体" w:hAnsi="宋体" w:hint="eastAsia"/>
          <w:sz w:val="24"/>
          <w:szCs w:val="24"/>
        </w:rPr>
        <w:t>风筝。</w:t>
      </w:r>
    </w:p>
    <w:p w:rsidR="00FC257D" w:rsidRPr="0072684B" w:rsidRDefault="00FC257D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FC257D" w:rsidRPr="0072684B" w:rsidRDefault="00FC257D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FC257D" w:rsidRPr="0072684B" w:rsidRDefault="00FC257D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FC257D" w:rsidRPr="0072684B" w:rsidRDefault="00FC257D" w:rsidP="0072684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FC257D" w:rsidRPr="0072684B" w:rsidRDefault="00FC257D" w:rsidP="0072684B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</w:p>
    <w:p w:rsidR="00696054" w:rsidRPr="0072684B" w:rsidRDefault="00696054" w:rsidP="0072684B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</w:p>
    <w:sectPr w:rsidR="00696054" w:rsidRPr="0072684B" w:rsidSect="00223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413" w:rsidRDefault="00A25413" w:rsidP="005F4F48">
      <w:r>
        <w:separator/>
      </w:r>
    </w:p>
  </w:endnote>
  <w:endnote w:type="continuationSeparator" w:id="0">
    <w:p w:rsidR="00A25413" w:rsidRDefault="00A25413" w:rsidP="005F4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413" w:rsidRDefault="00A25413" w:rsidP="005F4F48">
      <w:r>
        <w:separator/>
      </w:r>
    </w:p>
  </w:footnote>
  <w:footnote w:type="continuationSeparator" w:id="0">
    <w:p w:rsidR="00A25413" w:rsidRDefault="00A25413" w:rsidP="005F4F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5B0B"/>
    <w:rsid w:val="000B6F1F"/>
    <w:rsid w:val="000C46A3"/>
    <w:rsid w:val="001363BC"/>
    <w:rsid w:val="0013699A"/>
    <w:rsid w:val="00223C43"/>
    <w:rsid w:val="00300EEC"/>
    <w:rsid w:val="00334D15"/>
    <w:rsid w:val="00557989"/>
    <w:rsid w:val="005728CC"/>
    <w:rsid w:val="005F4F48"/>
    <w:rsid w:val="00645B0B"/>
    <w:rsid w:val="00696054"/>
    <w:rsid w:val="0072684B"/>
    <w:rsid w:val="00A25413"/>
    <w:rsid w:val="00B31EF0"/>
    <w:rsid w:val="00C900E1"/>
    <w:rsid w:val="00E22275"/>
    <w:rsid w:val="00FC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4F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4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4F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4F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4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4F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周燕</cp:lastModifiedBy>
  <cp:revision>4</cp:revision>
  <dcterms:created xsi:type="dcterms:W3CDTF">2019-04-07T23:26:00Z</dcterms:created>
  <dcterms:modified xsi:type="dcterms:W3CDTF">2019-04-10T09:09:00Z</dcterms:modified>
</cp:coreProperties>
</file>