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18" w:rsidRPr="00B65CFD" w:rsidRDefault="00FF3118" w:rsidP="00FF3118">
      <w:pPr>
        <w:jc w:val="center"/>
        <w:rPr>
          <w:rFonts w:ascii="simsun" w:eastAsia="宋体" w:hAnsi="simsun" w:cs="宋体" w:hint="eastAsia"/>
          <w:b/>
          <w:bCs/>
          <w:color w:val="323E32"/>
          <w:kern w:val="0"/>
          <w:sz w:val="15"/>
          <w:szCs w:val="15"/>
        </w:rPr>
      </w:pPr>
      <w:r w:rsidRPr="00B65CFD">
        <w:rPr>
          <w:rFonts w:ascii="simsun" w:eastAsia="宋体" w:hAnsi="simsun" w:cs="宋体" w:hint="eastAsia"/>
          <w:b/>
          <w:bCs/>
          <w:color w:val="323E32"/>
          <w:kern w:val="0"/>
          <w:sz w:val="15"/>
          <w:szCs w:val="15"/>
        </w:rPr>
        <w:t>九年级十班班级文化介绍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1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、班级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文化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：</w:t>
      </w:r>
    </w:p>
    <w:p w:rsidR="00FF3118" w:rsidRPr="00FF3118" w:rsidRDefault="00FF3118" w:rsidP="00FF3118">
      <w:pPr>
        <w:ind w:firstLineChars="50" w:firstLine="60"/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扬理想之风帆，抵成功之彼岸。我们的明天一起努力！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【扬理想之风帆，抵成功之彼岸。】：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紧握青春妙笔，谱写理想诗篇；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展示激情人生，迎接风雨考验；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张扬自信风帆，抵达成功彼岸。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意气风发，永不言败，是成长道路上我们不变的风采；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团结奋进，共创辉煌，是奋斗历程中我们豪迈的誓言。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2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、班名：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杨帆十班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3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、班名寓意：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41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名同学像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41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颗星辰，照亮了九年级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10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班，温暖了九年级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10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班，使我们的班集体更加辉煌灿烂。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41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位同学拥抱着希望与梦想，杨帆远航！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4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、班徽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：</w:t>
      </w:r>
      <w:r>
        <w:rPr>
          <w:rFonts w:ascii="simsun" w:eastAsia="宋体" w:hAnsi="simsun" w:cs="宋体" w:hint="eastAsia"/>
          <w:b/>
          <w:bCs/>
          <w:noProof/>
          <w:color w:val="323E32"/>
          <w:kern w:val="0"/>
          <w:sz w:val="12"/>
          <w:szCs w:val="12"/>
        </w:rPr>
        <w:drawing>
          <wp:inline distT="0" distB="0" distL="0" distR="0">
            <wp:extent cx="1104900" cy="8943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19" cy="89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5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、班训：青春无畏，逐梦扬威，自强不息，永不言弃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6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、班诗：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奋斗铭记心底，行动书写成功。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世界在我脚下，未来握在手中。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强者居尊应为我，英雄到此敢力争。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壮志激情筑梦想，再道一声：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我拼，我赢，我信，我行！</w:t>
      </w:r>
    </w:p>
    <w:p w:rsidR="00FF3118" w:rsidRPr="00FF3118" w:rsidRDefault="00FF3118" w:rsidP="00FF3118">
      <w:pPr>
        <w:rPr>
          <w:rFonts w:ascii="simsun" w:eastAsia="宋体" w:hAnsi="simsun" w:cs="宋体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7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、班歌：</w:t>
      </w:r>
      <w:r w:rsidR="00B65CFD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《大梦想家》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一个一个梦飞出了天窗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一次一次想穿梭旧时光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雨再大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也总要回家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被淋湿的鞋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晒干再出发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轻松的步伐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被泥土冲刷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力量无限放大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我们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被小事打扰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为心事烦恼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骨骼和时间赛跑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未来的最佳男主角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准没准备好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带着光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跟我飞翔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感受风的速度在耳边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呼啸远方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一个一个梦飞出了天窗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一次一次想穿梭旧时光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插上竹蜻蜓张开了翅膀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飞到任何想要去的地方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一个一个梦写在日记上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一点一点靠近诺贝尔奖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只要你敢想就算没达到理想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lastRenderedPageBreak/>
        <w:t>至少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有回忆珍藏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我们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慢慢地生长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从小的愿望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到大的梦想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起航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坚持是生命的永恒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跳动的心跳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带着光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跟我飞翔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感受风的速度在耳边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呼啸远方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一个一个梦飞出了天窗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一次一次想穿梭旧时光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插上竹蜻蜓张开了翅膀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飞到任何想要去的地方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一个一个梦写在日记上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一点一点靠近诺贝尔奖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只要你敢想就算没到达理想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至少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有回忆珍藏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未来是什么样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心未眠夜未央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像钻石一样闪亮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oooh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！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站在逆风的方向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反而更大声的唱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YOLO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青春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 xml:space="preserve"> </w:t>
      </w: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就一次疯狂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一个一个梦飞出了天窗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一次一次想穿梭旧时光</w:t>
      </w:r>
    </w:p>
    <w:p w:rsidR="00FF3118" w:rsidRPr="00FF3118" w:rsidRDefault="00FF3118" w:rsidP="00FF3118">
      <w:pPr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</w:pPr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插上竹蜻蜓张开了翅膀</w:t>
      </w:r>
    </w:p>
    <w:p w:rsidR="00631D7A" w:rsidRPr="00FF3118" w:rsidRDefault="00FF3118" w:rsidP="00FF3118">
      <w:r w:rsidRPr="00FF3118">
        <w:rPr>
          <w:rFonts w:ascii="simsun" w:eastAsia="宋体" w:hAnsi="simsun" w:cs="宋体" w:hint="eastAsia"/>
          <w:b/>
          <w:bCs/>
          <w:color w:val="323E32"/>
          <w:kern w:val="0"/>
          <w:sz w:val="12"/>
          <w:szCs w:val="12"/>
        </w:rPr>
        <w:t>飞到任何想要去的地方</w:t>
      </w:r>
    </w:p>
    <w:sectPr w:rsidR="00631D7A" w:rsidRPr="00FF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7A" w:rsidRDefault="00631D7A" w:rsidP="00FF3118">
      <w:r>
        <w:separator/>
      </w:r>
    </w:p>
  </w:endnote>
  <w:endnote w:type="continuationSeparator" w:id="1">
    <w:p w:rsidR="00631D7A" w:rsidRDefault="00631D7A" w:rsidP="00FF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7A" w:rsidRDefault="00631D7A" w:rsidP="00FF3118">
      <w:r>
        <w:separator/>
      </w:r>
    </w:p>
  </w:footnote>
  <w:footnote w:type="continuationSeparator" w:id="1">
    <w:p w:rsidR="00631D7A" w:rsidRDefault="00631D7A" w:rsidP="00FF3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18"/>
    <w:rsid w:val="00631D7A"/>
    <w:rsid w:val="00B65CFD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1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3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F31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3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2020-05-30T02:42:00Z</dcterms:created>
  <dcterms:modified xsi:type="dcterms:W3CDTF">2020-05-30T02:54:00Z</dcterms:modified>
</cp:coreProperties>
</file>