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6CC" w:rsidRPr="00FF7EA0" w:rsidRDefault="003B26CC" w:rsidP="00F20477">
      <w:pPr>
        <w:spacing w:line="360" w:lineRule="auto"/>
        <w:rPr>
          <w:rFonts w:ascii="宋体" w:eastAsia="宋体" w:hAnsi="宋体" w:cs="黑体"/>
          <w:bCs/>
          <w:sz w:val="24"/>
          <w:szCs w:val="24"/>
        </w:rPr>
      </w:pPr>
    </w:p>
    <w:p w:rsidR="004265CE" w:rsidRDefault="004265CE" w:rsidP="004265CE">
      <w:pPr>
        <w:rPr>
          <w:rFonts w:ascii="Times New Roman" w:eastAsia="仿宋_GB2312" w:hAnsi="Times New Roman" w:cs="Times New Roman"/>
          <w:sz w:val="52"/>
          <w:szCs w:val="52"/>
        </w:rPr>
      </w:pPr>
    </w:p>
    <w:p w:rsidR="00EE256A" w:rsidRPr="004265CE" w:rsidRDefault="00EE256A" w:rsidP="004265CE">
      <w:pPr>
        <w:spacing w:line="480" w:lineRule="auto"/>
        <w:jc w:val="center"/>
        <w:rPr>
          <w:rFonts w:ascii="Times New Roman" w:eastAsia="仿宋_GB2312" w:hAnsi="Times New Roman" w:cs="Times New Roman"/>
          <w:sz w:val="48"/>
          <w:szCs w:val="48"/>
        </w:rPr>
      </w:pPr>
      <w:r w:rsidRPr="004265CE">
        <w:rPr>
          <w:rFonts w:ascii="Times New Roman" w:eastAsia="仿宋_GB2312" w:hAnsi="Times New Roman" w:cs="Times New Roman" w:hint="eastAsia"/>
          <w:sz w:val="48"/>
          <w:szCs w:val="48"/>
        </w:rPr>
        <w:t>常州市新桥高级中学艺术班招生</w:t>
      </w:r>
      <w:r w:rsidR="004265CE" w:rsidRPr="004265CE">
        <w:rPr>
          <w:rFonts w:ascii="Times New Roman" w:eastAsia="仿宋_GB2312" w:hAnsi="Times New Roman" w:cs="Times New Roman" w:hint="eastAsia"/>
          <w:sz w:val="48"/>
          <w:szCs w:val="48"/>
        </w:rPr>
        <w:t>专业</w:t>
      </w:r>
      <w:r w:rsidRPr="004265CE">
        <w:rPr>
          <w:rFonts w:ascii="Times New Roman" w:eastAsia="仿宋_GB2312" w:hAnsi="Times New Roman" w:cs="Times New Roman" w:hint="eastAsia"/>
          <w:sz w:val="48"/>
          <w:szCs w:val="48"/>
        </w:rPr>
        <w:t>加试</w:t>
      </w:r>
    </w:p>
    <w:p w:rsidR="003D783B" w:rsidRPr="004265CE" w:rsidRDefault="00EE256A" w:rsidP="004265CE">
      <w:pPr>
        <w:spacing w:line="480" w:lineRule="auto"/>
        <w:jc w:val="center"/>
        <w:rPr>
          <w:rFonts w:ascii="Times New Roman" w:eastAsia="仿宋_GB2312" w:hAnsi="Times New Roman" w:cs="Times New Roman"/>
          <w:sz w:val="48"/>
          <w:szCs w:val="48"/>
        </w:rPr>
      </w:pPr>
      <w:r w:rsidRPr="004265CE">
        <w:rPr>
          <w:rFonts w:ascii="Times New Roman" w:eastAsia="仿宋_GB2312" w:hAnsi="Times New Roman" w:cs="Times New Roman" w:hint="eastAsia"/>
          <w:sz w:val="48"/>
          <w:szCs w:val="48"/>
        </w:rPr>
        <w:t>考生健康告知承诺书</w:t>
      </w:r>
    </w:p>
    <w:p w:rsidR="004265CE" w:rsidRDefault="004265CE" w:rsidP="00EE256A">
      <w:pPr>
        <w:jc w:val="center"/>
        <w:rPr>
          <w:rFonts w:ascii="Times New Roman" w:eastAsia="仿宋_GB2312" w:hAnsi="Times New Roman" w:cs="Times New Roman"/>
          <w:sz w:val="48"/>
          <w:szCs w:val="48"/>
        </w:rPr>
      </w:pPr>
    </w:p>
    <w:tbl>
      <w:tblPr>
        <w:tblStyle w:val="a7"/>
        <w:tblW w:w="0" w:type="auto"/>
        <w:tblLook w:val="04A0"/>
      </w:tblPr>
      <w:tblGrid>
        <w:gridCol w:w="1242"/>
        <w:gridCol w:w="993"/>
        <w:gridCol w:w="1984"/>
        <w:gridCol w:w="1951"/>
        <w:gridCol w:w="1735"/>
        <w:gridCol w:w="1351"/>
      </w:tblGrid>
      <w:tr w:rsidR="006F3765" w:rsidTr="001A2410">
        <w:tc>
          <w:tcPr>
            <w:tcW w:w="9256" w:type="dxa"/>
            <w:gridSpan w:val="6"/>
            <w:vAlign w:val="center"/>
          </w:tcPr>
          <w:p w:rsidR="00D4299D" w:rsidRDefault="00D4299D" w:rsidP="001A2410">
            <w:pPr>
              <w:rPr>
                <w:sz w:val="24"/>
                <w:szCs w:val="24"/>
              </w:rPr>
            </w:pPr>
          </w:p>
          <w:p w:rsidR="00D4299D" w:rsidRDefault="00067D10" w:rsidP="001A241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考生所在中学：</w:t>
            </w:r>
            <w:r w:rsidRPr="00D4299D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 w:rsidRPr="00D4299D">
              <w:rPr>
                <w:sz w:val="24"/>
                <w:szCs w:val="24"/>
                <w:u w:val="single"/>
              </w:rPr>
              <w:t xml:space="preserve">       </w:t>
            </w:r>
            <w:r w:rsidR="00D4299D" w:rsidRPr="00D4299D">
              <w:rPr>
                <w:sz w:val="24"/>
                <w:szCs w:val="24"/>
                <w:u w:val="single"/>
              </w:rPr>
              <w:t xml:space="preserve">         </w:t>
            </w:r>
            <w:r w:rsidR="00D4299D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班</w:t>
            </w:r>
            <w:r w:rsidR="00D4299D">
              <w:rPr>
                <w:rFonts w:hint="eastAsia"/>
                <w:sz w:val="24"/>
                <w:szCs w:val="24"/>
              </w:rPr>
              <w:t xml:space="preserve"> </w:t>
            </w:r>
            <w:r w:rsidR="00D4299D">
              <w:rPr>
                <w:sz w:val="24"/>
                <w:szCs w:val="24"/>
              </w:rPr>
              <w:t xml:space="preserve"> </w:t>
            </w:r>
            <w:r w:rsidR="00F20477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级：</w:t>
            </w:r>
            <w:r w:rsidRPr="00D4299D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Pr="00D4299D">
              <w:rPr>
                <w:sz w:val="24"/>
                <w:szCs w:val="24"/>
                <w:u w:val="single"/>
              </w:rPr>
              <w:t xml:space="preserve">  </w:t>
            </w:r>
            <w:r w:rsidR="00D4299D">
              <w:rPr>
                <w:sz w:val="24"/>
                <w:szCs w:val="24"/>
                <w:u w:val="single"/>
              </w:rPr>
              <w:t xml:space="preserve">     </w:t>
            </w:r>
            <w:r w:rsidR="00F20477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D4299D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="00D4299D" w:rsidRPr="00D4299D">
              <w:rPr>
                <w:sz w:val="24"/>
                <w:szCs w:val="24"/>
                <w:u w:val="single"/>
              </w:rPr>
              <w:t xml:space="preserve">    </w:t>
            </w:r>
          </w:p>
          <w:p w:rsidR="00D4299D" w:rsidRDefault="00D4299D" w:rsidP="001A2410">
            <w:pPr>
              <w:rPr>
                <w:sz w:val="24"/>
                <w:szCs w:val="24"/>
              </w:rPr>
            </w:pPr>
          </w:p>
          <w:p w:rsidR="006F3765" w:rsidRPr="00D4299D" w:rsidRDefault="004265CE" w:rsidP="001A2410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考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6F3765" w:rsidRPr="001A2410"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6F3765" w:rsidRPr="001A2410">
              <w:rPr>
                <w:rFonts w:hint="eastAsia"/>
                <w:sz w:val="24"/>
                <w:szCs w:val="24"/>
              </w:rPr>
              <w:t>名：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6F3765" w:rsidRPr="00D4299D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="001A2410" w:rsidRPr="00D4299D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6F3765" w:rsidRPr="00D4299D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="00D4299D" w:rsidRPr="00D4299D">
              <w:rPr>
                <w:sz w:val="24"/>
                <w:szCs w:val="24"/>
                <w:u w:val="single"/>
              </w:rPr>
              <w:t xml:space="preserve">            </w:t>
            </w:r>
            <w:r w:rsidR="00D4299D">
              <w:rPr>
                <w:sz w:val="24"/>
                <w:szCs w:val="24"/>
              </w:rPr>
              <w:t xml:space="preserve">   </w:t>
            </w:r>
            <w:r w:rsidR="006F3765" w:rsidRPr="001A2410">
              <w:rPr>
                <w:rFonts w:hint="eastAsia"/>
                <w:sz w:val="24"/>
                <w:szCs w:val="24"/>
              </w:rPr>
              <w:t xml:space="preserve"> </w:t>
            </w:r>
            <w:r w:rsidR="00F20477">
              <w:rPr>
                <w:rFonts w:hint="eastAsia"/>
                <w:sz w:val="24"/>
                <w:szCs w:val="24"/>
              </w:rPr>
              <w:t>准考证号</w:t>
            </w:r>
            <w:r w:rsidR="00D4299D">
              <w:rPr>
                <w:rFonts w:hint="eastAsia"/>
                <w:sz w:val="24"/>
                <w:szCs w:val="24"/>
              </w:rPr>
              <w:t>:</w:t>
            </w:r>
            <w:r w:rsidR="00D4299D">
              <w:rPr>
                <w:sz w:val="24"/>
                <w:szCs w:val="24"/>
              </w:rPr>
              <w:t xml:space="preserve"> </w:t>
            </w:r>
            <w:r w:rsidR="00D4299D">
              <w:rPr>
                <w:sz w:val="24"/>
                <w:szCs w:val="24"/>
                <w:u w:val="single"/>
              </w:rPr>
              <w:t xml:space="preserve">                </w:t>
            </w:r>
          </w:p>
          <w:p w:rsidR="001A2410" w:rsidRPr="001A2410" w:rsidRDefault="001A2410" w:rsidP="001A2410">
            <w:pPr>
              <w:jc w:val="center"/>
              <w:rPr>
                <w:sz w:val="24"/>
                <w:szCs w:val="24"/>
              </w:rPr>
            </w:pPr>
          </w:p>
        </w:tc>
      </w:tr>
      <w:tr w:rsidR="006F3765" w:rsidTr="00F72931">
        <w:tc>
          <w:tcPr>
            <w:tcW w:w="1242" w:type="dxa"/>
            <w:vAlign w:val="center"/>
          </w:tcPr>
          <w:p w:rsidR="006F3765" w:rsidRPr="001A2410" w:rsidRDefault="006F3765" w:rsidP="001A2410">
            <w:pPr>
              <w:jc w:val="center"/>
              <w:rPr>
                <w:sz w:val="24"/>
                <w:szCs w:val="24"/>
              </w:rPr>
            </w:pPr>
            <w:r w:rsidRPr="001A2410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993" w:type="dxa"/>
            <w:vAlign w:val="center"/>
          </w:tcPr>
          <w:p w:rsidR="006F3765" w:rsidRPr="001A2410" w:rsidRDefault="006F3765" w:rsidP="001A2410">
            <w:pPr>
              <w:jc w:val="center"/>
              <w:rPr>
                <w:sz w:val="24"/>
                <w:szCs w:val="24"/>
              </w:rPr>
            </w:pPr>
            <w:r w:rsidRPr="001A2410">
              <w:rPr>
                <w:rFonts w:hint="eastAsia"/>
                <w:sz w:val="24"/>
                <w:szCs w:val="24"/>
              </w:rPr>
              <w:t>体温</w:t>
            </w:r>
          </w:p>
        </w:tc>
        <w:tc>
          <w:tcPr>
            <w:tcW w:w="1984" w:type="dxa"/>
            <w:vAlign w:val="center"/>
          </w:tcPr>
          <w:p w:rsidR="006F3765" w:rsidRPr="001A2410" w:rsidRDefault="006F3765" w:rsidP="001A2410">
            <w:pPr>
              <w:jc w:val="center"/>
              <w:rPr>
                <w:sz w:val="24"/>
                <w:szCs w:val="24"/>
              </w:rPr>
            </w:pPr>
            <w:r w:rsidRPr="001A2410">
              <w:rPr>
                <w:rFonts w:hint="eastAsia"/>
                <w:sz w:val="24"/>
                <w:szCs w:val="24"/>
              </w:rPr>
              <w:t>本人和家人身体是否有发热、咳嗽等症状</w:t>
            </w:r>
            <w:r w:rsidR="00E25A1D" w:rsidRPr="001A2410">
              <w:rPr>
                <w:rFonts w:hint="eastAsia"/>
                <w:sz w:val="24"/>
                <w:szCs w:val="24"/>
              </w:rPr>
              <w:t>（打勾）</w:t>
            </w:r>
          </w:p>
        </w:tc>
        <w:tc>
          <w:tcPr>
            <w:tcW w:w="1951" w:type="dxa"/>
            <w:vAlign w:val="center"/>
          </w:tcPr>
          <w:p w:rsidR="006F3765" w:rsidRPr="001A2410" w:rsidRDefault="00E25A1D" w:rsidP="001A2410">
            <w:pPr>
              <w:jc w:val="center"/>
              <w:rPr>
                <w:sz w:val="24"/>
                <w:szCs w:val="24"/>
              </w:rPr>
            </w:pPr>
            <w:r w:rsidRPr="001A2410">
              <w:rPr>
                <w:rFonts w:hint="eastAsia"/>
                <w:sz w:val="24"/>
                <w:szCs w:val="24"/>
              </w:rPr>
              <w:t>近期是否与境外人事接触（打勾）</w:t>
            </w:r>
          </w:p>
        </w:tc>
        <w:tc>
          <w:tcPr>
            <w:tcW w:w="1735" w:type="dxa"/>
            <w:vAlign w:val="center"/>
          </w:tcPr>
          <w:p w:rsidR="006F3765" w:rsidRPr="001A2410" w:rsidRDefault="00E25A1D" w:rsidP="001A2410">
            <w:pPr>
              <w:jc w:val="center"/>
              <w:rPr>
                <w:sz w:val="24"/>
                <w:szCs w:val="24"/>
              </w:rPr>
            </w:pPr>
            <w:r w:rsidRPr="001A2410">
              <w:rPr>
                <w:rFonts w:hint="eastAsia"/>
                <w:sz w:val="24"/>
                <w:szCs w:val="24"/>
              </w:rPr>
              <w:t>近期是否去过中高风险地区（打勾）</w:t>
            </w:r>
          </w:p>
        </w:tc>
        <w:tc>
          <w:tcPr>
            <w:tcW w:w="1351" w:type="dxa"/>
            <w:vAlign w:val="center"/>
          </w:tcPr>
          <w:p w:rsidR="006F3765" w:rsidRPr="001A2410" w:rsidRDefault="00E25A1D" w:rsidP="001A2410">
            <w:pPr>
              <w:jc w:val="center"/>
              <w:rPr>
                <w:sz w:val="24"/>
                <w:szCs w:val="24"/>
              </w:rPr>
            </w:pPr>
            <w:r w:rsidRPr="001A2410">
              <w:rPr>
                <w:rFonts w:hint="eastAsia"/>
                <w:sz w:val="24"/>
                <w:szCs w:val="24"/>
              </w:rPr>
              <w:t>健康码</w:t>
            </w:r>
            <w:r w:rsidR="00D4299D">
              <w:rPr>
                <w:rFonts w:hint="eastAsia"/>
                <w:sz w:val="24"/>
                <w:szCs w:val="24"/>
              </w:rPr>
              <w:t>颜色</w:t>
            </w:r>
          </w:p>
        </w:tc>
      </w:tr>
      <w:tr w:rsidR="006F3765" w:rsidTr="00F72931">
        <w:tc>
          <w:tcPr>
            <w:tcW w:w="1242" w:type="dxa"/>
            <w:vAlign w:val="center"/>
          </w:tcPr>
          <w:p w:rsidR="006F3765" w:rsidRPr="001A2410" w:rsidRDefault="00E25A1D" w:rsidP="001A2410">
            <w:pPr>
              <w:jc w:val="center"/>
              <w:rPr>
                <w:sz w:val="24"/>
                <w:szCs w:val="24"/>
              </w:rPr>
            </w:pPr>
            <w:r w:rsidRPr="001A2410">
              <w:rPr>
                <w:rFonts w:hint="eastAsia"/>
                <w:sz w:val="24"/>
                <w:szCs w:val="24"/>
              </w:rPr>
              <w:t>6</w:t>
            </w:r>
            <w:r w:rsidRPr="001A2410">
              <w:rPr>
                <w:rFonts w:hint="eastAsia"/>
                <w:sz w:val="24"/>
                <w:szCs w:val="24"/>
              </w:rPr>
              <w:t>月</w:t>
            </w:r>
            <w:r w:rsidRPr="001A2410">
              <w:rPr>
                <w:rFonts w:hint="eastAsia"/>
                <w:sz w:val="24"/>
                <w:szCs w:val="24"/>
              </w:rPr>
              <w:t>4</w:t>
            </w:r>
            <w:r w:rsidRPr="001A2410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993" w:type="dxa"/>
            <w:vAlign w:val="center"/>
          </w:tcPr>
          <w:p w:rsidR="006F3765" w:rsidRPr="001A2410" w:rsidRDefault="006F3765" w:rsidP="001A2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3765" w:rsidRPr="001A2410" w:rsidRDefault="00E25A1D" w:rsidP="001A2410">
            <w:pPr>
              <w:jc w:val="center"/>
              <w:rPr>
                <w:sz w:val="24"/>
                <w:szCs w:val="24"/>
              </w:rPr>
            </w:pPr>
            <w:r w:rsidRPr="001A2410">
              <w:rPr>
                <w:rFonts w:hint="eastAsia"/>
                <w:sz w:val="24"/>
                <w:szCs w:val="24"/>
              </w:rPr>
              <w:t>是</w:t>
            </w:r>
            <w:r w:rsidRPr="001A2410">
              <w:rPr>
                <w:rFonts w:hint="eastAsia"/>
                <w:sz w:val="24"/>
                <w:szCs w:val="24"/>
              </w:rPr>
              <w:t xml:space="preserve">       </w:t>
            </w:r>
            <w:r w:rsidRPr="001A2410"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951" w:type="dxa"/>
            <w:vAlign w:val="center"/>
          </w:tcPr>
          <w:p w:rsidR="006F3765" w:rsidRPr="001A2410" w:rsidRDefault="00E25A1D" w:rsidP="001A2410">
            <w:pPr>
              <w:jc w:val="center"/>
              <w:rPr>
                <w:sz w:val="24"/>
                <w:szCs w:val="24"/>
              </w:rPr>
            </w:pPr>
            <w:r w:rsidRPr="001A2410">
              <w:rPr>
                <w:rFonts w:hint="eastAsia"/>
                <w:sz w:val="24"/>
                <w:szCs w:val="24"/>
              </w:rPr>
              <w:t>是</w:t>
            </w:r>
            <w:r w:rsidRPr="001A2410">
              <w:rPr>
                <w:rFonts w:hint="eastAsia"/>
                <w:sz w:val="24"/>
                <w:szCs w:val="24"/>
              </w:rPr>
              <w:t xml:space="preserve">       </w:t>
            </w:r>
            <w:r w:rsidRPr="001A2410"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735" w:type="dxa"/>
            <w:vAlign w:val="center"/>
          </w:tcPr>
          <w:p w:rsidR="006F3765" w:rsidRPr="001A2410" w:rsidRDefault="00E25A1D" w:rsidP="001A2410">
            <w:pPr>
              <w:jc w:val="center"/>
              <w:rPr>
                <w:sz w:val="24"/>
                <w:szCs w:val="24"/>
              </w:rPr>
            </w:pPr>
            <w:r w:rsidRPr="001A2410">
              <w:rPr>
                <w:rFonts w:hint="eastAsia"/>
                <w:sz w:val="24"/>
                <w:szCs w:val="24"/>
              </w:rPr>
              <w:t>是</w:t>
            </w:r>
            <w:r w:rsidRPr="001A2410">
              <w:rPr>
                <w:rFonts w:hint="eastAsia"/>
                <w:sz w:val="24"/>
                <w:szCs w:val="24"/>
              </w:rPr>
              <w:t xml:space="preserve">      </w:t>
            </w:r>
            <w:r w:rsidRPr="001A2410"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351" w:type="dxa"/>
            <w:vAlign w:val="center"/>
          </w:tcPr>
          <w:p w:rsidR="006F3765" w:rsidRDefault="006F3765" w:rsidP="001A2410">
            <w:pPr>
              <w:jc w:val="center"/>
              <w:rPr>
                <w:sz w:val="24"/>
                <w:szCs w:val="24"/>
              </w:rPr>
            </w:pPr>
          </w:p>
          <w:p w:rsidR="001A2410" w:rsidRPr="001A2410" w:rsidRDefault="001A2410" w:rsidP="001A2410">
            <w:pPr>
              <w:jc w:val="center"/>
              <w:rPr>
                <w:sz w:val="24"/>
                <w:szCs w:val="24"/>
              </w:rPr>
            </w:pPr>
          </w:p>
        </w:tc>
      </w:tr>
      <w:tr w:rsidR="00E25A1D" w:rsidTr="00F72931">
        <w:tc>
          <w:tcPr>
            <w:tcW w:w="1242" w:type="dxa"/>
            <w:vAlign w:val="center"/>
          </w:tcPr>
          <w:p w:rsidR="00E25A1D" w:rsidRPr="001A2410" w:rsidRDefault="00E25A1D" w:rsidP="001A2410">
            <w:pPr>
              <w:jc w:val="center"/>
              <w:rPr>
                <w:sz w:val="24"/>
                <w:szCs w:val="24"/>
              </w:rPr>
            </w:pPr>
            <w:r w:rsidRPr="001A2410">
              <w:rPr>
                <w:rFonts w:hint="eastAsia"/>
                <w:sz w:val="24"/>
                <w:szCs w:val="24"/>
              </w:rPr>
              <w:t>6</w:t>
            </w:r>
            <w:r w:rsidRPr="001A2410">
              <w:rPr>
                <w:rFonts w:hint="eastAsia"/>
                <w:sz w:val="24"/>
                <w:szCs w:val="24"/>
              </w:rPr>
              <w:t>月</w:t>
            </w:r>
            <w:r w:rsidRPr="001A2410">
              <w:rPr>
                <w:rFonts w:hint="eastAsia"/>
                <w:sz w:val="24"/>
                <w:szCs w:val="24"/>
              </w:rPr>
              <w:t>5</w:t>
            </w:r>
            <w:r w:rsidRPr="001A2410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993" w:type="dxa"/>
            <w:vAlign w:val="center"/>
          </w:tcPr>
          <w:p w:rsidR="00E25A1D" w:rsidRPr="001A2410" w:rsidRDefault="00E25A1D" w:rsidP="001A2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25A1D" w:rsidRPr="001A2410" w:rsidRDefault="00E25A1D" w:rsidP="001A2410">
            <w:pPr>
              <w:jc w:val="center"/>
              <w:rPr>
                <w:sz w:val="24"/>
                <w:szCs w:val="24"/>
              </w:rPr>
            </w:pPr>
            <w:r w:rsidRPr="001A2410">
              <w:rPr>
                <w:rFonts w:hint="eastAsia"/>
                <w:sz w:val="24"/>
                <w:szCs w:val="24"/>
              </w:rPr>
              <w:t>是</w:t>
            </w:r>
            <w:r w:rsidRPr="001A2410">
              <w:rPr>
                <w:rFonts w:hint="eastAsia"/>
                <w:sz w:val="24"/>
                <w:szCs w:val="24"/>
              </w:rPr>
              <w:t xml:space="preserve">       </w:t>
            </w:r>
            <w:r w:rsidRPr="001A2410"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951" w:type="dxa"/>
            <w:vAlign w:val="center"/>
          </w:tcPr>
          <w:p w:rsidR="00E25A1D" w:rsidRPr="001A2410" w:rsidRDefault="00E25A1D" w:rsidP="001A2410">
            <w:pPr>
              <w:jc w:val="center"/>
              <w:rPr>
                <w:sz w:val="24"/>
                <w:szCs w:val="24"/>
              </w:rPr>
            </w:pPr>
            <w:r w:rsidRPr="001A2410">
              <w:rPr>
                <w:rFonts w:hint="eastAsia"/>
                <w:sz w:val="24"/>
                <w:szCs w:val="24"/>
              </w:rPr>
              <w:t>是</w:t>
            </w:r>
            <w:r w:rsidRPr="001A2410">
              <w:rPr>
                <w:rFonts w:hint="eastAsia"/>
                <w:sz w:val="24"/>
                <w:szCs w:val="24"/>
              </w:rPr>
              <w:t xml:space="preserve">       </w:t>
            </w:r>
            <w:r w:rsidRPr="001A2410"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735" w:type="dxa"/>
            <w:vAlign w:val="center"/>
          </w:tcPr>
          <w:p w:rsidR="00E25A1D" w:rsidRPr="001A2410" w:rsidRDefault="00E25A1D" w:rsidP="001A2410">
            <w:pPr>
              <w:jc w:val="center"/>
              <w:rPr>
                <w:sz w:val="24"/>
                <w:szCs w:val="24"/>
              </w:rPr>
            </w:pPr>
            <w:r w:rsidRPr="001A2410">
              <w:rPr>
                <w:rFonts w:hint="eastAsia"/>
                <w:sz w:val="24"/>
                <w:szCs w:val="24"/>
              </w:rPr>
              <w:t>是</w:t>
            </w:r>
            <w:r w:rsidRPr="001A2410">
              <w:rPr>
                <w:rFonts w:hint="eastAsia"/>
                <w:sz w:val="24"/>
                <w:szCs w:val="24"/>
              </w:rPr>
              <w:t xml:space="preserve">      </w:t>
            </w:r>
            <w:r w:rsidRPr="001A2410"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351" w:type="dxa"/>
            <w:vAlign w:val="center"/>
          </w:tcPr>
          <w:p w:rsidR="00E25A1D" w:rsidRDefault="00E25A1D" w:rsidP="001A2410">
            <w:pPr>
              <w:jc w:val="center"/>
              <w:rPr>
                <w:sz w:val="24"/>
                <w:szCs w:val="24"/>
              </w:rPr>
            </w:pPr>
          </w:p>
          <w:p w:rsidR="001A2410" w:rsidRPr="001A2410" w:rsidRDefault="001A2410" w:rsidP="001A2410">
            <w:pPr>
              <w:jc w:val="center"/>
              <w:rPr>
                <w:sz w:val="24"/>
                <w:szCs w:val="24"/>
              </w:rPr>
            </w:pPr>
          </w:p>
        </w:tc>
      </w:tr>
      <w:tr w:rsidR="00E25A1D" w:rsidTr="00F72931">
        <w:tc>
          <w:tcPr>
            <w:tcW w:w="1242" w:type="dxa"/>
            <w:vAlign w:val="center"/>
          </w:tcPr>
          <w:p w:rsidR="00E25A1D" w:rsidRPr="001A2410" w:rsidRDefault="00E25A1D" w:rsidP="001A2410">
            <w:pPr>
              <w:jc w:val="center"/>
              <w:rPr>
                <w:sz w:val="24"/>
                <w:szCs w:val="24"/>
              </w:rPr>
            </w:pPr>
            <w:r w:rsidRPr="001A2410">
              <w:rPr>
                <w:rFonts w:hint="eastAsia"/>
                <w:sz w:val="24"/>
                <w:szCs w:val="24"/>
              </w:rPr>
              <w:t>6</w:t>
            </w:r>
            <w:r w:rsidRPr="001A2410">
              <w:rPr>
                <w:rFonts w:hint="eastAsia"/>
                <w:sz w:val="24"/>
                <w:szCs w:val="24"/>
              </w:rPr>
              <w:t>月</w:t>
            </w:r>
            <w:r w:rsidRPr="001A2410">
              <w:rPr>
                <w:rFonts w:hint="eastAsia"/>
                <w:sz w:val="24"/>
                <w:szCs w:val="24"/>
              </w:rPr>
              <w:t>6</w:t>
            </w:r>
            <w:r w:rsidRPr="001A2410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993" w:type="dxa"/>
            <w:vAlign w:val="center"/>
          </w:tcPr>
          <w:p w:rsidR="00E25A1D" w:rsidRPr="001A2410" w:rsidRDefault="00E25A1D" w:rsidP="001A2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25A1D" w:rsidRPr="001A2410" w:rsidRDefault="00E25A1D" w:rsidP="001A2410">
            <w:pPr>
              <w:jc w:val="center"/>
              <w:rPr>
                <w:sz w:val="24"/>
                <w:szCs w:val="24"/>
              </w:rPr>
            </w:pPr>
            <w:r w:rsidRPr="001A2410">
              <w:rPr>
                <w:rFonts w:hint="eastAsia"/>
                <w:sz w:val="24"/>
                <w:szCs w:val="24"/>
              </w:rPr>
              <w:t>是</w:t>
            </w:r>
            <w:r w:rsidRPr="001A2410">
              <w:rPr>
                <w:rFonts w:hint="eastAsia"/>
                <w:sz w:val="24"/>
                <w:szCs w:val="24"/>
              </w:rPr>
              <w:t xml:space="preserve">       </w:t>
            </w:r>
            <w:r w:rsidRPr="001A2410"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951" w:type="dxa"/>
            <w:vAlign w:val="center"/>
          </w:tcPr>
          <w:p w:rsidR="00E25A1D" w:rsidRPr="001A2410" w:rsidRDefault="00E25A1D" w:rsidP="001A2410">
            <w:pPr>
              <w:jc w:val="center"/>
              <w:rPr>
                <w:sz w:val="24"/>
                <w:szCs w:val="24"/>
              </w:rPr>
            </w:pPr>
            <w:r w:rsidRPr="001A2410">
              <w:rPr>
                <w:rFonts w:hint="eastAsia"/>
                <w:sz w:val="24"/>
                <w:szCs w:val="24"/>
              </w:rPr>
              <w:t>是</w:t>
            </w:r>
            <w:r w:rsidRPr="001A2410">
              <w:rPr>
                <w:rFonts w:hint="eastAsia"/>
                <w:sz w:val="24"/>
                <w:szCs w:val="24"/>
              </w:rPr>
              <w:t xml:space="preserve">       </w:t>
            </w:r>
            <w:r w:rsidRPr="001A2410"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735" w:type="dxa"/>
            <w:vAlign w:val="center"/>
          </w:tcPr>
          <w:p w:rsidR="00E25A1D" w:rsidRPr="001A2410" w:rsidRDefault="00E25A1D" w:rsidP="001A2410">
            <w:pPr>
              <w:jc w:val="center"/>
              <w:rPr>
                <w:sz w:val="24"/>
                <w:szCs w:val="24"/>
              </w:rPr>
            </w:pPr>
            <w:r w:rsidRPr="001A2410">
              <w:rPr>
                <w:rFonts w:hint="eastAsia"/>
                <w:sz w:val="24"/>
                <w:szCs w:val="24"/>
              </w:rPr>
              <w:t>是</w:t>
            </w:r>
            <w:r w:rsidRPr="001A2410">
              <w:rPr>
                <w:rFonts w:hint="eastAsia"/>
                <w:sz w:val="24"/>
                <w:szCs w:val="24"/>
              </w:rPr>
              <w:t xml:space="preserve">      </w:t>
            </w:r>
            <w:r w:rsidRPr="001A2410"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351" w:type="dxa"/>
            <w:vAlign w:val="center"/>
          </w:tcPr>
          <w:p w:rsidR="00E25A1D" w:rsidRDefault="00E25A1D" w:rsidP="001A2410">
            <w:pPr>
              <w:jc w:val="center"/>
              <w:rPr>
                <w:sz w:val="24"/>
                <w:szCs w:val="24"/>
              </w:rPr>
            </w:pPr>
          </w:p>
          <w:p w:rsidR="001A2410" w:rsidRPr="001A2410" w:rsidRDefault="001A2410" w:rsidP="001A2410">
            <w:pPr>
              <w:jc w:val="center"/>
              <w:rPr>
                <w:sz w:val="24"/>
                <w:szCs w:val="24"/>
              </w:rPr>
            </w:pPr>
          </w:p>
        </w:tc>
      </w:tr>
      <w:tr w:rsidR="00E25A1D" w:rsidTr="001A2410">
        <w:tc>
          <w:tcPr>
            <w:tcW w:w="1242" w:type="dxa"/>
            <w:vAlign w:val="center"/>
          </w:tcPr>
          <w:p w:rsidR="00E25A1D" w:rsidRPr="001A2410" w:rsidRDefault="00E25A1D" w:rsidP="001A2410">
            <w:pPr>
              <w:jc w:val="center"/>
              <w:rPr>
                <w:sz w:val="24"/>
                <w:szCs w:val="24"/>
              </w:rPr>
            </w:pPr>
            <w:r w:rsidRPr="001A2410">
              <w:rPr>
                <w:rFonts w:hint="eastAsia"/>
                <w:sz w:val="24"/>
                <w:szCs w:val="24"/>
              </w:rPr>
              <w:t>本人和家人身体不适情况，接触中高风险地区人员情况</w:t>
            </w:r>
          </w:p>
        </w:tc>
        <w:tc>
          <w:tcPr>
            <w:tcW w:w="8014" w:type="dxa"/>
            <w:gridSpan w:val="5"/>
            <w:vAlign w:val="center"/>
          </w:tcPr>
          <w:p w:rsidR="00E25A1D" w:rsidRPr="001A2410" w:rsidRDefault="00E25A1D" w:rsidP="001A2410">
            <w:pPr>
              <w:jc w:val="center"/>
              <w:rPr>
                <w:sz w:val="24"/>
                <w:szCs w:val="24"/>
              </w:rPr>
            </w:pPr>
          </w:p>
          <w:p w:rsidR="00E25A1D" w:rsidRPr="001A2410" w:rsidRDefault="00E25A1D" w:rsidP="001A2410">
            <w:pPr>
              <w:jc w:val="center"/>
              <w:rPr>
                <w:sz w:val="24"/>
                <w:szCs w:val="24"/>
              </w:rPr>
            </w:pPr>
          </w:p>
          <w:p w:rsidR="00E25A1D" w:rsidRDefault="00E25A1D" w:rsidP="001A2410">
            <w:pPr>
              <w:jc w:val="center"/>
              <w:rPr>
                <w:sz w:val="24"/>
                <w:szCs w:val="24"/>
              </w:rPr>
            </w:pPr>
          </w:p>
          <w:p w:rsidR="001A2410" w:rsidRDefault="001A2410" w:rsidP="001A2410">
            <w:pPr>
              <w:jc w:val="center"/>
              <w:rPr>
                <w:sz w:val="24"/>
                <w:szCs w:val="24"/>
              </w:rPr>
            </w:pPr>
          </w:p>
          <w:p w:rsidR="001A2410" w:rsidRDefault="001A2410" w:rsidP="001A2410">
            <w:pPr>
              <w:jc w:val="center"/>
              <w:rPr>
                <w:sz w:val="24"/>
                <w:szCs w:val="24"/>
              </w:rPr>
            </w:pPr>
          </w:p>
          <w:p w:rsidR="001A2410" w:rsidRDefault="001A2410" w:rsidP="001A2410">
            <w:pPr>
              <w:jc w:val="center"/>
              <w:rPr>
                <w:sz w:val="24"/>
                <w:szCs w:val="24"/>
              </w:rPr>
            </w:pPr>
          </w:p>
          <w:p w:rsidR="001A2410" w:rsidRPr="001A2410" w:rsidRDefault="001A2410" w:rsidP="001A2410">
            <w:pPr>
              <w:jc w:val="center"/>
              <w:rPr>
                <w:sz w:val="24"/>
                <w:szCs w:val="24"/>
              </w:rPr>
            </w:pPr>
          </w:p>
        </w:tc>
      </w:tr>
      <w:tr w:rsidR="00E25A1D" w:rsidTr="001A2410">
        <w:tc>
          <w:tcPr>
            <w:tcW w:w="1242" w:type="dxa"/>
            <w:vAlign w:val="center"/>
          </w:tcPr>
          <w:p w:rsidR="00E25A1D" w:rsidRPr="001A2410" w:rsidRDefault="00E25A1D" w:rsidP="001A2410">
            <w:pPr>
              <w:jc w:val="center"/>
              <w:rPr>
                <w:sz w:val="24"/>
                <w:szCs w:val="24"/>
              </w:rPr>
            </w:pPr>
            <w:r w:rsidRPr="001A2410">
              <w:rPr>
                <w:rFonts w:hint="eastAsia"/>
                <w:sz w:val="24"/>
                <w:szCs w:val="24"/>
              </w:rPr>
              <w:t>考试承诺</w:t>
            </w:r>
          </w:p>
        </w:tc>
        <w:tc>
          <w:tcPr>
            <w:tcW w:w="8014" w:type="dxa"/>
            <w:gridSpan w:val="5"/>
            <w:vAlign w:val="center"/>
          </w:tcPr>
          <w:p w:rsidR="00E25A1D" w:rsidRPr="001A2410" w:rsidRDefault="00E25A1D" w:rsidP="001A2410">
            <w:pPr>
              <w:jc w:val="center"/>
              <w:rPr>
                <w:sz w:val="24"/>
                <w:szCs w:val="24"/>
              </w:rPr>
            </w:pPr>
            <w:r w:rsidRPr="001A2410">
              <w:rPr>
                <w:rFonts w:hint="eastAsia"/>
                <w:sz w:val="24"/>
                <w:szCs w:val="24"/>
              </w:rPr>
              <w:t>本人承诺：我如实填写健康卡，如因隐瞒</w:t>
            </w:r>
            <w:r w:rsidR="001A2410" w:rsidRPr="001A2410">
              <w:rPr>
                <w:rFonts w:hint="eastAsia"/>
                <w:sz w:val="24"/>
                <w:szCs w:val="24"/>
              </w:rPr>
              <w:t>病情及接触史，引起影响公共安全的后果，本人将承担相应的法律责任，自愿接受有关法律责任。</w:t>
            </w:r>
          </w:p>
        </w:tc>
      </w:tr>
      <w:tr w:rsidR="001A2410" w:rsidTr="00F72931">
        <w:trPr>
          <w:trHeight w:val="1816"/>
        </w:trPr>
        <w:tc>
          <w:tcPr>
            <w:tcW w:w="9256" w:type="dxa"/>
            <w:gridSpan w:val="6"/>
            <w:vAlign w:val="center"/>
          </w:tcPr>
          <w:p w:rsidR="00F72931" w:rsidRDefault="00F72931" w:rsidP="001A2410">
            <w:pPr>
              <w:rPr>
                <w:sz w:val="30"/>
                <w:szCs w:val="30"/>
              </w:rPr>
            </w:pPr>
          </w:p>
          <w:p w:rsidR="001A2410" w:rsidRPr="00F72931" w:rsidRDefault="001A2410" w:rsidP="001A2410">
            <w:pPr>
              <w:rPr>
                <w:sz w:val="30"/>
                <w:szCs w:val="30"/>
                <w:u w:val="single"/>
              </w:rPr>
            </w:pPr>
            <w:r>
              <w:rPr>
                <w:rFonts w:hint="eastAsia"/>
                <w:sz w:val="30"/>
                <w:szCs w:val="30"/>
              </w:rPr>
              <w:t>本人签字：</w:t>
            </w:r>
            <w:r w:rsidRPr="00F72931">
              <w:rPr>
                <w:rFonts w:hint="eastAsia"/>
                <w:sz w:val="30"/>
                <w:szCs w:val="30"/>
                <w:u w:val="single"/>
              </w:rPr>
              <w:t xml:space="preserve">               </w:t>
            </w:r>
            <w:r>
              <w:rPr>
                <w:rFonts w:hint="eastAsia"/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家长签字：</w:t>
            </w:r>
            <w:r w:rsidR="00F72931">
              <w:rPr>
                <w:rFonts w:hint="eastAsia"/>
                <w:sz w:val="30"/>
                <w:szCs w:val="30"/>
                <w:u w:val="single"/>
              </w:rPr>
              <w:t xml:space="preserve">               </w:t>
            </w:r>
          </w:p>
          <w:p w:rsidR="00F72931" w:rsidRPr="00354DAE" w:rsidRDefault="00354DAE" w:rsidP="001A2410">
            <w:pPr>
              <w:rPr>
                <w:sz w:val="30"/>
                <w:szCs w:val="30"/>
                <w:u w:val="single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 </w:t>
            </w:r>
            <w:r>
              <w:rPr>
                <w:rFonts w:hint="eastAsia"/>
                <w:sz w:val="30"/>
                <w:szCs w:val="30"/>
              </w:rPr>
              <w:t>时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间：</w:t>
            </w:r>
            <w:r>
              <w:rPr>
                <w:rFonts w:hint="eastAsia"/>
                <w:sz w:val="30"/>
                <w:szCs w:val="30"/>
                <w:u w:val="single"/>
              </w:rPr>
              <w:t xml:space="preserve">               </w:t>
            </w:r>
            <w:bookmarkStart w:id="0" w:name="_GoBack"/>
            <w:bookmarkEnd w:id="0"/>
          </w:p>
        </w:tc>
      </w:tr>
    </w:tbl>
    <w:p w:rsidR="00EE256A" w:rsidRPr="00EE256A" w:rsidRDefault="00EE256A" w:rsidP="00EE256A">
      <w:pPr>
        <w:rPr>
          <w:sz w:val="30"/>
          <w:szCs w:val="30"/>
        </w:rPr>
      </w:pPr>
    </w:p>
    <w:sectPr w:rsidR="00EE256A" w:rsidRPr="00EE256A" w:rsidSect="00263AB7">
      <w:footerReference w:type="default" r:id="rId8"/>
      <w:pgSz w:w="11906" w:h="16838"/>
      <w:pgMar w:top="1440" w:right="1486" w:bottom="1118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9EA" w:rsidRDefault="00DF79EA">
      <w:r>
        <w:separator/>
      </w:r>
    </w:p>
  </w:endnote>
  <w:endnote w:type="continuationSeparator" w:id="0">
    <w:p w:rsidR="00DF79EA" w:rsidRDefault="00DF7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83B" w:rsidRDefault="0080524D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1608pt;margin-top:0;width:2in;height:2in;z-index:251658240;visibility:visible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<v:textbox style="mso-fit-shape-to-text:t" inset="0,0,0,0">
            <w:txbxContent>
              <w:p w:rsidR="003D783B" w:rsidRDefault="0080524D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3819BF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0C78CE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9EA" w:rsidRDefault="00DF79EA">
      <w:r>
        <w:separator/>
      </w:r>
    </w:p>
  </w:footnote>
  <w:footnote w:type="continuationSeparator" w:id="0">
    <w:p w:rsidR="00DF79EA" w:rsidRDefault="00DF79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64FCB"/>
    <w:multiLevelType w:val="multilevel"/>
    <w:tmpl w:val="0C764FCB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227B29"/>
    <w:multiLevelType w:val="hybridMultilevel"/>
    <w:tmpl w:val="FA72B466"/>
    <w:lvl w:ilvl="0" w:tplc="C59C91D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C54A63A8">
      <w:start w:val="1"/>
      <w:numFmt w:val="decimal"/>
      <w:lvlText w:val="（%2）"/>
      <w:lvlJc w:val="left"/>
      <w:pPr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70B596E"/>
    <w:multiLevelType w:val="hybridMultilevel"/>
    <w:tmpl w:val="A662848A"/>
    <w:lvl w:ilvl="0" w:tplc="6FD833FC">
      <w:start w:val="1"/>
      <w:numFmt w:val="japaneseCounting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4B59661C"/>
    <w:multiLevelType w:val="hybridMultilevel"/>
    <w:tmpl w:val="90020EE8"/>
    <w:lvl w:ilvl="0" w:tplc="480EBF8A">
      <w:start w:val="1"/>
      <w:numFmt w:val="decimal"/>
      <w:lvlText w:val="%1．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5AEA88D2"/>
    <w:multiLevelType w:val="singleLevel"/>
    <w:tmpl w:val="5AEA88D2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AEA8B2D"/>
    <w:multiLevelType w:val="singleLevel"/>
    <w:tmpl w:val="5AEA8B2D"/>
    <w:lvl w:ilvl="0">
      <w:start w:val="7"/>
      <w:numFmt w:val="chineseCounting"/>
      <w:suff w:val="nothing"/>
      <w:lvlText w:val="%1、"/>
      <w:lvlJc w:val="left"/>
    </w:lvl>
  </w:abstractNum>
  <w:abstractNum w:abstractNumId="6">
    <w:nsid w:val="74CC0449"/>
    <w:multiLevelType w:val="hybridMultilevel"/>
    <w:tmpl w:val="6CB000EC"/>
    <w:lvl w:ilvl="0" w:tplc="BA10A4E4">
      <w:start w:val="1"/>
      <w:numFmt w:val="decimal"/>
      <w:lvlText w:val="(%1)"/>
      <w:lvlJc w:val="left"/>
      <w:pPr>
        <w:ind w:left="950" w:hanging="4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75464AAF"/>
    <w:multiLevelType w:val="hybridMultilevel"/>
    <w:tmpl w:val="AF5CFE32"/>
    <w:lvl w:ilvl="0" w:tplc="4232EB4E">
      <w:start w:val="6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2392"/>
    <w:rsid w:val="0002252C"/>
    <w:rsid w:val="000324DA"/>
    <w:rsid w:val="00041699"/>
    <w:rsid w:val="0004211D"/>
    <w:rsid w:val="00047500"/>
    <w:rsid w:val="000534AB"/>
    <w:rsid w:val="00067D10"/>
    <w:rsid w:val="000876D4"/>
    <w:rsid w:val="000B189C"/>
    <w:rsid w:val="000B432A"/>
    <w:rsid w:val="000C78CE"/>
    <w:rsid w:val="000F04F9"/>
    <w:rsid w:val="000F0AF9"/>
    <w:rsid w:val="00122392"/>
    <w:rsid w:val="00151858"/>
    <w:rsid w:val="00162760"/>
    <w:rsid w:val="001740A7"/>
    <w:rsid w:val="00186F62"/>
    <w:rsid w:val="001A2410"/>
    <w:rsid w:val="001A7352"/>
    <w:rsid w:val="001B4A0F"/>
    <w:rsid w:val="001F2E96"/>
    <w:rsid w:val="001F47B6"/>
    <w:rsid w:val="00207C1D"/>
    <w:rsid w:val="0024682F"/>
    <w:rsid w:val="00263AB7"/>
    <w:rsid w:val="002711EE"/>
    <w:rsid w:val="002914DC"/>
    <w:rsid w:val="00296AB1"/>
    <w:rsid w:val="002A4270"/>
    <w:rsid w:val="002A4FBA"/>
    <w:rsid w:val="002B2230"/>
    <w:rsid w:val="002B2BBC"/>
    <w:rsid w:val="002B716F"/>
    <w:rsid w:val="002E2178"/>
    <w:rsid w:val="002E6024"/>
    <w:rsid w:val="002F4C0A"/>
    <w:rsid w:val="002F725F"/>
    <w:rsid w:val="00300607"/>
    <w:rsid w:val="00305ED2"/>
    <w:rsid w:val="00306FEE"/>
    <w:rsid w:val="00323705"/>
    <w:rsid w:val="003341BB"/>
    <w:rsid w:val="00340CCD"/>
    <w:rsid w:val="00344883"/>
    <w:rsid w:val="00346437"/>
    <w:rsid w:val="00354DAE"/>
    <w:rsid w:val="00354EAC"/>
    <w:rsid w:val="00365CD4"/>
    <w:rsid w:val="003819BF"/>
    <w:rsid w:val="00392818"/>
    <w:rsid w:val="00394D92"/>
    <w:rsid w:val="003B26CC"/>
    <w:rsid w:val="003C2080"/>
    <w:rsid w:val="003D783B"/>
    <w:rsid w:val="003E0DE4"/>
    <w:rsid w:val="003E18F4"/>
    <w:rsid w:val="003E3B9A"/>
    <w:rsid w:val="003F6190"/>
    <w:rsid w:val="00411046"/>
    <w:rsid w:val="00413047"/>
    <w:rsid w:val="00421D0C"/>
    <w:rsid w:val="004265CE"/>
    <w:rsid w:val="0047023B"/>
    <w:rsid w:val="004709F7"/>
    <w:rsid w:val="00480D28"/>
    <w:rsid w:val="004B1030"/>
    <w:rsid w:val="004B2444"/>
    <w:rsid w:val="004B3019"/>
    <w:rsid w:val="004B4C81"/>
    <w:rsid w:val="00512643"/>
    <w:rsid w:val="005321E5"/>
    <w:rsid w:val="00550651"/>
    <w:rsid w:val="00557FB8"/>
    <w:rsid w:val="00562044"/>
    <w:rsid w:val="00566655"/>
    <w:rsid w:val="00572A36"/>
    <w:rsid w:val="00576CC4"/>
    <w:rsid w:val="0058645E"/>
    <w:rsid w:val="005929FB"/>
    <w:rsid w:val="005A2026"/>
    <w:rsid w:val="005B318A"/>
    <w:rsid w:val="005C0414"/>
    <w:rsid w:val="005D3647"/>
    <w:rsid w:val="006070A8"/>
    <w:rsid w:val="00635170"/>
    <w:rsid w:val="00647061"/>
    <w:rsid w:val="00652BDA"/>
    <w:rsid w:val="00655838"/>
    <w:rsid w:val="00663B93"/>
    <w:rsid w:val="006739F0"/>
    <w:rsid w:val="00673D62"/>
    <w:rsid w:val="00674B55"/>
    <w:rsid w:val="006956CF"/>
    <w:rsid w:val="006B324F"/>
    <w:rsid w:val="006C09F7"/>
    <w:rsid w:val="006C1FE5"/>
    <w:rsid w:val="006D71CA"/>
    <w:rsid w:val="006E0B6B"/>
    <w:rsid w:val="006E6838"/>
    <w:rsid w:val="006F2986"/>
    <w:rsid w:val="006F3765"/>
    <w:rsid w:val="006F3F18"/>
    <w:rsid w:val="0072643F"/>
    <w:rsid w:val="007325F4"/>
    <w:rsid w:val="00741F27"/>
    <w:rsid w:val="0075761D"/>
    <w:rsid w:val="0077470E"/>
    <w:rsid w:val="007B0925"/>
    <w:rsid w:val="007B27CF"/>
    <w:rsid w:val="007C0709"/>
    <w:rsid w:val="007E7FEE"/>
    <w:rsid w:val="0080524D"/>
    <w:rsid w:val="008131F1"/>
    <w:rsid w:val="008361C0"/>
    <w:rsid w:val="00854692"/>
    <w:rsid w:val="00855FA7"/>
    <w:rsid w:val="008603EF"/>
    <w:rsid w:val="00860A49"/>
    <w:rsid w:val="00862EDF"/>
    <w:rsid w:val="008A5044"/>
    <w:rsid w:val="008B535E"/>
    <w:rsid w:val="008C27F5"/>
    <w:rsid w:val="008C2DF2"/>
    <w:rsid w:val="008D2546"/>
    <w:rsid w:val="008D54B7"/>
    <w:rsid w:val="008D6507"/>
    <w:rsid w:val="00902699"/>
    <w:rsid w:val="00905D30"/>
    <w:rsid w:val="00906390"/>
    <w:rsid w:val="00906419"/>
    <w:rsid w:val="00907F38"/>
    <w:rsid w:val="00920B86"/>
    <w:rsid w:val="009359EC"/>
    <w:rsid w:val="00983E08"/>
    <w:rsid w:val="00985D02"/>
    <w:rsid w:val="0098746E"/>
    <w:rsid w:val="00990CD9"/>
    <w:rsid w:val="00993CFA"/>
    <w:rsid w:val="009B0117"/>
    <w:rsid w:val="009E3055"/>
    <w:rsid w:val="009E40DA"/>
    <w:rsid w:val="009E4DA9"/>
    <w:rsid w:val="009F19DC"/>
    <w:rsid w:val="009F53B2"/>
    <w:rsid w:val="00A040B5"/>
    <w:rsid w:val="00A04962"/>
    <w:rsid w:val="00A31E41"/>
    <w:rsid w:val="00A32240"/>
    <w:rsid w:val="00A46B61"/>
    <w:rsid w:val="00A6549B"/>
    <w:rsid w:val="00A80653"/>
    <w:rsid w:val="00A81F3C"/>
    <w:rsid w:val="00A9413B"/>
    <w:rsid w:val="00A97DFE"/>
    <w:rsid w:val="00AB0773"/>
    <w:rsid w:val="00AB0F04"/>
    <w:rsid w:val="00AC5FCE"/>
    <w:rsid w:val="00AD17BE"/>
    <w:rsid w:val="00AE0012"/>
    <w:rsid w:val="00AE2B8D"/>
    <w:rsid w:val="00AF5FEA"/>
    <w:rsid w:val="00B10401"/>
    <w:rsid w:val="00B24B22"/>
    <w:rsid w:val="00B31516"/>
    <w:rsid w:val="00B663F0"/>
    <w:rsid w:val="00B72E8B"/>
    <w:rsid w:val="00B81ABA"/>
    <w:rsid w:val="00BA69F4"/>
    <w:rsid w:val="00BC03FD"/>
    <w:rsid w:val="00BE3A27"/>
    <w:rsid w:val="00BF73D9"/>
    <w:rsid w:val="00C00EE7"/>
    <w:rsid w:val="00C05B95"/>
    <w:rsid w:val="00C277CA"/>
    <w:rsid w:val="00C35EFB"/>
    <w:rsid w:val="00C4017B"/>
    <w:rsid w:val="00C46CD3"/>
    <w:rsid w:val="00C50FC3"/>
    <w:rsid w:val="00C513C7"/>
    <w:rsid w:val="00C85366"/>
    <w:rsid w:val="00C9782D"/>
    <w:rsid w:val="00C97BD9"/>
    <w:rsid w:val="00CA1BB0"/>
    <w:rsid w:val="00CC23A8"/>
    <w:rsid w:val="00CC355F"/>
    <w:rsid w:val="00CC6522"/>
    <w:rsid w:val="00CD441B"/>
    <w:rsid w:val="00CD4BE6"/>
    <w:rsid w:val="00CE2C0B"/>
    <w:rsid w:val="00D032EC"/>
    <w:rsid w:val="00D0571D"/>
    <w:rsid w:val="00D23152"/>
    <w:rsid w:val="00D4299D"/>
    <w:rsid w:val="00D44713"/>
    <w:rsid w:val="00D57150"/>
    <w:rsid w:val="00D91845"/>
    <w:rsid w:val="00D934F3"/>
    <w:rsid w:val="00D94FEE"/>
    <w:rsid w:val="00DD4841"/>
    <w:rsid w:val="00DE7670"/>
    <w:rsid w:val="00DF086A"/>
    <w:rsid w:val="00DF79EA"/>
    <w:rsid w:val="00E07013"/>
    <w:rsid w:val="00E12D1E"/>
    <w:rsid w:val="00E150BF"/>
    <w:rsid w:val="00E25A1D"/>
    <w:rsid w:val="00E27979"/>
    <w:rsid w:val="00E3194A"/>
    <w:rsid w:val="00E40409"/>
    <w:rsid w:val="00E41328"/>
    <w:rsid w:val="00E55C92"/>
    <w:rsid w:val="00E56F6F"/>
    <w:rsid w:val="00E64417"/>
    <w:rsid w:val="00E82472"/>
    <w:rsid w:val="00EA0F02"/>
    <w:rsid w:val="00EA4972"/>
    <w:rsid w:val="00EC0913"/>
    <w:rsid w:val="00ED315D"/>
    <w:rsid w:val="00ED393F"/>
    <w:rsid w:val="00ED47E9"/>
    <w:rsid w:val="00EE256A"/>
    <w:rsid w:val="00EF7129"/>
    <w:rsid w:val="00F05B41"/>
    <w:rsid w:val="00F06C50"/>
    <w:rsid w:val="00F07D7A"/>
    <w:rsid w:val="00F11F4B"/>
    <w:rsid w:val="00F20477"/>
    <w:rsid w:val="00F32973"/>
    <w:rsid w:val="00F72931"/>
    <w:rsid w:val="00F86A68"/>
    <w:rsid w:val="00F94BA4"/>
    <w:rsid w:val="00FB31A8"/>
    <w:rsid w:val="00FB634B"/>
    <w:rsid w:val="00FB63C4"/>
    <w:rsid w:val="00FC649B"/>
    <w:rsid w:val="00FD6151"/>
    <w:rsid w:val="00FD6497"/>
    <w:rsid w:val="00FD64DB"/>
    <w:rsid w:val="00FF7EA0"/>
    <w:rsid w:val="7AA41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1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263A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3A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63A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263AB7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263AB7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263AB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3AB7"/>
    <w:rPr>
      <w:sz w:val="18"/>
      <w:szCs w:val="18"/>
    </w:rPr>
  </w:style>
  <w:style w:type="table" w:styleId="a7">
    <w:name w:val="Table Grid"/>
    <w:basedOn w:val="a1"/>
    <w:uiPriority w:val="39"/>
    <w:rsid w:val="008B53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ssx1">
    <w:name w:val="dssx_1"/>
    <w:basedOn w:val="a"/>
    <w:rsid w:val="006558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ssx2">
    <w:name w:val="dssx_2"/>
    <w:basedOn w:val="a0"/>
    <w:rsid w:val="00655838"/>
  </w:style>
  <w:style w:type="character" w:customStyle="1" w:styleId="dssx5">
    <w:name w:val="dssx_5"/>
    <w:basedOn w:val="a0"/>
    <w:rsid w:val="00655838"/>
  </w:style>
  <w:style w:type="paragraph" w:styleId="a8">
    <w:name w:val="Date"/>
    <w:basedOn w:val="a"/>
    <w:next w:val="a"/>
    <w:link w:val="Char2"/>
    <w:uiPriority w:val="99"/>
    <w:semiHidden/>
    <w:unhideWhenUsed/>
    <w:rsid w:val="00D4299D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D4299D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79</Words>
  <Characters>454</Characters>
  <Application>Microsoft Office Word</Application>
  <DocSecurity>0</DocSecurity>
  <Lines>3</Lines>
  <Paragraphs>1</Paragraphs>
  <ScaleCrop>false</ScaleCrop>
  <Company>Microsoft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xbany</cp:lastModifiedBy>
  <cp:revision>131</cp:revision>
  <cp:lastPrinted>2019-04-23T01:24:00Z</cp:lastPrinted>
  <dcterms:created xsi:type="dcterms:W3CDTF">2019-04-23T00:35:00Z</dcterms:created>
  <dcterms:modified xsi:type="dcterms:W3CDTF">2020-05-26T02:26:00Z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