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助力中考英语，为梦想加油</w:t>
      </w:r>
    </w:p>
    <w:bookmarkEnd w:id="0"/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--------</w:t>
      </w:r>
      <w:r>
        <w:rPr>
          <w:rFonts w:hint="eastAsia"/>
          <w:lang w:eastAsia="zh-CN"/>
        </w:rPr>
        <w:t>七八年级教师助力九年级人机对话考试</w:t>
      </w:r>
    </w:p>
    <w:p>
      <w:pPr>
        <w:ind w:firstLine="72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为帮助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九年级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学生提升英语口语和听说能力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，从而为中考赢得一个漂亮的开局，从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5月18日开始，七八年级英语教师也加入了九年级教师的队伍，助力九年级人机对话考试。</w:t>
      </w:r>
    </w:p>
    <w:p>
      <w:pPr>
        <w:ind w:firstLine="72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每一个几年级班级增加两名七八年级英语教师，每天中午到相应班级，辅导学生。他们纠正九年级学生错误的英语发音，为学生讲解句型结构，测试学生口语背诵情况，保证每个学生都能得到专业高效的英语口语指导。</w:t>
      </w:r>
    </w:p>
    <w:p>
      <w:pPr>
        <w:ind w:firstLine="72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此次助力活动，提升了七八年级教师的英语口语教学能力，同时也让七八年级体会到九年级教师的辛苦，更让全体英语组教师体会到滨中英语大家庭团结向上的氛围。在此也预祝九年级英语人机对话考试开始再创佳绩！</w:t>
      </w:r>
    </w:p>
    <w:p>
      <w:pPr>
        <w:ind w:firstLine="720" w:firstLineChars="30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（文末附图片）</w:t>
      </w:r>
    </w:p>
    <w:p>
      <w:pPr>
        <w:ind w:firstLine="720" w:firstLineChars="30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（文/裴雪娇，图/丁佳燕）</w:t>
      </w:r>
    </w:p>
    <w:p>
      <w:pPr>
        <w:ind w:firstLine="720" w:firstLineChars="300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79875" cy="3074035"/>
            <wp:effectExtent l="0" t="0" r="1587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68775" cy="2760345"/>
            <wp:effectExtent l="0" t="0" r="3175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85970" cy="3108325"/>
            <wp:effectExtent l="0" t="0" r="5080" b="158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310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64660" cy="3488690"/>
            <wp:effectExtent l="0" t="0" r="2540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933CB"/>
    <w:rsid w:val="03725368"/>
    <w:rsid w:val="2D5933CB"/>
    <w:rsid w:val="55135F60"/>
    <w:rsid w:val="6828247F"/>
    <w:rsid w:val="6DB3183F"/>
    <w:rsid w:val="7642621D"/>
    <w:rsid w:val="78C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2020-05-27T00:12:00Z</dcterms:created>
  <dc:creator>12305LLGG</dc:creator>
  <cp:lastModifiedBy>12305LLGG</cp:lastModifiedBy>
  <dcterms:modified xsi:type="dcterms:W3CDTF">2020-05-27T00:58:23Z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