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中班5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杜旦丹、陈珺</w:t>
      </w:r>
    </w:p>
    <w:tbl>
      <w:tblPr>
        <w:tblStyle w:val="7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  <w:t>哪些虫子会蜇人</w:t>
            </w:r>
          </w:p>
        </w:tc>
      </w:tr>
      <w:tr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1.知道不招惹或捕捉会蜇人的虫子，知道躲避它们。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2.能简单了解被蛰后的急救方法。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3.了解几种常见的有危险的小虫子。</w:t>
            </w:r>
          </w:p>
        </w:tc>
      </w:tr>
      <w:tr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播放《蜜蜂做工》音乐，幼儿入场。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师：小朋友们，让我们学做小蜜蜂去花海游玩吧！左飞飞，右飞飞，轻轻转个圈圈飞一飞，瞧！这是美丽的花海呀，小蜜蜂在干嘛呢？对！在采花蜜。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小结：小蜜蜂很勤劳，会帮助我们采花蜜，但是小蜜蜂有时候也会给我们带来伤害的。现在请小朋友们坐好小椅子让我们一起听个故事吧！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（二）展开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倾听故事《生气的小蜜蜂》，了解招惹蜜蜂带来的危险带来的危险。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（1）教师讲述ppt—1，提问：大象老师带着小动物们去郊游，我们看看都有谁啊？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（2）教师讲述ppt—2—3，提问：皮皮猴的手怎么了？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（3）教师讲述ppt—4—5，瞧！大眼猫怎么了？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（4）教师讲述ppt—6。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引导幼儿回答问题。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提问：小蜜蜂为什么会蜇皮皮猴，看到蜜蜂应该怎么办？师：皮皮猴看见小蜜蜂去招惹它，小蜜蜂才会去蛰它，因为小蜜蜂采花蜜的时候不喜欢被打扰，如果我们故意招惹它，它就会蜇人的。所以遇到小蜜蜂来了之后我们应该躲避，离小蜜蜂远远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（2）遇到成群的蜜蜂追过来怎么办？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：我们要赶快跑开躲避。用衣服或其它东西遮住头、脸等外露部位，并迅速蹲下。不要大喊大叫，扑打蜜蜂，会激怒蜜蜂，引来更猛烈的 袭击。我们一起来学一下吧，抓住衣服的两个角，努力往后翻，翻过来之后就可以遮挡我们的头和脸了。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（3）情景表演《蜜蜂来了》。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师：小朋友们，大象带着小动物去郊游，你们想不想去呢？如果遇到小蜜蜂怎么办？不招惹远离它。成群的蜜蜂呢？赶快跑开，用衣服等遮住外露部位。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引导幼儿听音乐进行情景表演。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师：好大的树，好美的花儿。哇，树上有小蜜蜂我们应该怎么办？树干上还有大黑蚂蚁呢？怎么办？一起郊游你们开心吗？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师：听，这是谁的声音啊，蜜蜂来了，让我们快点躲起来吧！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小结：小朋友做的都很好，遇到蜜蜂不但不招惹他们，还能快速躲避，给你们一个大大的赞哦。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（4）引导幼儿观看视频，了解蜜蜂蜇人后会怎么样。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师：被惹怒的小蜜蜂会蜇人，那蜇人后小蜜蜂会发生什么事情呢？让我们来看一段视频吧。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（5）提问：如果逃避不及时被蜇了怎么办呢？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师：如果被蜜蜂蛰了，一定要拔出毒刺，用肥皂清洗伤口，必要时去医院治疗。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了解几种常见的有危险的虫子。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（1）教师结合画面介绍蜘蛛（红蜘蛛、狼蛛、黑蜘蛛），蜘蛛最前面的附肢有毒腺，会刺到身体，皮肤很痛。但一般田地里的蜘蛛是益虫，帮助控制害虫。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（2）结合画面介绍蜈蚣的蜇人方法。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蜈蚣用嘴巴咬人，通过嘴巴将毒液注入体内。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（3）教师介绍会蜇人的蝎子。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蝎子的尾部有尾针，它会通过尾针刺到人的皮肤里，引起红肿疼痛。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教师小结：通过对会蜇人的虫子的了解，我们发现会蜇人的虫子一般在花草树林里，所以在游玩的时候，尽量穿长袖，离会蜇人的虫子远一些，如果真的被蛰，不要哭，不要用手抓，要赶紧找大人帮忙。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判断正误。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师：有些小朋友在外面的时候也遇到了会蜇人的虫子，让我们一起看一看，他们是怎么做的，做的对不对。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第一幅画：我们来看看，小男孩在做什么？这样做对吗？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第二幅图：小男孩看见蜘蛛是怎么做的？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第三幅图：小女孩的手怎么了？她有没有告诉她的妈妈？应该怎么做？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 w:firstLine="48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教师总结。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 w:firstLine="48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小朋友们都能做小老师了，好棒呢！今天我们了解了很多蜇人的虫子。其实会蜇人的虫子并不可怕，只要我们不招惹它、远离它，知道保护自己，它们就不会侵犯我们，但如果被虫子蜇了，也不要怕，请大人来帮忙就可以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（三）结束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师：今天我们认识到那么多会蜇人的虫子，我们去跟其他班里的小朋友们分享一下吧！跟老师们说再见吧！</w:t>
            </w: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45267AE2"/>
    <w:rsid w:val="599B3FCF"/>
    <w:rsid w:val="F64D8982"/>
    <w:rsid w:val="FE5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ScaleCrop>false</ScaleCrop>
  <LinksUpToDate>false</LinksUpToDate>
  <CharactersWithSpaces>885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2018-03-31T05:19:00Z</dcterms:created>
  <dc:creator>Administrator</dc:creator>
  <cp:lastModifiedBy>dudandan</cp:lastModifiedBy>
  <cp:lastPrinted>2018-11-28T21:55:00Z</cp:lastPrinted>
  <dcterms:modified xsi:type="dcterms:W3CDTF">2020-05-26T14:04:08Z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