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sz w:val="48"/>
          <w:szCs w:val="48"/>
        </w:rPr>
      </w:pPr>
      <w:r>
        <w:rPr>
          <w:rFonts w:hint="eastAsia"/>
          <w:sz w:val="44"/>
          <w:szCs w:val="44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经过个人申报，学校自主招生领导小组、考核小组及纪检小组按照《常州市新北区实验中学普通高中及职业教育学校自主招生推荐办法》</w:t>
      </w:r>
      <w:r>
        <w:rPr>
          <w:rFonts w:hint="eastAsia"/>
          <w:sz w:val="28"/>
          <w:szCs w:val="28"/>
          <w:lang w:eastAsia="zh-CN"/>
        </w:rPr>
        <w:t>以及自主招生学校提出的“</w:t>
      </w:r>
      <w:r>
        <w:rPr>
          <w:rFonts w:hint="eastAsia"/>
          <w:sz w:val="28"/>
          <w:szCs w:val="28"/>
          <w:lang w:val="en-US" w:eastAsia="zh-CN"/>
        </w:rPr>
        <w:t>初中校长实名推荐条件</w:t>
      </w:r>
      <w:r>
        <w:rPr>
          <w:rFonts w:hint="eastAsia"/>
          <w:sz w:val="28"/>
          <w:szCs w:val="28"/>
          <w:lang w:eastAsia="zh-CN"/>
        </w:rPr>
        <w:t>”，</w:t>
      </w:r>
      <w:r>
        <w:rPr>
          <w:rFonts w:hint="eastAsia"/>
          <w:sz w:val="28"/>
          <w:szCs w:val="28"/>
        </w:rPr>
        <w:t>初定以下同学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参加江苏省常州市高级中学</w:t>
      </w:r>
      <w:r>
        <w:rPr>
          <w:rFonts w:hint="eastAsia" w:ascii="宋体" w:hAnsi="宋体" w:eastAsia="宋体" w:cs="Times New Roman"/>
          <w:color w:val="000000"/>
          <w:sz w:val="28"/>
          <w:szCs w:val="28"/>
          <w:lang w:val="en-US" w:eastAsia="zh-CN"/>
        </w:rPr>
        <w:t>2020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年自主招生选拔。具体名单如下：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676"/>
        <w:gridCol w:w="964"/>
        <w:gridCol w:w="1974"/>
        <w:gridCol w:w="1323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0"/>
                <w:szCs w:val="21"/>
              </w:rPr>
              <w:t>推荐顺序</w:t>
            </w: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0"/>
                <w:szCs w:val="21"/>
              </w:rPr>
              <w:t>姓名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0"/>
                <w:szCs w:val="21"/>
              </w:rPr>
              <w:t>性别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0"/>
                <w:szCs w:val="21"/>
              </w:rPr>
              <w:t>推荐类别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0"/>
                <w:szCs w:val="21"/>
              </w:rPr>
              <w:t>综合排名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0"/>
                <w:szCs w:val="21"/>
              </w:rPr>
              <w:t>备</w:t>
            </w:r>
            <w:r>
              <w:rPr>
                <w:rFonts w:ascii="宋体" w:hAnsi="宋体" w:eastAsia="宋体" w:cs="Times New Roman"/>
                <w:b/>
                <w:bCs/>
                <w:sz w:val="20"/>
                <w:szCs w:val="21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bCs/>
                <w:sz w:val="20"/>
                <w:szCs w:val="21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田源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val="en-US" w:eastAsia="zh-CN"/>
              </w:rPr>
              <w:t>初中校长实名推荐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吴天悠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高金鑫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潘畅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袁子涵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杨紫涵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倪天羿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徐一笑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严坤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高凡越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吴一鸣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黄振洋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王植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许静怡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吴景瑞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耿清为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肖远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郑子涵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张嘉越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周易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丁劢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刘心怡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董婧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桂羽涵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张俊彦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孙一游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如有异议，请于今日起3天内向校长室或教务处反映。联系电话：85120570</w:t>
      </w:r>
      <w:r>
        <w:rPr>
          <w:rFonts w:hint="eastAsia"/>
          <w:sz w:val="28"/>
          <w:szCs w:val="28"/>
          <w:lang w:eastAsia="zh-CN"/>
        </w:rPr>
        <w:t>—</w:t>
      </w:r>
      <w:r>
        <w:rPr>
          <w:rFonts w:hint="eastAsia"/>
          <w:sz w:val="28"/>
          <w:szCs w:val="28"/>
          <w:lang w:val="en-US" w:eastAsia="zh-CN"/>
        </w:rPr>
        <w:t>8024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right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常州市新北区实验中学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right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240" w:right="1800" w:bottom="4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73"/>
    <w:rsid w:val="00064DFD"/>
    <w:rsid w:val="00105679"/>
    <w:rsid w:val="00180ED4"/>
    <w:rsid w:val="001D506A"/>
    <w:rsid w:val="001F025F"/>
    <w:rsid w:val="002626E9"/>
    <w:rsid w:val="002F1192"/>
    <w:rsid w:val="0031698D"/>
    <w:rsid w:val="006778F3"/>
    <w:rsid w:val="00706D4C"/>
    <w:rsid w:val="007403C8"/>
    <w:rsid w:val="007C21CA"/>
    <w:rsid w:val="00810E68"/>
    <w:rsid w:val="009D2529"/>
    <w:rsid w:val="00B84663"/>
    <w:rsid w:val="00DB7F73"/>
    <w:rsid w:val="00EE5388"/>
    <w:rsid w:val="00F14873"/>
    <w:rsid w:val="01E17BFF"/>
    <w:rsid w:val="059E7224"/>
    <w:rsid w:val="063B6A3B"/>
    <w:rsid w:val="09D87DBF"/>
    <w:rsid w:val="0BE91C58"/>
    <w:rsid w:val="2BBF5924"/>
    <w:rsid w:val="30CF0CFA"/>
    <w:rsid w:val="38834CDB"/>
    <w:rsid w:val="3AC525FA"/>
    <w:rsid w:val="4A8B1AD1"/>
    <w:rsid w:val="4D4F79B5"/>
    <w:rsid w:val="59675D91"/>
    <w:rsid w:val="5A971DF7"/>
    <w:rsid w:val="62DE62D0"/>
    <w:rsid w:val="654E7996"/>
    <w:rsid w:val="69EE05AA"/>
    <w:rsid w:val="6A5E0BEC"/>
    <w:rsid w:val="71423759"/>
    <w:rsid w:val="76B634A1"/>
    <w:rsid w:val="792A27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E2914C-8FC4-4759-86F9-74089C220A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665</Characters>
  <Lines>5</Lines>
  <Paragraphs>1</Paragraphs>
  <TotalTime>0</TotalTime>
  <ScaleCrop>false</ScaleCrop>
  <LinksUpToDate>false</LinksUpToDate>
  <CharactersWithSpaces>780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2015-04-22T06:26:00Z</dcterms:created>
  <dc:creator>Administrator</dc:creator>
  <cp:lastModifiedBy>暗夜</cp:lastModifiedBy>
  <cp:lastPrinted>2019-04-23T08:26:00Z</cp:lastPrinted>
  <dcterms:modified xsi:type="dcterms:W3CDTF">2020-05-21T00:34:07Z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