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 w:cs="Times New Roman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参加常州市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eastAsia="zh-CN"/>
        </w:rPr>
        <w:t>北郊高级中学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654"/>
        <w:gridCol w:w="868"/>
        <w:gridCol w:w="1972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推荐顺序</w:t>
            </w:r>
          </w:p>
        </w:tc>
        <w:tc>
          <w:tcPr>
            <w:tcW w:w="1654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姓名</w:t>
            </w:r>
          </w:p>
        </w:tc>
        <w:tc>
          <w:tcPr>
            <w:tcW w:w="868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性别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推荐类别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备</w:t>
            </w:r>
            <w:r>
              <w:rPr>
                <w:rFonts w:ascii="宋体" w:hAnsi="宋体"/>
                <w:b/>
                <w:bCs/>
              </w:rPr>
              <w:t xml:space="preserve">  </w:t>
            </w:r>
            <w:r>
              <w:rPr>
                <w:rFonts w:hint="eastAsia" w:ascii="宋体" w:hAnsi="宋体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陈佳怡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初中校长实名推荐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高含笑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初中校长实名推荐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张欣妍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初中校长实名推荐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林震宇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Theme="minorEastAsia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钱晓寒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6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殷仕恒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7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刘立晨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8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王弈文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9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苏暖橙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10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符马欣怡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11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丁怿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12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刘彭达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13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郭煜杭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14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徐佳成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15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时希金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16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朱政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17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方秋熔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18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袁悦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孙雨婷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傅梓麒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21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万无己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22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蔡泽堃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23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李涛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24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张胤杰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25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王海涛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26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周香灵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27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朱臻沁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28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盛焓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29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夏子涵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邱添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耿灏轩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32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王静文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33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周润哲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34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徐云涛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杨臻良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36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吴小娱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37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陆仪天芯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38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盛乐瑶</w:t>
            </w:r>
          </w:p>
        </w:tc>
        <w:tc>
          <w:tcPr>
            <w:tcW w:w="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初中学校推荐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2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</w:p>
    <w:p>
      <w:pPr>
        <w:ind w:firstLine="5600" w:firstLineChars="20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F1868"/>
    <w:rsid w:val="00180ED4"/>
    <w:rsid w:val="001D4730"/>
    <w:rsid w:val="001F2CBA"/>
    <w:rsid w:val="002E1B98"/>
    <w:rsid w:val="005F764F"/>
    <w:rsid w:val="006778F3"/>
    <w:rsid w:val="007403C8"/>
    <w:rsid w:val="00810E68"/>
    <w:rsid w:val="008F0CEF"/>
    <w:rsid w:val="00A10EF7"/>
    <w:rsid w:val="00A76AF2"/>
    <w:rsid w:val="00AE55E3"/>
    <w:rsid w:val="00C115FE"/>
    <w:rsid w:val="00D3630C"/>
    <w:rsid w:val="00DB7F73"/>
    <w:rsid w:val="00EC755F"/>
    <w:rsid w:val="00F30C4A"/>
    <w:rsid w:val="00FF1880"/>
    <w:rsid w:val="11E33EBE"/>
    <w:rsid w:val="13AC2506"/>
    <w:rsid w:val="16260420"/>
    <w:rsid w:val="163C3BD3"/>
    <w:rsid w:val="1E300A66"/>
    <w:rsid w:val="1ED83EA2"/>
    <w:rsid w:val="32705E8F"/>
    <w:rsid w:val="37B312C3"/>
    <w:rsid w:val="382D270B"/>
    <w:rsid w:val="3D076501"/>
    <w:rsid w:val="46D16D7F"/>
    <w:rsid w:val="48D961E2"/>
    <w:rsid w:val="4F7E4ED1"/>
    <w:rsid w:val="4FC64C11"/>
    <w:rsid w:val="567A0A33"/>
    <w:rsid w:val="571671C7"/>
    <w:rsid w:val="60B13609"/>
    <w:rsid w:val="60D53E2D"/>
    <w:rsid w:val="67583678"/>
    <w:rsid w:val="79836E45"/>
    <w:rsid w:val="7B016D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9E0DFA-79B3-4E8A-BFA4-835BC06E15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1020</Characters>
  <Lines>8</Lines>
  <Paragraphs>2</Paragraphs>
  <TotalTime>0</TotalTime>
  <ScaleCrop>false</ScaleCrop>
  <LinksUpToDate>false</LinksUpToDate>
  <CharactersWithSpaces>1196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2020-05-21T06:29:44Z</cp:lastPrinted>
  <dcterms:modified xsi:type="dcterms:W3CDTF">2020-05-21T06:29:47Z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