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公示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参加江苏省常州技师学院20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2152"/>
        <w:gridCol w:w="114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性别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推荐类别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刘吴曜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校长</w:t>
            </w:r>
            <w:r>
              <w:rPr>
                <w:rFonts w:hint="eastAsia" w:ascii="宋体" w:hAnsi="宋体"/>
                <w:sz w:val="24"/>
                <w:lang w:eastAsia="zh-CN"/>
              </w:rPr>
              <w:t>实名</w:t>
            </w:r>
            <w:r>
              <w:rPr>
                <w:rFonts w:hint="eastAsia" w:ascii="宋体" w:hAnsi="宋体"/>
                <w:sz w:val="24"/>
              </w:rPr>
              <w:t>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周嘉浩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高严昕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刘星辰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唐泽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王开宁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唐志文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秦志鹏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杨夏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sz w:val="24"/>
              </w:rPr>
              <w:t>学校推荐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6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decorative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13195"/>
    <w:rsid w:val="00064DFD"/>
    <w:rsid w:val="00105679"/>
    <w:rsid w:val="00180ED4"/>
    <w:rsid w:val="002F1192"/>
    <w:rsid w:val="005E394D"/>
    <w:rsid w:val="006243BE"/>
    <w:rsid w:val="006778F3"/>
    <w:rsid w:val="007403C8"/>
    <w:rsid w:val="00810E68"/>
    <w:rsid w:val="00AF2AB7"/>
    <w:rsid w:val="00C514F2"/>
    <w:rsid w:val="00CE14B2"/>
    <w:rsid w:val="00DB7F73"/>
    <w:rsid w:val="00EB21CB"/>
    <w:rsid w:val="00EE5388"/>
    <w:rsid w:val="00F14873"/>
    <w:rsid w:val="00F65C3E"/>
    <w:rsid w:val="06F117FF"/>
    <w:rsid w:val="1108135B"/>
    <w:rsid w:val="116D2020"/>
    <w:rsid w:val="184955F1"/>
    <w:rsid w:val="24A8198D"/>
    <w:rsid w:val="31E44456"/>
    <w:rsid w:val="341E3795"/>
    <w:rsid w:val="3D467E64"/>
    <w:rsid w:val="3F546D29"/>
    <w:rsid w:val="464608EB"/>
    <w:rsid w:val="500361D5"/>
    <w:rsid w:val="546B6ADE"/>
    <w:rsid w:val="610567FC"/>
    <w:rsid w:val="62E50441"/>
    <w:rsid w:val="63162E6F"/>
    <w:rsid w:val="66D81E00"/>
    <w:rsid w:val="69F46BFD"/>
    <w:rsid w:val="6A2C22CF"/>
    <w:rsid w:val="767021B2"/>
    <w:rsid w:val="78F95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21A031-BBD7-4839-BF72-4A8E08865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595</Characters>
  <Lines>4</Lines>
  <Paragraphs>1</Paragraphs>
  <TotalTime>0</TotalTime>
  <ScaleCrop>false</ScaleCrop>
  <LinksUpToDate>false</LinksUpToDate>
  <CharactersWithSpaces>698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2018-04-24T08:50:00Z</cp:lastPrinted>
  <dcterms:modified xsi:type="dcterms:W3CDTF">2020-05-21T00:28:33Z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