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亲爱的老师，亲爱的同学：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大家早上好，今天我演讲的题目是《学会感恩》。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白云奉献给蓝天,于是蓝天便拥有了一颗感恩的心,它便把晴空万里给予人们;树叶奉献给大树,于是大树便拥有了一颗感恩的心,它便把一片片树荫撒向大地.我们每个人都应该怀有一颗感恩的心。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11月的最后一个星期四是感恩节。感恩节的由来要一直追溯到美国历史的发端。1620年，著名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就像英国移民一样，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要</w:t>
      </w:r>
      <w:r>
        <w:rPr>
          <w:rFonts w:hint="eastAsia"/>
          <w:lang w:val="en-US" w:eastAsia="zh-CN"/>
        </w:rPr>
        <w:t>学会</w:t>
      </w:r>
      <w:r>
        <w:rPr>
          <w:rFonts w:hint="eastAsia"/>
        </w:rPr>
        <w:t>感恩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要感恩我们</w:t>
      </w:r>
      <w:r>
        <w:rPr>
          <w:rFonts w:hint="eastAsia"/>
        </w:rPr>
        <w:t>的父母。从幼儿的瞒跚学步，到个个阳光少年。我们的父母付出了多少的心血与汗水，编织了多少个日日夜夜的梦，当我们来到世上的那一刻起，他们便多了一份希望，也多了一份负担，纵然再苦再累，他们却毫无怨言地抚养我们长大，供我们上学，为我们提供更好的环境，总将最好的留给我们。</w:t>
      </w:r>
    </w:p>
    <w:p>
      <w:pPr>
        <w:rPr>
          <w:rFonts w:hint="eastAsia"/>
        </w:rPr>
      </w:pPr>
      <w:r>
        <w:rPr>
          <w:rFonts w:hint="eastAsia"/>
        </w:rPr>
        <w:t>只是</w:t>
      </w:r>
      <w:r>
        <w:rPr>
          <w:rFonts w:hint="eastAsia"/>
          <w:lang w:val="en-US" w:eastAsia="zh-CN"/>
        </w:rPr>
        <w:t>我们</w:t>
      </w:r>
      <w:r>
        <w:rPr>
          <w:rFonts w:hint="eastAsia"/>
        </w:rPr>
        <w:t>有时候仍不满足，</w:t>
      </w:r>
      <w:r>
        <w:rPr>
          <w:rFonts w:hint="eastAsia"/>
          <w:lang w:val="en-US" w:eastAsia="zh-CN"/>
        </w:rPr>
        <w:t>把</w:t>
      </w:r>
      <w:r>
        <w:rPr>
          <w:rFonts w:hint="eastAsia"/>
        </w:rPr>
        <w:t>父母的话当耳旁风，对父母不加理会，此时，我们是否会知道，父母的心在流血呀。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当看到父母的头上开始长了第一根白发时，是否会知道，那是为我们操劳的结果，当我们渐渐长大，越来越强壮，可父母的身体却开始慢慢衰老。他们为我们已付出的太多太多，</w:t>
      </w:r>
      <w:r>
        <w:rPr>
          <w:rFonts w:hint="eastAsia"/>
          <w:lang w:val="en-US" w:eastAsia="zh-CN"/>
        </w:rPr>
        <w:t>然而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却</w:t>
      </w:r>
      <w:r>
        <w:rPr>
          <w:rFonts w:hint="eastAsia"/>
        </w:rPr>
        <w:t>习以为常，</w:t>
      </w:r>
      <w:r>
        <w:rPr>
          <w:rFonts w:hint="eastAsia"/>
          <w:lang w:val="en-US" w:eastAsia="zh-CN"/>
        </w:rPr>
        <w:t>你可知道</w:t>
      </w:r>
      <w:r>
        <w:rPr>
          <w:rFonts w:hint="eastAsia"/>
        </w:rPr>
        <w:t>，哪怕我们有一点点的回报与感恩，即使是一句问候、一次家务、一杯热水、一碗热饭、勤奋学习、点滴进步……他们都会心满意足。父爱如山、母爱似海，不管父母的社会地位、知识水平以及其他因素如何，他们都是我们今生今世最大的恩人，是值得我们永远去爱的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孝心无价，感恩可敬。在我们的生命里，除了父母的养育之恩，我们还应该记住老师的教育之恩。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中午时间，你不好好学习或休息，还要老师拖着疲惫的身体来回巡视，维持秩序。</w:t>
      </w:r>
    </w:p>
    <w:p>
      <w:pPr>
        <w:rPr>
          <w:rFonts w:hint="eastAsia"/>
        </w:rPr>
      </w:pPr>
      <w:r>
        <w:rPr>
          <w:rFonts w:hint="eastAsia"/>
        </w:rPr>
        <w:t>有时，我们会拿到满是红叉号的作业本，你也许不屑一顾就扔在了一边，你可曾想，老师在上面倾注了多少心血?因为你不听话，老师批评你，教育你，他们为了改变你，有时想尽了办法，而你或许还不能理解，甚至还会反感，可你知道老师的无私，知道老师的苦心吗?</w:t>
      </w:r>
    </w:p>
    <w:p>
      <w:pPr>
        <w:rPr>
          <w:rFonts w:hint="eastAsia"/>
        </w:rPr>
      </w:pPr>
      <w:r>
        <w:rPr>
          <w:rFonts w:hint="eastAsia"/>
        </w:rPr>
        <w:t>你取得了好的成绩，可看见了老师脸上的笑容?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没有他们，我们能够有现在的学识吗?没有他们，我们能健康的成长吗? 如果你是一个有心人，你会发现，我们的生活中满是恩泽。如果心存感恩，我们就会在父母唠叨中听到关爱，然后从心底里明白，父母为了我们操碎了心，从而更加理解做长辈的良苦用心。</w:t>
      </w:r>
    </w:p>
    <w:p>
      <w:pPr>
        <w:rPr>
          <w:rFonts w:hint="eastAsia"/>
        </w:rPr>
      </w:pPr>
      <w:r>
        <w:rPr>
          <w:rFonts w:hint="eastAsia"/>
        </w:rPr>
        <w:t>如果心存感恩，我们就会在老师的批评教训甚至处罚中感悟到成长离不开教育，然后从心底里认可，老师对我们的教育是无私的。 同学们，请用行动表示我们的感激之情吧!为父母留下一个真心的微笑，为老师留下一点休息的时间，为朋友留下一双支持的友谊之手，为我们自己留下一颗感恩的心。让我们感激周围的每一个人，用宽容的心对待生活;用快乐的心改变生活;用感恩的心享受生活!只要我们心怀感恩，便会发现，生活原来如此的美丽。</w:t>
      </w:r>
    </w:p>
    <w:p>
      <w:pPr>
        <w:rPr>
          <w:rFonts w:hint="eastAsia"/>
        </w:rPr>
      </w:pPr>
      <w:r>
        <w:rPr>
          <w:rFonts w:hint="eastAsia"/>
        </w:rPr>
        <w:t>感恩是一种心态,一种品质,一种艺术.感恩是我们生活中永恒的话题.学会感恩,学会热爱生活.我们将会感受到更多的快乐.学会怀着感恩的心去关心另人吧!它会使你的生活到处都充满阳光,充满欢笑,充满爱的味道.学会怀着感恩的心去关心别人吧!它会使你的生活更有价值,增添欢乐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2222F"/>
    <w:rsid w:val="315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2019-11-25T00:56:29Z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