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05"/>
        <w:tblW w:w="20266" w:type="dxa"/>
        <w:tblLayout w:type="fixed"/>
        <w:tblLook w:val="04A0"/>
      </w:tblPr>
      <w:tblGrid>
        <w:gridCol w:w="1413"/>
        <w:gridCol w:w="997"/>
        <w:gridCol w:w="709"/>
        <w:gridCol w:w="2263"/>
        <w:gridCol w:w="4394"/>
        <w:gridCol w:w="992"/>
        <w:gridCol w:w="851"/>
        <w:gridCol w:w="2835"/>
        <w:gridCol w:w="3118"/>
        <w:gridCol w:w="2694"/>
      </w:tblGrid>
      <w:tr w:rsidR="009A16C4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9A16C4" w:rsidTr="00046FE4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FC1B3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 w:rsidR="004518A9">
              <w:rPr>
                <w:rFonts w:ascii="宋体" w:eastAsia="宋体" w:hAnsi="宋体" w:cs="宋体" w:hint="eastAsia"/>
                <w:szCs w:val="21"/>
              </w:rPr>
              <w:t>月</w:t>
            </w:r>
            <w:r w:rsidR="00FA66F5">
              <w:rPr>
                <w:rFonts w:ascii="宋体" w:eastAsia="宋体" w:hAnsi="宋体" w:cs="宋体" w:hint="eastAsia"/>
                <w:szCs w:val="21"/>
              </w:rPr>
              <w:t>13</w:t>
            </w:r>
            <w:r w:rsidR="004518A9">
              <w:rPr>
                <w:rFonts w:ascii="宋体" w:eastAsia="宋体" w:hAnsi="宋体" w:cs="宋体" w:hint="eastAsia"/>
                <w:szCs w:val="21"/>
              </w:rPr>
              <w:t>日</w:t>
            </w:r>
          </w:p>
          <w:p w:rsidR="009A16C4" w:rsidRDefault="004518A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周三</w:t>
            </w:r>
          </w:p>
          <w:p w:rsidR="009A16C4" w:rsidRDefault="009A16C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FA66F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上午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8:25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FA66F5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地理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F5" w:rsidRPr="00193E1B" w:rsidRDefault="00FA66F5" w:rsidP="00FA66F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193E1B">
              <w:rPr>
                <w:rFonts w:ascii="Calibri" w:eastAsia="宋体" w:hAnsi="Calibri" w:cs="Times New Roman" w:hint="eastAsia"/>
                <w:szCs w:val="21"/>
              </w:rPr>
              <w:t>常</w:t>
            </w:r>
            <w:r w:rsidRPr="00193E1B"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 w:rsidRPr="00193E1B">
              <w:rPr>
                <w:rFonts w:ascii="Calibri" w:eastAsia="宋体" w:hAnsi="Calibri" w:cs="Times New Roman" w:hint="eastAsia"/>
                <w:szCs w:val="21"/>
              </w:rPr>
              <w:t>州</w:t>
            </w:r>
            <w:r w:rsidRPr="00193E1B"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 w:rsidRPr="00193E1B">
              <w:rPr>
                <w:rFonts w:ascii="Calibri" w:eastAsia="宋体" w:hAnsi="Calibri" w:cs="Times New Roman"/>
                <w:szCs w:val="21"/>
              </w:rPr>
              <w:t>市</w:t>
            </w:r>
          </w:p>
          <w:p w:rsidR="009A16C4" w:rsidRDefault="00FA66F5" w:rsidP="00FA66F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 w:rsidRPr="00193E1B">
              <w:rPr>
                <w:rFonts w:ascii="Calibri" w:eastAsia="宋体" w:hAnsi="Calibri" w:cs="Times New Roman"/>
                <w:szCs w:val="21"/>
              </w:rPr>
              <w:t>第五中学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F5" w:rsidRPr="00193E1B" w:rsidRDefault="00FA66F5" w:rsidP="00FA66F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193E1B">
              <w:rPr>
                <w:rFonts w:ascii="Calibri" w:eastAsia="宋体" w:hAnsi="Calibri" w:cs="Times New Roman" w:hint="eastAsia"/>
                <w:szCs w:val="21"/>
              </w:rPr>
              <w:t>省十三五规划课题“中学地理实践力培养策略”系列活动之三——</w:t>
            </w:r>
          </w:p>
          <w:p w:rsidR="00FA66F5" w:rsidRPr="00193E1B" w:rsidRDefault="00FA66F5" w:rsidP="00FA66F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193E1B">
              <w:rPr>
                <w:rFonts w:ascii="Calibri" w:eastAsia="宋体" w:hAnsi="Calibri" w:cs="Times New Roman" w:hint="eastAsia"/>
                <w:szCs w:val="21"/>
              </w:rPr>
              <w:t>网络直播课堂《人口的空间变化》</w:t>
            </w:r>
          </w:p>
          <w:p w:rsidR="009A16C4" w:rsidRDefault="00FA66F5" w:rsidP="00FA66F5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193E1B">
              <w:rPr>
                <w:rFonts w:ascii="Calibri" w:eastAsia="宋体" w:hAnsi="Calibri" w:cs="Times New Roman" w:hint="eastAsia"/>
                <w:szCs w:val="21"/>
              </w:rPr>
              <w:t>【授课人：常州市第五中学</w:t>
            </w:r>
            <w:r w:rsidRPr="00193E1B">
              <w:rPr>
                <w:rFonts w:ascii="Calibri" w:eastAsia="宋体" w:hAnsi="Calibri" w:cs="Times New Roman" w:hint="eastAsia"/>
                <w:szCs w:val="21"/>
              </w:rPr>
              <w:t xml:space="preserve">   </w:t>
            </w:r>
            <w:r w:rsidRPr="00193E1B">
              <w:rPr>
                <w:rFonts w:ascii="Calibri" w:eastAsia="宋体" w:hAnsi="Calibri" w:cs="Times New Roman" w:hint="eastAsia"/>
                <w:szCs w:val="21"/>
              </w:rPr>
              <w:t>林雅婷】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Pr="00FC1B37" w:rsidRDefault="00FA66F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朱志刚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FA66F5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FA66F5">
            <w:pPr>
              <w:widowControl/>
              <w:jc w:val="center"/>
              <w:textAlignment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顾云中，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许林燕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，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胡晓莉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，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庞慧</w:t>
            </w:r>
            <w:r w:rsidR="00046FE4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，</w:t>
            </w:r>
            <w:r w:rsidR="00046FE4">
              <w:rPr>
                <w:rFonts w:ascii="Courier New" w:eastAsia="宋体" w:hAnsi="Courier New" w:cs="宋体"/>
                <w:bCs/>
                <w:kern w:val="0"/>
                <w:szCs w:val="21"/>
              </w:rPr>
              <w:t>钱平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FA66F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顾云中出车或与行政办联系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F5" w:rsidRPr="00193E1B" w:rsidRDefault="00FA66F5" w:rsidP="00FA66F5">
            <w:pPr>
              <w:numPr>
                <w:ilvl w:val="0"/>
                <w:numId w:val="1"/>
              </w:numPr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193E1B">
              <w:rPr>
                <w:rFonts w:ascii="Calibri" w:eastAsia="宋体" w:hAnsi="Calibri" w:cs="Times New Roman" w:hint="eastAsia"/>
                <w:color w:val="000000"/>
                <w:szCs w:val="21"/>
              </w:rPr>
              <w:t>请各位老师及时关注</w:t>
            </w:r>
            <w:r w:rsidRPr="00193E1B">
              <w:rPr>
                <w:rFonts w:ascii="Calibri" w:eastAsia="宋体" w:hAnsi="Calibri" w:cs="Times New Roman" w:hint="eastAsia"/>
                <w:color w:val="000000"/>
                <w:szCs w:val="21"/>
              </w:rPr>
              <w:t>QQ</w:t>
            </w:r>
            <w:r w:rsidRPr="00193E1B">
              <w:rPr>
                <w:rFonts w:ascii="Calibri" w:eastAsia="宋体" w:hAnsi="Calibri" w:cs="Times New Roman" w:hint="eastAsia"/>
                <w:color w:val="000000"/>
                <w:szCs w:val="21"/>
              </w:rPr>
              <w:t>群，获取二维码</w:t>
            </w:r>
          </w:p>
          <w:p w:rsidR="009A16C4" w:rsidRDefault="00FA66F5" w:rsidP="00FA66F5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193E1B">
              <w:rPr>
                <w:rFonts w:ascii="Calibri" w:eastAsia="宋体" w:hAnsi="Calibri" w:cs="Times New Roman" w:hint="eastAsia"/>
                <w:color w:val="000000"/>
                <w:szCs w:val="21"/>
              </w:rPr>
              <w:t>凡参与听课、评课交流全过程的老师，获得继续教育</w:t>
            </w:r>
            <w:r w:rsidRPr="00193E1B">
              <w:rPr>
                <w:rFonts w:ascii="Calibri" w:eastAsia="宋体" w:hAnsi="Calibri" w:cs="Times New Roman" w:hint="eastAsia"/>
                <w:color w:val="000000"/>
                <w:szCs w:val="21"/>
              </w:rPr>
              <w:t>4</w:t>
            </w:r>
            <w:r w:rsidRPr="00193E1B">
              <w:rPr>
                <w:rFonts w:ascii="Calibri" w:eastAsia="宋体" w:hAnsi="Calibri" w:cs="Times New Roman" w:hint="eastAsia"/>
                <w:color w:val="000000"/>
                <w:szCs w:val="21"/>
              </w:rPr>
              <w:t>学时。</w:t>
            </w:r>
          </w:p>
        </w:tc>
      </w:tr>
      <w:tr w:rsidR="00A0688A" w:rsidTr="00046FE4">
        <w:trPr>
          <w:trHeight w:val="61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8A" w:rsidRDefault="00A0688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5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14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日</w:t>
            </w:r>
          </w:p>
          <w:p w:rsidR="00A0688A" w:rsidRDefault="00A0688A" w:rsidP="003B12ED">
            <w:pPr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周四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8A" w:rsidRDefault="00A0688A" w:rsidP="000D5BFB">
            <w:pPr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下午</w:t>
            </w:r>
            <w:r w:rsidR="00046FE4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1:1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8A" w:rsidRDefault="00A0688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语文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8A" w:rsidRPr="00F059F4" w:rsidRDefault="00A0688A">
            <w:pPr>
              <w:widowControl/>
              <w:adjustRightInd w:val="0"/>
              <w:snapToGrid w:val="0"/>
              <w:jc w:val="center"/>
              <w:rPr>
                <w:rFonts w:ascii="Calibri" w:eastAsia="宋体" w:hAnsi="Calibri" w:cs="宋体" w:hint="eastAsia"/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</w:rPr>
              <w:t>新区初级中学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8A" w:rsidRDefault="00A0688A" w:rsidP="00A0688A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新北区九年级语文复习研讨</w:t>
            </w:r>
          </w:p>
          <w:p w:rsidR="00A0688A" w:rsidRDefault="00A0688A" w:rsidP="00A0688A">
            <w:pPr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主题：作文之路这样行</w:t>
            </w:r>
          </w:p>
          <w:p w:rsidR="00A0688A" w:rsidRPr="00F059F4" w:rsidRDefault="00A0688A" w:rsidP="00A0688A">
            <w:pPr>
              <w:jc w:val="center"/>
              <w:rPr>
                <w:rFonts w:ascii="Calibri" w:eastAsia="宋体" w:hAnsi="Calibri" w:cs="宋体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上课：於敏佳、贺莲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8A" w:rsidRPr="00BB5375" w:rsidRDefault="00A0688A" w:rsidP="00FA66F5">
            <w:pPr>
              <w:widowControl/>
              <w:adjustRightInd w:val="0"/>
              <w:snapToGrid w:val="0"/>
              <w:jc w:val="center"/>
              <w:rPr>
                <w:rFonts w:eastAsia="宋体" w:cs="宋体"/>
                <w:szCs w:val="21"/>
              </w:rPr>
            </w:pPr>
            <w:r>
              <w:rPr>
                <w:rFonts w:eastAsia="宋体" w:cs="宋体"/>
                <w:szCs w:val="21"/>
              </w:rPr>
              <w:t>赵国琴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8A" w:rsidRDefault="00A0688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8A" w:rsidRDefault="00A0688A">
            <w:pPr>
              <w:widowControl/>
              <w:jc w:val="center"/>
              <w:textAlignment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全体语文老师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8A" w:rsidRDefault="00A0688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8A" w:rsidRPr="00F059F4" w:rsidRDefault="00A0688A">
            <w:pPr>
              <w:widowControl/>
              <w:adjustRightInd w:val="0"/>
              <w:snapToGrid w:val="0"/>
              <w:jc w:val="left"/>
              <w:rPr>
                <w:rFonts w:ascii="Calibri" w:eastAsia="宋体" w:hAnsi="Calibri" w:cs="宋体"/>
                <w:szCs w:val="21"/>
              </w:rPr>
            </w:pPr>
          </w:p>
        </w:tc>
      </w:tr>
      <w:tr w:rsidR="00A0688A" w:rsidTr="00046FE4">
        <w:trPr>
          <w:trHeight w:val="61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8A" w:rsidRPr="00CB02D2" w:rsidRDefault="00A0688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8A" w:rsidRDefault="00C627F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下午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1:30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8A" w:rsidRDefault="00A0688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物理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8A" w:rsidRPr="007C0BCB" w:rsidRDefault="00A0688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F059F4">
              <w:rPr>
                <w:rFonts w:ascii="Calibri" w:eastAsia="宋体" w:hAnsi="Calibri" w:cs="宋体" w:hint="eastAsia"/>
                <w:szCs w:val="21"/>
              </w:rPr>
              <w:t>常州市教育科学研究院</w:t>
            </w:r>
            <w:r w:rsidRPr="00F059F4">
              <w:rPr>
                <w:rFonts w:ascii="Calibri" w:eastAsia="宋体" w:hAnsi="Calibri" w:cs="宋体" w:hint="eastAsia"/>
                <w:szCs w:val="21"/>
              </w:rPr>
              <w:t>320</w:t>
            </w:r>
            <w:r w:rsidRPr="00F059F4">
              <w:rPr>
                <w:rFonts w:ascii="Calibri" w:eastAsia="宋体" w:hAnsi="Calibri" w:cs="宋体" w:hint="eastAsia"/>
                <w:szCs w:val="21"/>
              </w:rPr>
              <w:t>会议室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8A" w:rsidRPr="00F059F4" w:rsidRDefault="00A0688A" w:rsidP="00FA66F5">
            <w:pPr>
              <w:jc w:val="center"/>
              <w:rPr>
                <w:rFonts w:ascii="Calibri" w:eastAsia="宋体" w:hAnsi="Calibri" w:cs="宋体" w:hint="eastAsia"/>
                <w:szCs w:val="21"/>
              </w:rPr>
            </w:pPr>
            <w:r w:rsidRPr="00F059F4">
              <w:rPr>
                <w:rFonts w:ascii="Calibri" w:eastAsia="宋体" w:hAnsi="Calibri" w:cs="宋体" w:hint="eastAsia"/>
                <w:szCs w:val="21"/>
              </w:rPr>
              <w:t>1</w:t>
            </w:r>
            <w:r w:rsidRPr="00F059F4">
              <w:rPr>
                <w:rFonts w:ascii="Calibri" w:eastAsia="宋体" w:hAnsi="Calibri" w:cs="宋体" w:hint="eastAsia"/>
                <w:szCs w:val="21"/>
              </w:rPr>
              <w:t>：</w:t>
            </w:r>
            <w:r w:rsidRPr="00F059F4">
              <w:rPr>
                <w:rFonts w:ascii="Calibri" w:eastAsia="宋体" w:hAnsi="Calibri" w:cs="宋体" w:hint="eastAsia"/>
                <w:szCs w:val="21"/>
              </w:rPr>
              <w:t>3</w:t>
            </w:r>
            <w:r w:rsidRPr="00F059F4">
              <w:rPr>
                <w:rFonts w:ascii="Calibri" w:eastAsia="宋体" w:hAnsi="Calibri" w:cs="宋体"/>
                <w:szCs w:val="21"/>
              </w:rPr>
              <w:t>0</w:t>
            </w:r>
            <w:r w:rsidRPr="00F059F4">
              <w:rPr>
                <w:rFonts w:ascii="Calibri" w:eastAsia="宋体" w:hAnsi="Calibri" w:cs="宋体" w:hint="eastAsia"/>
                <w:szCs w:val="21"/>
              </w:rPr>
              <w:t>～</w:t>
            </w:r>
            <w:r w:rsidRPr="00F059F4">
              <w:rPr>
                <w:rFonts w:ascii="Calibri" w:eastAsia="宋体" w:hAnsi="Calibri" w:cs="宋体" w:hint="eastAsia"/>
                <w:szCs w:val="21"/>
              </w:rPr>
              <w:t>3</w:t>
            </w:r>
            <w:r w:rsidRPr="00F059F4">
              <w:rPr>
                <w:rFonts w:ascii="Calibri" w:eastAsia="宋体" w:hAnsi="Calibri" w:cs="宋体" w:hint="eastAsia"/>
                <w:szCs w:val="21"/>
              </w:rPr>
              <w:t>：</w:t>
            </w:r>
            <w:r w:rsidRPr="00F059F4">
              <w:rPr>
                <w:rFonts w:ascii="Calibri" w:eastAsia="宋体" w:hAnsi="Calibri" w:cs="宋体" w:hint="eastAsia"/>
                <w:szCs w:val="21"/>
              </w:rPr>
              <w:t>3</w:t>
            </w:r>
            <w:r w:rsidRPr="00F059F4">
              <w:rPr>
                <w:rFonts w:ascii="Calibri" w:eastAsia="宋体" w:hAnsi="Calibri" w:cs="宋体"/>
                <w:szCs w:val="21"/>
              </w:rPr>
              <w:t>0</w:t>
            </w:r>
          </w:p>
          <w:p w:rsidR="00A0688A" w:rsidRDefault="00A0688A" w:rsidP="00FA66F5">
            <w:pPr>
              <w:widowControl/>
              <w:jc w:val="left"/>
              <w:textAlignment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F059F4">
              <w:rPr>
                <w:rFonts w:ascii="Calibri" w:eastAsia="宋体" w:hAnsi="Calibri" w:cs="宋体"/>
                <w:szCs w:val="21"/>
              </w:rPr>
              <w:t>《</w:t>
            </w:r>
            <w:r w:rsidRPr="00F059F4">
              <w:rPr>
                <w:rFonts w:ascii="Calibri" w:eastAsia="宋体" w:hAnsi="Calibri" w:cs="宋体" w:hint="eastAsia"/>
                <w:szCs w:val="21"/>
              </w:rPr>
              <w:t>常州市初中物理学科</w:t>
            </w:r>
            <w:r w:rsidRPr="00F059F4">
              <w:rPr>
                <w:rFonts w:ascii="Calibri" w:eastAsia="宋体" w:hAnsi="Calibri" w:cs="宋体" w:hint="eastAsia"/>
                <w:szCs w:val="21"/>
              </w:rPr>
              <w:t>2020</w:t>
            </w:r>
            <w:r w:rsidRPr="00F059F4">
              <w:rPr>
                <w:rFonts w:ascii="Calibri" w:eastAsia="宋体" w:hAnsi="Calibri" w:cs="宋体" w:hint="eastAsia"/>
                <w:szCs w:val="21"/>
              </w:rPr>
              <w:t>年中考考试说明解读</w:t>
            </w:r>
            <w:r w:rsidRPr="00F059F4">
              <w:rPr>
                <w:rFonts w:ascii="Calibri" w:eastAsia="宋体" w:hAnsi="Calibri" w:cs="宋体"/>
                <w:szCs w:val="21"/>
              </w:rPr>
              <w:t>》</w:t>
            </w:r>
            <w:r w:rsidRPr="00F059F4">
              <w:rPr>
                <w:rFonts w:ascii="Calibri" w:eastAsia="宋体" w:hAnsi="Calibri" w:cs="宋体" w:hint="eastAsia"/>
                <w:szCs w:val="21"/>
              </w:rPr>
              <w:t>（瞿晓峰）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8A" w:rsidRDefault="00A0688A" w:rsidP="00FA66F5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BB5375">
              <w:rPr>
                <w:rFonts w:eastAsia="宋体" w:cs="宋体"/>
                <w:szCs w:val="21"/>
              </w:rPr>
              <w:t>瞿晓峰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8A" w:rsidRDefault="00A0688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8A" w:rsidRDefault="00A0688A">
            <w:pPr>
              <w:widowControl/>
              <w:jc w:val="center"/>
              <w:textAlignment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全体物理教师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8A" w:rsidRDefault="00A0688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何玉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，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聂永丽出车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8A" w:rsidRDefault="00A0688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059F4">
              <w:rPr>
                <w:rFonts w:ascii="Calibri" w:eastAsia="宋体" w:hAnsi="Calibri" w:cs="宋体"/>
                <w:szCs w:val="21"/>
              </w:rPr>
              <w:t>活动过程中，各教师请全程配戴口罩！</w:t>
            </w:r>
          </w:p>
        </w:tc>
      </w:tr>
      <w:tr w:rsidR="00C627F0" w:rsidTr="00DD48D5">
        <w:trPr>
          <w:trHeight w:val="61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F0" w:rsidRDefault="00C627F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5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15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日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 xml:space="preserve">   </w:t>
            </w:r>
          </w:p>
          <w:p w:rsidR="00C627F0" w:rsidRDefault="00C627F0" w:rsidP="006E79B3">
            <w:pPr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周五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F0" w:rsidRDefault="00C627F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下午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1:40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27F0" w:rsidRDefault="00C627F0" w:rsidP="00DD48D5">
            <w:pPr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化学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F0" w:rsidRPr="006B0FDD" w:rsidRDefault="00C627F0">
            <w:pPr>
              <w:widowControl/>
              <w:adjustRightInd w:val="0"/>
              <w:snapToGrid w:val="0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网络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F0" w:rsidRDefault="00C627F0" w:rsidP="00C627F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</w:t>
            </w:r>
            <w:r>
              <w:rPr>
                <w:rFonts w:hint="eastAsia"/>
                <w:sz w:val="20"/>
                <w:szCs w:val="20"/>
              </w:rPr>
              <w:t>年初三化学章节复习教学研讨（开课：李紫薇）直播地址教研群另行通知</w:t>
            </w:r>
          </w:p>
          <w:p w:rsidR="00C627F0" w:rsidRPr="00C627F0" w:rsidRDefault="00C627F0" w:rsidP="00FA66F5">
            <w:pPr>
              <w:spacing w:before="100" w:beforeAutospacing="1" w:after="100" w:afterAutospacing="1" w:line="280" w:lineRule="exact"/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F0" w:rsidRPr="006B0FDD" w:rsidRDefault="00C627F0">
            <w:pPr>
              <w:widowControl/>
              <w:adjustRightInd w:val="0"/>
              <w:snapToGrid w:val="0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周文荣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F0" w:rsidRDefault="00C627F0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F0" w:rsidRDefault="00C627F0">
            <w:pPr>
              <w:widowControl/>
              <w:jc w:val="center"/>
              <w:textAlignment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全体化学老师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F0" w:rsidRDefault="00C627F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F0" w:rsidRPr="006B0FDD" w:rsidRDefault="00C627F0">
            <w:pPr>
              <w:widowControl/>
              <w:adjustRightInd w:val="0"/>
              <w:snapToGrid w:val="0"/>
              <w:jc w:val="left"/>
              <w:rPr>
                <w:rFonts w:ascii="Calibri" w:eastAsia="宋体" w:hAnsi="Calibri" w:cs="Times New Roman" w:hint="eastAsia"/>
                <w:szCs w:val="21"/>
              </w:rPr>
            </w:pPr>
          </w:p>
        </w:tc>
      </w:tr>
      <w:tr w:rsidR="00C627F0" w:rsidTr="00DD48D5">
        <w:trPr>
          <w:trHeight w:val="61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F0" w:rsidRDefault="00C627F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F0" w:rsidRDefault="00C627F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下午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1:30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F0" w:rsidRDefault="00C627F0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F0" w:rsidRDefault="00C627F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6B0FDD">
              <w:rPr>
                <w:rFonts w:ascii="Calibri" w:eastAsia="宋体" w:hAnsi="Calibri" w:cs="Times New Roman" w:hint="eastAsia"/>
                <w:szCs w:val="21"/>
              </w:rPr>
              <w:t>常州市田家炳初级中学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F0" w:rsidRPr="006B0FDD" w:rsidRDefault="00C627F0" w:rsidP="00FA66F5">
            <w:pPr>
              <w:spacing w:before="100" w:beforeAutospacing="1" w:after="100" w:afterAutospacing="1" w:line="280" w:lineRule="exact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 w:rsidRPr="006B0FDD">
              <w:rPr>
                <w:rFonts w:ascii="Calibri" w:eastAsia="宋体" w:hAnsi="Calibri" w:cs="Times New Roman" w:hint="eastAsia"/>
                <w:szCs w:val="21"/>
              </w:rPr>
              <w:t>主题：常州市九年级化学期末试卷的分析及教学建议（主讲人：顾弘）</w:t>
            </w:r>
          </w:p>
          <w:p w:rsidR="00C627F0" w:rsidRDefault="00C627F0" w:rsidP="00FA66F5">
            <w:pPr>
              <w:widowControl/>
              <w:jc w:val="left"/>
              <w:textAlignment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6B0FDD">
              <w:rPr>
                <w:rFonts w:ascii="Calibri" w:eastAsia="宋体" w:hAnsi="Calibri" w:cs="Times New Roman" w:hint="eastAsia"/>
                <w:szCs w:val="21"/>
              </w:rPr>
              <w:t>主题：从初中化学试题命制谈中考复习备考（主讲人：钱柳云）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F0" w:rsidRDefault="00C627F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6B0FDD">
              <w:rPr>
                <w:rFonts w:ascii="Calibri" w:eastAsia="宋体" w:hAnsi="Calibri" w:cs="Times New Roman" w:hint="eastAsia"/>
                <w:szCs w:val="21"/>
              </w:rPr>
              <w:t>钱柳云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F0" w:rsidRDefault="00C627F0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F0" w:rsidRDefault="00C627F0">
            <w:pPr>
              <w:widowControl/>
              <w:jc w:val="center"/>
              <w:textAlignment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何亚娟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F0" w:rsidRDefault="00C627F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行政办12:40派车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F0" w:rsidRDefault="00C627F0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6B0FDD">
              <w:rPr>
                <w:rFonts w:ascii="Calibri" w:eastAsia="宋体" w:hAnsi="Calibri" w:cs="Times New Roman" w:hint="eastAsia"/>
                <w:szCs w:val="21"/>
              </w:rPr>
              <w:t>学校具体地址：田家炳初中过渡校区（劳动西路</w:t>
            </w:r>
            <w:r w:rsidRPr="006B0FDD">
              <w:rPr>
                <w:rFonts w:ascii="Calibri" w:eastAsia="宋体" w:hAnsi="Calibri" w:cs="Times New Roman" w:hint="eastAsia"/>
                <w:szCs w:val="21"/>
              </w:rPr>
              <w:t>19</w:t>
            </w:r>
            <w:r w:rsidRPr="006B0FDD">
              <w:rPr>
                <w:rFonts w:ascii="Calibri" w:eastAsia="宋体" w:hAnsi="Calibri" w:cs="Times New Roman" w:hint="eastAsia"/>
                <w:szCs w:val="21"/>
              </w:rPr>
              <w:t>号）</w:t>
            </w:r>
          </w:p>
        </w:tc>
      </w:tr>
      <w:tr w:rsidR="009A16C4">
        <w:trPr>
          <w:trHeight w:val="570"/>
        </w:trPr>
        <w:tc>
          <w:tcPr>
            <w:tcW w:w="20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9A16C4" w:rsidRDefault="004518A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9A16C4" w:rsidRDefault="004518A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特殊情况下，教研组、备课组可协调外派活动人员或驾车人，如需学校派车请提前与行政办何亚玉老师联系。</w:t>
            </w:r>
          </w:p>
        </w:tc>
      </w:tr>
    </w:tbl>
    <w:p w:rsidR="009A16C4" w:rsidRDefault="004518A9">
      <w:pPr>
        <w:adjustRightInd w:val="0"/>
        <w:snapToGrid w:val="0"/>
        <w:ind w:firstLineChars="1700" w:firstLine="477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-20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学年度第二学期新北区新桥初级中学第</w:t>
      </w:r>
      <w:r w:rsidR="00FA66F5"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周</w:t>
      </w:r>
      <w:r>
        <w:rPr>
          <w:rFonts w:hint="eastAsia"/>
          <w:b/>
          <w:color w:val="FF0000"/>
          <w:sz w:val="32"/>
          <w:szCs w:val="32"/>
        </w:rPr>
        <w:t>外出</w:t>
      </w:r>
      <w:r>
        <w:rPr>
          <w:rFonts w:hint="eastAsia"/>
          <w:b/>
          <w:sz w:val="28"/>
          <w:szCs w:val="28"/>
        </w:rPr>
        <w:t>教研活动安排</w:t>
      </w:r>
    </w:p>
    <w:p w:rsidR="009A16C4" w:rsidRDefault="004518A9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bookmarkStart w:id="0" w:name="_GoBack"/>
      <w:bookmarkEnd w:id="0"/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4518A9">
      <w:pPr>
        <w:adjustRightInd w:val="0"/>
        <w:snapToGrid w:val="0"/>
        <w:ind w:firstLineChars="1400" w:firstLine="393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-20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学年度第二学期新北区新桥初级中学第</w:t>
      </w:r>
      <w:r w:rsidR="00A0688A"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周</w:t>
      </w:r>
      <w:r>
        <w:rPr>
          <w:rFonts w:hint="eastAsia"/>
          <w:b/>
          <w:color w:val="FF0000"/>
          <w:sz w:val="32"/>
          <w:szCs w:val="32"/>
        </w:rPr>
        <w:t>接待</w:t>
      </w:r>
      <w:r>
        <w:rPr>
          <w:rFonts w:hint="eastAsia"/>
          <w:b/>
          <w:sz w:val="28"/>
          <w:szCs w:val="28"/>
        </w:rPr>
        <w:t>教研活动安排</w:t>
      </w:r>
    </w:p>
    <w:tbl>
      <w:tblPr>
        <w:tblW w:w="16439" w:type="dxa"/>
        <w:tblLayout w:type="fixed"/>
        <w:tblLook w:val="04A0"/>
      </w:tblPr>
      <w:tblGrid>
        <w:gridCol w:w="1180"/>
        <w:gridCol w:w="1225"/>
        <w:gridCol w:w="709"/>
        <w:gridCol w:w="2835"/>
        <w:gridCol w:w="4394"/>
        <w:gridCol w:w="2268"/>
        <w:gridCol w:w="2410"/>
        <w:gridCol w:w="1418"/>
      </w:tblGrid>
      <w:tr w:rsidR="009A16C4">
        <w:trPr>
          <w:trHeight w:val="28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 w:rsidP="00A0688A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时</w:t>
            </w: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 w:rsidP="00A0688A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 w:rsidP="00A0688A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 w:rsidP="00A0688A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工</w:t>
            </w: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作</w:t>
            </w: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内</w:t>
            </w: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 w:rsidP="00A0688A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 w:rsidP="00A0688A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 w:rsidP="00A0688A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 w:rsidR="009A16C4">
        <w:trPr>
          <w:trHeight w:val="9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7" w:rsidRDefault="00FC1B37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5</w:t>
            </w:r>
            <w:r w:rsidR="004518A9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月</w:t>
            </w:r>
            <w:r w:rsidR="00A0688A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14</w:t>
            </w:r>
            <w:r w:rsidR="004518A9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日</w:t>
            </w:r>
          </w:p>
          <w:p w:rsidR="009A16C4" w:rsidRDefault="004518A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周</w:t>
            </w:r>
            <w:r w:rsidR="00FC1B37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四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FC1B3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下午</w:t>
            </w:r>
            <w:r w:rsidR="00A0688A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1:2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FC1B3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A0688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新桥初中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8A" w:rsidRDefault="00A0688A" w:rsidP="00A0688A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新北区九年级语文复习研讨</w:t>
            </w:r>
          </w:p>
          <w:p w:rsidR="00A0688A" w:rsidRDefault="00A0688A" w:rsidP="00A0688A">
            <w:pPr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主题：作文之路这样行</w:t>
            </w:r>
          </w:p>
          <w:p w:rsidR="009A16C4" w:rsidRDefault="00A0688A" w:rsidP="00A0688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上课：於敏佳、贺莲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C4" w:rsidRDefault="009A16C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  <w:p w:rsidR="009A16C4" w:rsidRDefault="00A0688A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陈亚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，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王静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信息技术组：顾琴娣（负责）、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吕峰、陈舣琳、杨盈</w:t>
            </w:r>
          </w:p>
        </w:tc>
      </w:tr>
      <w:tr w:rsidR="009A16C4">
        <w:trPr>
          <w:trHeight w:val="104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月日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9A16C4" w:rsidRDefault="004518A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C4" w:rsidRDefault="009A16C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  <w:p w:rsidR="009A16C4" w:rsidRDefault="009A16C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C4" w:rsidRDefault="009A16C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  <w:tr w:rsidR="009A16C4">
        <w:trPr>
          <w:trHeight w:val="75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月日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9A16C4" w:rsidRDefault="004518A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C4" w:rsidRDefault="009A16C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C4" w:rsidRDefault="009A16C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  <w:tr w:rsidR="009A16C4">
        <w:trPr>
          <w:trHeight w:val="75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lastRenderedPageBreak/>
              <w:t>月日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9A16C4" w:rsidRDefault="004518A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C4" w:rsidRDefault="009A16C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C4" w:rsidRDefault="009A16C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</w:tbl>
    <w:p w:rsidR="009A16C4" w:rsidRDefault="009A16C4"/>
    <w:sectPr w:rsidR="009A16C4" w:rsidSect="00046FE4">
      <w:pgSz w:w="23814" w:h="16839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66E" w:rsidRDefault="0044066E" w:rsidP="007C0BCB">
      <w:r>
        <w:separator/>
      </w:r>
    </w:p>
  </w:endnote>
  <w:endnote w:type="continuationSeparator" w:id="1">
    <w:p w:rsidR="0044066E" w:rsidRDefault="0044066E" w:rsidP="007C0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66E" w:rsidRDefault="0044066E" w:rsidP="007C0BCB">
      <w:r>
        <w:separator/>
      </w:r>
    </w:p>
  </w:footnote>
  <w:footnote w:type="continuationSeparator" w:id="1">
    <w:p w:rsidR="0044066E" w:rsidRDefault="0044066E" w:rsidP="007C0B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8D471"/>
    <w:multiLevelType w:val="singleLevel"/>
    <w:tmpl w:val="7C68D47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419E6"/>
    <w:rsid w:val="000445D0"/>
    <w:rsid w:val="00046FE4"/>
    <w:rsid w:val="00102546"/>
    <w:rsid w:val="003E4BE1"/>
    <w:rsid w:val="0044066E"/>
    <w:rsid w:val="004518A9"/>
    <w:rsid w:val="00490DA8"/>
    <w:rsid w:val="004F4AE9"/>
    <w:rsid w:val="005D215C"/>
    <w:rsid w:val="005E01F2"/>
    <w:rsid w:val="006E42E3"/>
    <w:rsid w:val="006F0B72"/>
    <w:rsid w:val="00775CDE"/>
    <w:rsid w:val="0079018C"/>
    <w:rsid w:val="007C0BCB"/>
    <w:rsid w:val="007F6812"/>
    <w:rsid w:val="00891848"/>
    <w:rsid w:val="009A16C4"/>
    <w:rsid w:val="009E0686"/>
    <w:rsid w:val="00A0688A"/>
    <w:rsid w:val="00AA2415"/>
    <w:rsid w:val="00AA43F8"/>
    <w:rsid w:val="00B049F8"/>
    <w:rsid w:val="00B11140"/>
    <w:rsid w:val="00B1366B"/>
    <w:rsid w:val="00BA0AAC"/>
    <w:rsid w:val="00BD2010"/>
    <w:rsid w:val="00C627F0"/>
    <w:rsid w:val="00CA7B73"/>
    <w:rsid w:val="00CB02D2"/>
    <w:rsid w:val="00D419E6"/>
    <w:rsid w:val="00E31E24"/>
    <w:rsid w:val="00E75932"/>
    <w:rsid w:val="00F3685A"/>
    <w:rsid w:val="00F82CF1"/>
    <w:rsid w:val="00FA66F5"/>
    <w:rsid w:val="00FB6BFA"/>
    <w:rsid w:val="00FC1B37"/>
    <w:rsid w:val="00FE3B11"/>
    <w:rsid w:val="0C0160DD"/>
    <w:rsid w:val="29910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A1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A1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A16C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A16C4"/>
    <w:rPr>
      <w:sz w:val="18"/>
      <w:szCs w:val="18"/>
    </w:rPr>
  </w:style>
  <w:style w:type="character" w:customStyle="1" w:styleId="font11">
    <w:name w:val="font11"/>
    <w:basedOn w:val="a0"/>
    <w:rsid w:val="009A16C4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7C0B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0BC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177</Words>
  <Characters>1015</Characters>
  <Application>Microsoft Office Word</Application>
  <DocSecurity>0</DocSecurity>
  <Lines>8</Lines>
  <Paragraphs>2</Paragraphs>
  <ScaleCrop>false</ScaleCrop>
  <Company>DoubleOX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zyduoduo</dc:creator>
  <cp:lastModifiedBy>xm</cp:lastModifiedBy>
  <cp:revision>28</cp:revision>
  <dcterms:created xsi:type="dcterms:W3CDTF">2018-09-14T10:14:00Z</dcterms:created>
  <dcterms:modified xsi:type="dcterms:W3CDTF">2020-05-11T01:46:00Z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