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05"/>
        <w:tblW w:w="20266" w:type="dxa"/>
        <w:tblLayout w:type="fixed"/>
        <w:tblLook w:val="04A0"/>
      </w:tblPr>
      <w:tblGrid>
        <w:gridCol w:w="1413"/>
        <w:gridCol w:w="997"/>
        <w:gridCol w:w="709"/>
        <w:gridCol w:w="2263"/>
        <w:gridCol w:w="4394"/>
        <w:gridCol w:w="992"/>
        <w:gridCol w:w="851"/>
        <w:gridCol w:w="2835"/>
        <w:gridCol w:w="3118"/>
        <w:gridCol w:w="2694"/>
      </w:tblGrid>
      <w:tr w:rsidR="009A16C4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9A16C4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FC1B3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 w:rsidR="004518A9"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>6</w:t>
            </w:r>
            <w:r w:rsidR="004518A9">
              <w:rPr>
                <w:rFonts w:ascii="宋体" w:eastAsia="宋体" w:hAnsi="宋体" w:cs="宋体" w:hint="eastAsia"/>
                <w:szCs w:val="21"/>
              </w:rPr>
              <w:t>日</w:t>
            </w:r>
          </w:p>
          <w:p w:rsidR="009A16C4" w:rsidRDefault="004518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周三</w:t>
            </w:r>
          </w:p>
          <w:p w:rsidR="009A16C4" w:rsidRDefault="009A1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FC1B3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全天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FC1B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道法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FC1B3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网络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FC1B37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FC1B37">
              <w:rPr>
                <w:rFonts w:ascii="宋体" w:eastAsia="宋体" w:hAnsi="宋体" w:cs="宋体" w:hint="eastAsia"/>
                <w:szCs w:val="21"/>
              </w:rPr>
              <w:t>常州市《道德与法治》九年级复习研讨会暨新教材培训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Pr="00FC1B37" w:rsidRDefault="00FC1B3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周小芬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FC1B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7" w:rsidRDefault="00FC1B37">
            <w:pPr>
              <w:widowControl/>
              <w:jc w:val="center"/>
              <w:textAlignment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吴明霞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，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张明华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，张玲，</w:t>
            </w:r>
          </w:p>
          <w:p w:rsidR="009A16C4" w:rsidRDefault="00FC1B37">
            <w:pPr>
              <w:widowControl/>
              <w:jc w:val="center"/>
              <w:textAlignment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马昌飞，曹静，魏丽珍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9A16C4">
        <w:trPr>
          <w:trHeight w:val="6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CB02D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5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7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日</w:t>
            </w:r>
          </w:p>
          <w:p w:rsidR="00CB02D2" w:rsidRPr="00CB02D2" w:rsidRDefault="00CB02D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周四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7C0BCB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上</w:t>
            </w:r>
            <w:r w:rsidR="004518A9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午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9:00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物理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CB" w:rsidRDefault="007C0BCB" w:rsidP="007C0BCB">
            <w:pPr>
              <w:jc w:val="center"/>
              <w:rPr>
                <w:rFonts w:eastAsia="宋体" w:cs="宋体"/>
                <w:szCs w:val="21"/>
              </w:rPr>
            </w:pPr>
            <w:r w:rsidRPr="00CC48F2">
              <w:rPr>
                <w:rFonts w:eastAsia="宋体" w:cs="宋体"/>
                <w:szCs w:val="21"/>
              </w:rPr>
              <w:t>基于网络直播平台，电脑端请访问</w:t>
            </w:r>
            <w:r w:rsidRPr="00CC48F2">
              <w:rPr>
                <w:rFonts w:eastAsia="宋体" w:cs="宋体"/>
                <w:szCs w:val="21"/>
              </w:rPr>
              <w:t>www.czezwlz.online/jzx</w:t>
            </w:r>
            <w:r w:rsidRPr="00CC48F2">
              <w:rPr>
                <w:rFonts w:eastAsia="宋体" w:cs="宋体"/>
                <w:szCs w:val="21"/>
              </w:rPr>
              <w:t>，移动端请扫码</w:t>
            </w:r>
          </w:p>
          <w:p w:rsidR="009A16C4" w:rsidRPr="007C0BCB" w:rsidRDefault="007C0BCB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695325" cy="695325"/>
                  <wp:effectExtent l="19050" t="0" r="9525" b="0"/>
                  <wp:docPr id="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7C0BCB">
            <w:pPr>
              <w:widowControl/>
              <w:jc w:val="left"/>
              <w:textAlignment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BB5375">
              <w:rPr>
                <w:rFonts w:eastAsia="宋体" w:cs="宋体"/>
                <w:szCs w:val="21"/>
              </w:rPr>
              <w:t>云端直播讲座《物理创新实验研究》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7C0BCB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BB5375">
              <w:rPr>
                <w:rFonts w:eastAsia="宋体" w:cs="宋体"/>
                <w:szCs w:val="21"/>
              </w:rPr>
              <w:t>朱向阳（江西省特级教师，享受政府特殊津贴专家）刘霁华、瞿晓峰、徐展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7C0BCB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市</w:t>
            </w:r>
            <w:r w:rsidR="004518A9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7C0BCB">
            <w:pPr>
              <w:widowControl/>
              <w:jc w:val="center"/>
              <w:textAlignment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全体物理教师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9A16C4">
        <w:trPr>
          <w:trHeight w:val="6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CB02D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5</w:t>
            </w:r>
            <w:r w:rsidR="004518A9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月</w:t>
            </w:r>
            <w:r w:rsidR="00FC1B37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8</w:t>
            </w:r>
            <w:r w:rsidR="004518A9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日</w:t>
            </w:r>
            <w:r w:rsidR="004518A9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 xml:space="preserve">   </w:t>
            </w:r>
          </w:p>
          <w:p w:rsidR="009A16C4" w:rsidRDefault="004518A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周五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FC1B3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宋体" w:hint="eastAsia"/>
                <w:szCs w:val="21"/>
              </w:rPr>
              <w:t>上</w:t>
            </w:r>
            <w:r w:rsidR="004518A9">
              <w:rPr>
                <w:rFonts w:ascii="宋体" w:hint="eastAsia"/>
                <w:szCs w:val="21"/>
              </w:rPr>
              <w:t>午</w:t>
            </w:r>
            <w:r>
              <w:rPr>
                <w:rFonts w:ascii="宋体" w:hint="eastAsia"/>
                <w:szCs w:val="21"/>
              </w:rPr>
              <w:t>9:3</w:t>
            </w:r>
            <w:r w:rsidR="004518A9">
              <w:rPr>
                <w:rFonts w:ascii="宋体" w:hint="eastAsia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FC1B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生物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FC1B3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网络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FC1B37">
            <w:pPr>
              <w:widowControl/>
              <w:jc w:val="left"/>
              <w:textAlignment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FC1B37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《后疫情期间初中生物教学实践与思考》专题讲座（主讲人：陆红梅）（网络研讨方式提前一天群里公布）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FC1B3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周文荣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FC1B37">
            <w:pPr>
              <w:widowControl/>
              <w:jc w:val="center"/>
              <w:textAlignment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张秀红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，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李素琴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，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阎立云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，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高承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9A16C4">
        <w:trPr>
          <w:trHeight w:val="570"/>
        </w:trPr>
        <w:tc>
          <w:tcPr>
            <w:tcW w:w="20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9A16C4" w:rsidRDefault="004518A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9A16C4" w:rsidRDefault="004518A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特殊情况下，教研组、备课组可协调外派活动人员或驾车人，如需学校派车请提前与行政办何亚玉老师联系。</w:t>
            </w:r>
          </w:p>
        </w:tc>
      </w:tr>
    </w:tbl>
    <w:p w:rsidR="009A16C4" w:rsidRDefault="004518A9">
      <w:pPr>
        <w:adjustRightInd w:val="0"/>
        <w:snapToGrid w:val="0"/>
        <w:ind w:firstLineChars="1700" w:firstLine="477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-20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学年度第二学期新北区新桥初级中学第</w:t>
      </w:r>
      <w:r w:rsidR="007C0BCB"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周</w:t>
      </w:r>
      <w:r>
        <w:rPr>
          <w:rFonts w:hint="eastAsia"/>
          <w:b/>
          <w:color w:val="FF0000"/>
          <w:sz w:val="32"/>
          <w:szCs w:val="32"/>
        </w:rPr>
        <w:t>外出</w:t>
      </w:r>
      <w:r>
        <w:rPr>
          <w:rFonts w:hint="eastAsia"/>
          <w:b/>
          <w:sz w:val="28"/>
          <w:szCs w:val="28"/>
        </w:rPr>
        <w:t>教研活动安排</w:t>
      </w:r>
    </w:p>
    <w:p w:rsidR="009A16C4" w:rsidRDefault="004518A9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bookmarkStart w:id="0" w:name="_GoBack"/>
      <w:bookmarkEnd w:id="0"/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4518A9">
      <w:pPr>
        <w:adjustRightInd w:val="0"/>
        <w:snapToGrid w:val="0"/>
        <w:ind w:firstLineChars="1400" w:firstLine="393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-20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学年度第二学期新北区新桥初级中学第</w:t>
      </w:r>
      <w:r w:rsidR="00FC1B37"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周</w:t>
      </w:r>
      <w:r>
        <w:rPr>
          <w:rFonts w:hint="eastAsia"/>
          <w:b/>
          <w:color w:val="FF0000"/>
          <w:sz w:val="32"/>
          <w:szCs w:val="32"/>
        </w:rPr>
        <w:t>接待</w:t>
      </w:r>
      <w:r>
        <w:rPr>
          <w:rFonts w:hint="eastAsia"/>
          <w:b/>
          <w:sz w:val="28"/>
          <w:szCs w:val="28"/>
        </w:rPr>
        <w:t>教研活动安排</w:t>
      </w:r>
    </w:p>
    <w:tbl>
      <w:tblPr>
        <w:tblW w:w="16439" w:type="dxa"/>
        <w:tblLayout w:type="fixed"/>
        <w:tblLook w:val="04A0"/>
      </w:tblPr>
      <w:tblGrid>
        <w:gridCol w:w="1180"/>
        <w:gridCol w:w="1225"/>
        <w:gridCol w:w="709"/>
        <w:gridCol w:w="2835"/>
        <w:gridCol w:w="4394"/>
        <w:gridCol w:w="2268"/>
        <w:gridCol w:w="2410"/>
        <w:gridCol w:w="1418"/>
      </w:tblGrid>
      <w:tr w:rsidR="009A16C4">
        <w:trPr>
          <w:trHeight w:val="28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时</w:t>
            </w: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</w:t>
            </w: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作</w:t>
            </w: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内</w:t>
            </w: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 w:rsidR="009A16C4">
        <w:trPr>
          <w:trHeight w:val="9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7" w:rsidRDefault="00FC1B37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5</w:t>
            </w:r>
            <w:r w:rsidR="004518A9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7</w:t>
            </w:r>
            <w:r w:rsidR="004518A9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日</w:t>
            </w:r>
          </w:p>
          <w:p w:rsidR="009A16C4" w:rsidRDefault="004518A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周</w:t>
            </w:r>
            <w:r w:rsidR="00FC1B37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四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FC1B3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下午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1:00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FC1B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C4" w:rsidRDefault="009A16C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  <w:p w:rsidR="009A16C4" w:rsidRDefault="009A16C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信息技术组：顾琴娣（负责）、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吕峰、陈舣琳、杨盈</w:t>
            </w:r>
          </w:p>
        </w:tc>
      </w:tr>
      <w:tr w:rsidR="009A16C4">
        <w:trPr>
          <w:trHeight w:val="104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月日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9A16C4" w:rsidRDefault="004518A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C4" w:rsidRDefault="009A16C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  <w:p w:rsidR="009A16C4" w:rsidRDefault="009A16C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C4" w:rsidRDefault="009A16C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  <w:tr w:rsidR="009A16C4">
        <w:trPr>
          <w:trHeight w:val="75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月日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9A16C4" w:rsidRDefault="004518A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C4" w:rsidRDefault="009A16C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C4" w:rsidRDefault="009A16C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  <w:tr w:rsidR="009A16C4">
        <w:trPr>
          <w:trHeight w:val="75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lastRenderedPageBreak/>
              <w:t>月日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9A16C4" w:rsidRDefault="004518A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C4" w:rsidRDefault="009A16C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C4" w:rsidRDefault="009A16C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</w:tbl>
    <w:p w:rsidR="009A16C4" w:rsidRDefault="009A16C4"/>
    <w:sectPr w:rsidR="009A16C4" w:rsidSect="009A16C4">
      <w:pgSz w:w="23814" w:h="16839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546" w:rsidRDefault="00102546" w:rsidP="007C0BCB">
      <w:r>
        <w:separator/>
      </w:r>
    </w:p>
  </w:endnote>
  <w:endnote w:type="continuationSeparator" w:id="1">
    <w:p w:rsidR="00102546" w:rsidRDefault="00102546" w:rsidP="007C0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546" w:rsidRDefault="00102546" w:rsidP="007C0BCB">
      <w:r>
        <w:separator/>
      </w:r>
    </w:p>
  </w:footnote>
  <w:footnote w:type="continuationSeparator" w:id="1">
    <w:p w:rsidR="00102546" w:rsidRDefault="00102546" w:rsidP="007C0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19E6"/>
    <w:rsid w:val="000445D0"/>
    <w:rsid w:val="00102546"/>
    <w:rsid w:val="003E4BE1"/>
    <w:rsid w:val="004518A9"/>
    <w:rsid w:val="00490DA8"/>
    <w:rsid w:val="004F4AE9"/>
    <w:rsid w:val="005D215C"/>
    <w:rsid w:val="005E01F2"/>
    <w:rsid w:val="006E42E3"/>
    <w:rsid w:val="006F0B72"/>
    <w:rsid w:val="00775CDE"/>
    <w:rsid w:val="0079018C"/>
    <w:rsid w:val="007C0BCB"/>
    <w:rsid w:val="007F6812"/>
    <w:rsid w:val="00891848"/>
    <w:rsid w:val="009A16C4"/>
    <w:rsid w:val="00AA2415"/>
    <w:rsid w:val="00AA43F8"/>
    <w:rsid w:val="00B049F8"/>
    <w:rsid w:val="00B11140"/>
    <w:rsid w:val="00B1366B"/>
    <w:rsid w:val="00BA0AAC"/>
    <w:rsid w:val="00BD2010"/>
    <w:rsid w:val="00CA7B73"/>
    <w:rsid w:val="00CB02D2"/>
    <w:rsid w:val="00D419E6"/>
    <w:rsid w:val="00E31E24"/>
    <w:rsid w:val="00E75932"/>
    <w:rsid w:val="00F3685A"/>
    <w:rsid w:val="00F82CF1"/>
    <w:rsid w:val="00FB6BFA"/>
    <w:rsid w:val="00FC1B37"/>
    <w:rsid w:val="00FE3B11"/>
    <w:rsid w:val="0C0160DD"/>
    <w:rsid w:val="29910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A1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A1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A16C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A16C4"/>
    <w:rPr>
      <w:sz w:val="18"/>
      <w:szCs w:val="18"/>
    </w:rPr>
  </w:style>
  <w:style w:type="character" w:customStyle="1" w:styleId="font11">
    <w:name w:val="font11"/>
    <w:basedOn w:val="a0"/>
    <w:rsid w:val="009A16C4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7C0B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0BC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130</Words>
  <Characters>741</Characters>
  <Application>Microsoft Office Word</Application>
  <DocSecurity>0</DocSecurity>
  <Lines>6</Lines>
  <Paragraphs>1</Paragraphs>
  <ScaleCrop>false</ScaleCrop>
  <Company>DoubleOX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zyduoduo</dc:creator>
  <cp:lastModifiedBy>xm</cp:lastModifiedBy>
  <cp:revision>26</cp:revision>
  <dcterms:created xsi:type="dcterms:W3CDTF">2018-09-14T10:14:00Z</dcterms:created>
  <dcterms:modified xsi:type="dcterms:W3CDTF">2020-05-06T04:03:00Z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