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田高5月6日到9日菜单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套餐：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周一  中午：黄金鸡块  面筋塞肉  宫保鸡丁  油麦菜    紫菜蛋汤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周二  中午：茄汁锅包肉  红烧全翅  肉沫粉丝   白菜  番茄蛋汤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周三  中午：香辣鸡腿  蛋饺  莴苣炒蛋  红烧黄豆芽   菠菜蛋汤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周四  中午：红烧鸭块  无骨肉柳   肉沫豆腐   青菜  冬瓜海带汤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>晚餐点菜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周一：香酥鸡腿    玉米小排   河粉   宫保鸡丁 红烧牛肉丸  炖蛋  油麦菜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韭菜豆芽    白菜  五香素鸡   炒面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周二：奥尔良上腿肉   香烤肉肠   土豆叉烧  河粉  番茄鸡蛋  干锅花菜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白菜  雪菜豆腐  青菜   青椒土豆丝  金针肥牛砂锅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20" w:hanging="1120" w:hangingChars="4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周三：辣子鸡  酱鸭  鹌鹑蛋煨肉    河粉   炒年糕   莴苣虾糕  三色包菜红烧豆芽  青菜  韭菜驼粉   砂锅毛血旺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周四：玉米排骨   牙签肉   烤上腿   河粉   香干肉丝   缸豆肉丝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青菜  香菜小素鸡   韭菜豆芽   三色包菜   砂锅米线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5月3日中餐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教工：烤鸭  青椒炒鱼片   玉米排骨   山药木耳   菠菜   五香素鸡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炒河粉   缸豆肉丝    木耳炒蛋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学生：香酥鸡腿  香烤肉肠  牙签肉   莴苣炒蛋  河粉   番茄炒蛋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青菜  白菜   红烧豆芽   炒面   紫菜汤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5月5日 中餐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教工：毛笋煨肉   青椒炒鸭肫   剁椒鱼块   蒜苗回锅肉 青菜香菇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杏鲍菇肉片  大烧百叶  肉沫炖蛋   青椒土豆丝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学生：奥尔良上腿   鹌鹑蛋煨肉   椒盐里脊   河粉  香干肉丝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杏鲍菇肉片   青菜  三色包菜   青椒土豆丝   干锅香辣鸡块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晚上：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教工：椒盐排骨   土豆牛肉   茄汁龙利鱼  菠菜   青椒绿豆芽 番茄炒蛋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萝卜素鸡肉片    雪菜炒肉片   白菜油面筋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学生：黄金鸡块   香酥鸡腿   椒盐大排   河粉   番茄炒蛋  干锅花菜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青菜    雪菜豆腐   白菜  毛血旺</w:t>
      </w:r>
    </w:p>
    <w:p>
      <w:bookmarkStart w:id="0" w:name="_GoBack"/>
      <w:bookmarkEnd w:id="0"/>
    </w:p>
    <w:sectPr>
      <w:pgSz w:w="11906" w:h="16838"/>
      <w:pgMar w:top="1157" w:right="1083" w:bottom="87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2020-04-30T04:53:48Z</dcterms:created>
  <dc:creator>Administrator</dc:creator>
  <cp:lastModifiedBy>Administrator</cp:lastModifiedBy>
  <dcterms:modified xsi:type="dcterms:W3CDTF">2020-04-30T04:54:23Z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