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36"/>
          <w:szCs w:val="44"/>
        </w:rPr>
      </w:pPr>
      <w:r>
        <w:rPr>
          <w:rFonts w:hint="eastAsia" w:ascii="方正小标宋简体" w:eastAsia="方正小标宋简体"/>
          <w:sz w:val="36"/>
          <w:szCs w:val="44"/>
        </w:rPr>
        <w:t>关于江苏省首届社区书法大赛的表彰决定</w:t>
      </w:r>
    </w:p>
    <w:p>
      <w:pPr>
        <w:pStyle w:val="9"/>
        <w:ind w:firstLine="600"/>
        <w:rPr>
          <w:sz w:val="30"/>
          <w:szCs w:val="30"/>
        </w:rPr>
      </w:pPr>
    </w:p>
    <w:p>
      <w:pPr>
        <w:pStyle w:val="9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各设区市开放大学、各社区教育机构：</w:t>
      </w:r>
    </w:p>
    <w:p>
      <w:pPr>
        <w:pStyle w:val="9"/>
        <w:ind w:firstLine="6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/>
          <w:sz w:val="30"/>
          <w:szCs w:val="30"/>
        </w:rPr>
        <w:t>江苏省社区书法大赛以“喜迎十九大、书写江苏美”为主题，全省各地书法爱好者以中国传统书法艺术为载体，书写我省社区群众积极向上的精神面貌、邻里和谐的社会氛围，传承中国书法“天人合一、贵和尚中”精神。大赛在各设区市开放大学初赛遴选的基础上，共有</w:t>
      </w:r>
      <w:r>
        <w:rPr>
          <w:rFonts w:ascii="宋体" w:hAnsi="宋体"/>
          <w:sz w:val="30"/>
          <w:szCs w:val="30"/>
        </w:rPr>
        <w:t>978</w:t>
      </w:r>
      <w:r>
        <w:rPr>
          <w:rFonts w:hint="eastAsia" w:ascii="宋体" w:hAnsi="宋体"/>
          <w:sz w:val="30"/>
          <w:szCs w:val="30"/>
        </w:rPr>
        <w:t>幅作品进入复赛。复赛作品经网络投票和专家评审，计有</w:t>
      </w:r>
      <w:r>
        <w:rPr>
          <w:rFonts w:ascii="宋体" w:hAnsi="宋体"/>
          <w:sz w:val="30"/>
          <w:szCs w:val="30"/>
        </w:rPr>
        <w:t>595</w:t>
      </w:r>
      <w:r>
        <w:rPr>
          <w:rFonts w:hint="eastAsia" w:ascii="宋体" w:hAnsi="宋体"/>
          <w:sz w:val="30"/>
          <w:szCs w:val="30"/>
        </w:rPr>
        <w:t>幅作品入围表彰候选，开展第二轮专家评审。根据《关于举办江苏省首届社区书法大赛的通知》（苏社教指〔2017〕16号）关于作品评奖、组织奖评选相关程序，决定对</w:t>
      </w:r>
      <w:r>
        <w:rPr>
          <w:rFonts w:ascii="宋体" w:hAnsi="宋体"/>
          <w:sz w:val="30"/>
          <w:szCs w:val="30"/>
        </w:rPr>
        <w:t>285</w:t>
      </w:r>
      <w:r>
        <w:rPr>
          <w:rFonts w:hint="eastAsia" w:ascii="宋体" w:hAnsi="宋体"/>
          <w:sz w:val="30"/>
          <w:szCs w:val="30"/>
        </w:rPr>
        <w:t>幅书法作品给予名品或精品表彰，对</w:t>
      </w:r>
      <w:r>
        <w:rPr>
          <w:rFonts w:ascii="宋体" w:hAnsi="宋体"/>
          <w:sz w:val="30"/>
          <w:szCs w:val="30"/>
        </w:rPr>
        <w:t>310</w:t>
      </w:r>
      <w:r>
        <w:rPr>
          <w:rFonts w:hint="eastAsia" w:ascii="宋体" w:hAnsi="宋体"/>
          <w:sz w:val="30"/>
          <w:szCs w:val="30"/>
        </w:rPr>
        <w:t>幅作品给予优秀表彰，对其他入围复赛的</w:t>
      </w:r>
      <w:r>
        <w:rPr>
          <w:rFonts w:ascii="宋体" w:hAnsi="宋体"/>
          <w:sz w:val="30"/>
          <w:szCs w:val="30"/>
        </w:rPr>
        <w:t>383</w:t>
      </w:r>
      <w:r>
        <w:rPr>
          <w:rFonts w:hint="eastAsia" w:ascii="宋体" w:hAnsi="宋体"/>
          <w:sz w:val="30"/>
          <w:szCs w:val="30"/>
        </w:rPr>
        <w:t>幅作品给予参赛表彰。对南京开放大学等1</w:t>
      </w:r>
      <w:r>
        <w:rPr>
          <w:rFonts w:ascii="宋体" w:hAnsi="宋体"/>
          <w:sz w:val="30"/>
          <w:szCs w:val="30"/>
        </w:rPr>
        <w:t>8</w:t>
      </w:r>
      <w:r>
        <w:rPr>
          <w:rFonts w:hint="eastAsia" w:ascii="宋体" w:hAnsi="宋体"/>
          <w:sz w:val="30"/>
          <w:szCs w:val="30"/>
        </w:rPr>
        <w:t>家单位给予</w:t>
      </w:r>
      <w:r>
        <w:rPr>
          <w:rFonts w:hint="eastAsia" w:ascii="宋体" w:hAnsi="宋体" w:cs="宋体"/>
          <w:sz w:val="28"/>
          <w:szCs w:val="28"/>
        </w:rPr>
        <w:t>优秀组织表彰，对魏勇钢等11名同志给予组织工作先进个人表彰。</w:t>
      </w:r>
    </w:p>
    <w:p>
      <w:pPr>
        <w:pStyle w:val="9"/>
        <w:ind w:firstLine="6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附件：</w:t>
      </w:r>
    </w:p>
    <w:p>
      <w:pPr>
        <w:pStyle w:val="9"/>
        <w:ind w:firstLine="6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1.江苏省首届社区书法大赛表彰名单</w:t>
      </w:r>
    </w:p>
    <w:p>
      <w:pPr>
        <w:pStyle w:val="9"/>
        <w:ind w:firstLine="6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2.江苏省首届社区书法大赛组织工作表彰名单</w:t>
      </w:r>
    </w:p>
    <w:p>
      <w:pPr>
        <w:pStyle w:val="9"/>
        <w:ind w:firstLine="6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3.江苏省首届社区书法大赛组织工作先进个人</w:t>
      </w:r>
    </w:p>
    <w:p>
      <w:pPr>
        <w:pStyle w:val="9"/>
        <w:ind w:firstLine="600"/>
        <w:rPr>
          <w:rFonts w:ascii="宋体" w:hAnsi="宋体" w:cs="宋体"/>
          <w:sz w:val="28"/>
          <w:szCs w:val="28"/>
        </w:rPr>
      </w:pPr>
    </w:p>
    <w:p>
      <w:pPr>
        <w:pStyle w:val="9"/>
        <w:ind w:firstLine="600"/>
        <w:rPr>
          <w:rFonts w:ascii="宋体" w:hAnsi="宋体" w:cs="宋体"/>
          <w:sz w:val="28"/>
          <w:szCs w:val="28"/>
        </w:rPr>
      </w:pPr>
    </w:p>
    <w:p>
      <w:pPr>
        <w:pStyle w:val="9"/>
        <w:ind w:firstLine="4320"/>
        <w:jc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江苏省社会教育服务指导中心</w:t>
      </w:r>
    </w:p>
    <w:p>
      <w:pPr>
        <w:pStyle w:val="9"/>
        <w:ind w:firstLine="4320"/>
        <w:jc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二〇一七年十二月四日</w:t>
      </w:r>
    </w:p>
    <w:p>
      <w:pPr>
        <w:pStyle w:val="9"/>
        <w:ind w:firstLine="600"/>
        <w:rPr>
          <w:rFonts w:ascii="宋体" w:hAnsi="宋体" w:cs="宋体"/>
          <w:sz w:val="28"/>
          <w:szCs w:val="28"/>
        </w:rPr>
      </w:pPr>
    </w:p>
    <w:p>
      <w:pPr>
        <w:pStyle w:val="9"/>
        <w:ind w:firstLine="600"/>
        <w:rPr>
          <w:rFonts w:ascii="宋体" w:hAnsi="宋体" w:cs="宋体"/>
          <w:sz w:val="28"/>
          <w:szCs w:val="28"/>
        </w:rPr>
      </w:pPr>
    </w:p>
    <w:p>
      <w:pPr>
        <w:pStyle w:val="9"/>
        <w:rPr>
          <w:rFonts w:ascii="宋体" w:hAnsi="宋体" w:cs="宋体"/>
          <w:sz w:val="28"/>
          <w:szCs w:val="28"/>
        </w:rPr>
      </w:pPr>
    </w:p>
    <w:p>
      <w:pPr>
        <w:pStyle w:val="9"/>
        <w:rPr>
          <w:rFonts w:ascii="宋体" w:hAnsi="宋体" w:cs="宋体"/>
          <w:sz w:val="28"/>
          <w:szCs w:val="28"/>
        </w:rPr>
      </w:pPr>
    </w:p>
    <w:p>
      <w:pPr>
        <w:pStyle w:val="9"/>
        <w:rPr>
          <w:rFonts w:ascii="宋体" w:hAnsi="宋体" w:cs="宋体"/>
          <w:sz w:val="28"/>
          <w:szCs w:val="28"/>
        </w:rPr>
      </w:pPr>
    </w:p>
    <w:p>
      <w:pPr>
        <w:pStyle w:val="9"/>
        <w:rPr>
          <w:rFonts w:ascii="宋体" w:hAnsi="宋体" w:cs="宋体"/>
          <w:sz w:val="28"/>
          <w:szCs w:val="28"/>
        </w:rPr>
      </w:pPr>
    </w:p>
    <w:p>
      <w:pPr>
        <w:pStyle w:val="9"/>
        <w:rPr>
          <w:rFonts w:ascii="宋体" w:hAnsi="宋体" w:cs="宋体"/>
          <w:sz w:val="28"/>
          <w:szCs w:val="28"/>
        </w:rPr>
      </w:pPr>
    </w:p>
    <w:p>
      <w:pPr>
        <w:pStyle w:val="9"/>
        <w:rPr>
          <w:rFonts w:ascii="宋体" w:hAnsi="宋体" w:cs="宋体"/>
          <w:sz w:val="28"/>
          <w:szCs w:val="28"/>
        </w:rPr>
      </w:pPr>
    </w:p>
    <w:p>
      <w:pPr>
        <w:pStyle w:val="9"/>
        <w:ind w:firstLine="56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备注：本件在“江苏学习在线”(</w:t>
      </w:r>
      <w:r>
        <w:fldChar w:fldCharType="begin"/>
      </w:r>
      <w:r>
        <w:instrText xml:space="preserve"> HYPERLINK "http://www.js-study.cn" </w:instrText>
      </w:r>
      <w:r>
        <w:fldChar w:fldCharType="separate"/>
      </w:r>
      <w:r>
        <w:rPr>
          <w:rStyle w:val="6"/>
          <w:rFonts w:hint="eastAsia" w:ascii="宋体" w:hAnsi="宋体" w:cs="宋体"/>
          <w:sz w:val="28"/>
          <w:szCs w:val="28"/>
        </w:rPr>
        <w:t>www.js-study.cn</w:t>
      </w:r>
      <w:r>
        <w:rPr>
          <w:rStyle w:val="6"/>
          <w:rFonts w:hint="eastAsia" w:ascii="宋体" w:hAnsi="宋体" w:cs="宋体"/>
          <w:sz w:val="28"/>
          <w:szCs w:val="28"/>
        </w:rPr>
        <w:fldChar w:fldCharType="end"/>
      </w:r>
      <w:r>
        <w:rPr>
          <w:rFonts w:hint="eastAsia" w:ascii="宋体" w:hAnsi="宋体" w:cs="宋体"/>
          <w:sz w:val="28"/>
          <w:szCs w:val="28"/>
        </w:rPr>
        <w:t>)网站发布，不印发纸质材料。所有参赛作品可以通过网展编号查看作品图片；参赛选手如已在网站注册并实名认证，可通过获奖证书编号查询荣誉证书网络验证版。</w:t>
      </w:r>
    </w:p>
    <w:p>
      <w:pPr>
        <w:jc w:val="center"/>
        <w:rPr>
          <w:rFonts w:ascii="黑体" w:eastAsia="黑体"/>
          <w:sz w:val="36"/>
          <w:szCs w:val="36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titlePg/>
          <w:docGrid w:type="lines" w:linePitch="312" w:charSpace="0"/>
        </w:sectPr>
      </w:pPr>
    </w:p>
    <w:p>
      <w:pPr>
        <w:pStyle w:val="9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附件一：</w:t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江苏省首届社区书法大赛作品表彰名单</w:t>
      </w:r>
    </w:p>
    <w:p>
      <w:pPr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（排名不分先后）</w:t>
      </w:r>
    </w:p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楷书名品（</w:t>
      </w:r>
      <w:r>
        <w:rPr>
          <w:rFonts w:ascii="黑体" w:eastAsia="黑体"/>
          <w:sz w:val="32"/>
          <w:szCs w:val="32"/>
        </w:rPr>
        <w:t>43</w:t>
      </w:r>
      <w:r>
        <w:rPr>
          <w:rFonts w:hint="eastAsia" w:ascii="黑体" w:eastAsia="黑体"/>
          <w:sz w:val="32"/>
          <w:szCs w:val="32"/>
        </w:rPr>
        <w:t>幅）</w:t>
      </w:r>
    </w:p>
    <w:p>
      <w:pPr>
        <w:rPr>
          <w:rFonts w:ascii="黑体" w:eastAsia="黑体"/>
          <w:sz w:val="32"/>
          <w:szCs w:val="32"/>
        </w:rPr>
      </w:pPr>
      <w:r>
        <w:rPr>
          <w:rFonts w:hint="eastAsia"/>
        </w:rPr>
        <w:t>（说明：青少年选手作品入围优秀并提供指导老师姓名的，在“选送单位”栏标识指导老师姓名，同时在荣誉证书上标识；未提供者及参赛奖不作标识。）</w:t>
      </w:r>
    </w:p>
    <w:tbl>
      <w:tblPr>
        <w:tblStyle w:val="7"/>
        <w:tblW w:w="8241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96"/>
        <w:gridCol w:w="1305"/>
        <w:gridCol w:w="3240"/>
        <w:gridCol w:w="270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</w:rPr>
              <w:t>网展编号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</w:rPr>
              <w:t>作者姓名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选送单位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4"/>
              </w:rPr>
              <w:t>证书编号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0263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萧孟衡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JSSF-2017-A-0001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0264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董  蕾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JSSF-2017-A-0002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0330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李胜福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JSSF-2017-A-0003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0269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吴  仝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JSSF-2017-A-0004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0275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张正福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JSSF-2017-A-0005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0282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陶建宁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JSSF-2017-A-0006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0309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胡福鑫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JSSF-2017-A-0007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0848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杨春华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JSSF-2017-A-0008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0850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钱耀锋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JSSF-2017-A-0009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0879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糜嘉雯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（指导老师：金  平）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JSSF-2017-A-0010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0834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于赟凯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JSSF-2017-A-0011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0889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许诺言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（指导老师：辛济仁）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JSSF-2017-A-0012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0896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赵翌新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（指导老师：辛济仁）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JSSF-2017-A-0013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0899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潘  可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（指导老师：辛济仁）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JSSF-2017-A-0014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0883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严之超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（指导老师：辛济仁）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JSSF-2017-A-0015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0838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邵惠江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JSSF-2017-A-0016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0856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蒋守卫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JSSF-2017-A-0017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0719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黄海龙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JSSF-2017-A-0018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0680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严国祥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JSSF-2017-A-0019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0742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姜佳栋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（指导老师：蒋秋霞 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JSSF-2017-A-0020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0701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印亚宏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JSSF-2017-A-0021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0774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钟承扬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（指导老师：钟江舟）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JSSF-2017-A-0022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0745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冯欣桐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（指导老师：言  准）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JSSF-2017-A-0023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0771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许墨涵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（指导老师：徐小平）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JSSF-2017-A-0024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0743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言懿琳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JSSF-2017-A-0025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0786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杨冰儒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JSSF-2017-A-0026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0799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陆  璊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JSSF-2017-A-0027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0057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万良海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JSSF-2017-A-0028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1032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季丹青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JSSF-2017-A-0029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1066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黄鑫杨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1019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周泽群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（指导老师：张建军）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JSSF-2017-A-0031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1071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陆  瑶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JSSF-2017-A-0032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1018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杨笑月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（指导老师：张  晏）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JSSF-2017-A-0033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0956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朱永进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JSSF-2017-A-0034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0972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王庆祝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JSSF-2017-A-0035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0370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胡学桂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盐城开放大学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JSSF-2017-A-0036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0144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范哲仁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JSSF-2017-A-0037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0168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王庆霞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JSSF-2017-A-0038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0502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朱建明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JSSF-2017-A-0039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0489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陈志玉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JSSF-2017-A-0040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0494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欧阳国海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JSSF-2017-A-0041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0545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袁  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JSSF-2017-A-0042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0935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夏善文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宿迁开放大学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JSSF-2017-A-0043</w:t>
            </w:r>
          </w:p>
        </w:tc>
      </w:tr>
    </w:tbl>
    <w:p>
      <w:pPr>
        <w:jc w:val="center"/>
      </w:pPr>
    </w:p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行书名品（</w:t>
      </w:r>
      <w:r>
        <w:rPr>
          <w:rFonts w:ascii="黑体" w:eastAsia="黑体"/>
          <w:sz w:val="32"/>
          <w:szCs w:val="32"/>
        </w:rPr>
        <w:t>100</w:t>
      </w:r>
      <w:r>
        <w:rPr>
          <w:rFonts w:hint="eastAsia" w:ascii="黑体" w:eastAsia="黑体"/>
          <w:sz w:val="32"/>
          <w:szCs w:val="32"/>
        </w:rPr>
        <w:t>幅）</w:t>
      </w:r>
    </w:p>
    <w:tbl>
      <w:tblPr>
        <w:tblStyle w:val="7"/>
        <w:tblW w:w="8241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96"/>
        <w:gridCol w:w="1305"/>
        <w:gridCol w:w="3240"/>
        <w:gridCol w:w="270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</w:rPr>
              <w:t>网展编号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</w:rPr>
              <w:t>作者姓名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选送单位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4"/>
              </w:rPr>
              <w:t>证书编号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0231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李明德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JSSF-2017-A-0044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0224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崔世焘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JSSF-2017-A-0045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0227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庆光华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JSSF-2017-A-0046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0259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昌怡敏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JSSF-2017-A-0047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0262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唐作人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JSSF-2017-A-0048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0339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林欣蕾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JSSF-2017-A-0049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0321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唐齐勖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JSSF-2017-A-0050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0277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蔡家来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JSSF-2017-A-0051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0343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曾子屹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（指导老师：朱建军）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JSSF-2017-A-0052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0289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陈继汉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JSSF-2017-A-0053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0285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胡睦群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JSSF-2017-A-0054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0295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石玉祥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JSSF-2017-A-0055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0313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郭仁金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JSSF-2017-A-0056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0312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黄全斌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JSSF-2017-A-0057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0305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王越宣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JSSF-2017-A-0058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0345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孙又成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JSSF-2017-A-0059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0842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吴红娣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JSSF-2017-A-0060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0893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惠天成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（指导老师：周  燕）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JSSF-2017-A-0061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0913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张文彦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（指导老师：尤湧涛）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JSSF-2017-A-0062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0815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丁晓春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JSSF-2017-A-0063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0849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孙坤兴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JSSF-2017-A-0064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0868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姚肇基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JSSF-2017-A-0065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0901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虞瑞舜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（指导老师：周  燕）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JSSF-2017-A-0066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0891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陆思舟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（指导老师：辛济仁）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JSSF-2017-A-0067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0903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杨  晨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（指导老师：辛济仁）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JSSF-2017-A-0068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0905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吉冬睿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（指导老师：辛济仁）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JSSF-2017-A-0069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0890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陈王晓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（指导老师：辛济仁）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JSSF-2017-A-0070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0902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庄佳怡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（指导老师：辛济仁）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JSSF-2017-A-0071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0906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凌榆瑶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（指导老师：辛济仁）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JSSF-2017-A-0072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0907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顾培仟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JSSF-2017-A-0073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0882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袁沁如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（指导老师：宋鸿伟）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JSSF-2017-A-0074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0894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俞心怡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（指导老师：黄卫民）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JSSF-2017-A-0075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1110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陈光君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徐州开放大学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JSSF-2017-A-0076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0709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秦国桢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JSSF-2017-A-0077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0707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刘泽洪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JSSF-2017-A-0078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0720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徐菁悦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JSSF-2017-A-0079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0716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徐生方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JSSF-2017-A-0080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0684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费  逸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JSSF-2017-A-0081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0702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顾  凯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JSSF-2017-A-0082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0696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徐小平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JSSF-2017-A-0083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0686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言  准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JSSF-2017-A-0084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0690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殷华成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JSSF-2017-A-0085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0744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朱可欣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（指导老师：言  准）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JSSF-2017-A-0086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0738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奚留生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JSSF-2017-A-0087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0724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陈云南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JSSF-2017-A-0088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0798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杜  熙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（指导老师：潘  杰）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JSSF-2017-A-0089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0796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姜鑫宇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JSSF-2017-A-0090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0781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吴承远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JSSF-2017-A-0091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0068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陈雪良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JSSF-2017-A-0092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0059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李长书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JSSF-2017-A-0093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0063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唐为明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JSSF-2017-A-0094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0066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徐成上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JSSF-2017-A-0095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0081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陶力新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JSSF-2017-A-0096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0076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周永林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JSSF-2017-A-0097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1079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顾瑞青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JSSF-2017-A-0098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1078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毛嘉琪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JSSF-2017-A-0099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1081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陈梦迪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JSSF-2017-A-0100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  建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JSSF-2017-A-0101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崔世海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JSSF-2017-A-0102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孙  鑫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JSSF-2017-A-0103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1043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顾正洪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JSSF-2017-A-0104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1014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戴霏旸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（指导老师：王见山）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JSSF-2017-A-0105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0961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张开雁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JSSF-2017-A-0106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0948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李庆新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JSSF-2017-A-0107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0981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陈思含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（指导老师：戴  敏）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JSSF-2017-A-0108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0977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仲崇祎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（指导老师：蔡  宁）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JSSF-2017-A-0109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0664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孙文泽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（指导老师：刘建华）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JSSF-2017-A-0110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0368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沈继银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盐城开放大学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JSSF-2017-A-0111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0374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王美林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盐城开放大学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JSSF-2017-A-0112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0348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刘  群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盐城开放大学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JSSF-2017-A-0113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0349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蔡金锋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盐城开放大学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JSSF-2017-A-0114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0353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陆晴朗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盐城开放大学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JSSF-2017-A-0115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0148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郑明夫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JSSF-2017-A-0116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0146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高瑞清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JSSF-2017-A-0117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0205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吉照轩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（指导老师：汪  永）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JSSF-2017-A-0118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0208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张清帆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（指导老师：高瑞清）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JSSF-2017-A-0119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0154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陈炳荣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JSSF-2017-A-0120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0178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施永富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JSSF-2017-A-0121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0180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嵇  鹏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JSSF-2017-A-0122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0191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邹有志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JSSF-2017-A-0123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0185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华续先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JSSF-2017-A-0124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0184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程崇华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JSSF-2017-A-0125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0186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张俊佳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JSSF-2017-A-0126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0501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朱大方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JSSF-2017-A-0127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0504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聂国华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JSSF-2017-A-0128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0505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  杰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JSSF-2017-A-0129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0507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窦长春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JSSF-2017-A-0130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0513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濮如芳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JSSF-2017-A-0131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0511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金小达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JSSF-2017-A-0132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0509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高敏修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JSSF-2017-A-0133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0565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欧敏慎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（指导老师：黄  立）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JSSF-2017-A-0134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0547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周广根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JSSF-2017-A-0135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0531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吴荣刚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JSSF-2017-A-0136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0920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乔亚东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泰州学院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JSSF-2017-A-0137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0916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倪桂珠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泰州学院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JSSF-2017-A-0138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0917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徐正辉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泰州学院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JSSF-2017-A-0139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0931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罗振球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宿迁开放大学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JSSF-2017-A-0140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0925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陈仲山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宿迁开放大学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JSSF-2017-A-0141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0921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白  云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宿迁开放大学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JSSF-2017-A-0142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0929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陆裕富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宿迁开放大学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JSSF-2017-A-0143</w:t>
            </w:r>
          </w:p>
        </w:tc>
      </w:tr>
    </w:tbl>
    <w:p>
      <w:pPr>
        <w:jc w:val="center"/>
        <w:rPr>
          <w:rFonts w:ascii="宋体" w:hAnsi="宋体" w:cs="宋体"/>
          <w:color w:val="000000"/>
          <w:kern w:val="0"/>
          <w:sz w:val="22"/>
          <w:szCs w:val="22"/>
        </w:rPr>
      </w:pPr>
    </w:p>
    <w:p>
      <w:pPr>
        <w:jc w:val="center"/>
        <w:rPr>
          <w:rFonts w:ascii="宋体" w:hAnsi="宋体" w:cs="宋体"/>
          <w:color w:val="000000"/>
          <w:kern w:val="0"/>
          <w:sz w:val="22"/>
          <w:szCs w:val="22"/>
        </w:rPr>
      </w:pPr>
    </w:p>
    <w:p>
      <w:pPr>
        <w:jc w:val="center"/>
        <w:rPr>
          <w:rFonts w:ascii="宋体" w:hAnsi="宋体" w:cs="宋体"/>
          <w:color w:val="000000"/>
          <w:kern w:val="0"/>
          <w:sz w:val="22"/>
          <w:szCs w:val="22"/>
        </w:rPr>
      </w:pPr>
    </w:p>
    <w:p>
      <w:pPr>
        <w:jc w:val="center"/>
        <w:rPr>
          <w:rFonts w:ascii="宋体" w:hAnsi="宋体" w:cs="宋体"/>
          <w:color w:val="000000"/>
          <w:kern w:val="0"/>
          <w:sz w:val="22"/>
          <w:szCs w:val="22"/>
        </w:rPr>
      </w:pPr>
    </w:p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楷书精品（</w:t>
      </w:r>
      <w:r>
        <w:rPr>
          <w:rFonts w:ascii="黑体" w:eastAsia="黑体"/>
          <w:sz w:val="32"/>
          <w:szCs w:val="32"/>
        </w:rPr>
        <w:t>42</w:t>
      </w:r>
      <w:r>
        <w:rPr>
          <w:rFonts w:hint="eastAsia" w:ascii="黑体" w:eastAsia="黑体"/>
          <w:sz w:val="32"/>
          <w:szCs w:val="32"/>
        </w:rPr>
        <w:t>幅）</w:t>
      </w:r>
    </w:p>
    <w:tbl>
      <w:tblPr>
        <w:tblStyle w:val="7"/>
        <w:tblW w:w="8241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96"/>
        <w:gridCol w:w="1305"/>
        <w:gridCol w:w="3240"/>
        <w:gridCol w:w="270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</w:rPr>
              <w:t>网展编号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</w:rPr>
              <w:t>作者姓名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选送单位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4"/>
              </w:rPr>
              <w:t>证书编号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0278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陆  胜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JSSF-2017-B-0001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0347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卢玄烨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JSSF-2017-B-0002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0821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胡根金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JSSF-2017-B-0003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0881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陈怡廷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（指导老师：胡金海）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JSSF-2017-B-0004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0836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陶生根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JSSF-2017-B-0005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0837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李钢俭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JSSF-2017-B-0006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0819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丁华翔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JSSF-2017-B-0007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0869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杨祖明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JSSF-2017-B-0008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0818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顾霄清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JSSF-2017-B-0009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0839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  伟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JSSF-2017-B-0010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0857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吴  卉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JSSF-2017-B-0011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0895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李思阳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（指导老师：黄卫民）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JSSF-2017-B-0012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0673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许  莲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JSSF-2017-B-0013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0723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王亚成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JSSF-2017-B-0014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0044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温水生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JSSF-2017-B-0015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0052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沈菊林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JSSF-2017-B-0016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0141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屈楚涵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（指导老师：周晓东）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JSSF-2017-B-0017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0072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陈晓东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JSSF-2017-B-0018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0092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朱新球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JSSF-2017-B-0019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张建军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JSSF-2017-B-0020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周培棣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JSSF-2017-B-0021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1013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周  颖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（指导老师：孙天浩）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JSSF-2017-B-0022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1011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季宇翔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（指导老师：孙天浩）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JSSF-2017-B-0023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1056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潘锦华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JSSF-2017-B-0024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0587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钱相如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JSSF-2017-B-0025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0577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陈际清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JSSF-2017-B-0026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0625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徐  伟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JSSF-2017-B-0027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0621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谈济川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JSSF-2017-B-0028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0643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赵可兴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JSSF-2017-B-0029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0646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  宇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0645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朱旭平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JSSF-2017-B-0031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0145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张泽民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JSSF-2017-B-0032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0203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李宁宁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（指导老师：赵宏武）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JSSF-2017-B-0033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0166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周仲华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JSSF-2017-B-0034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0151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秦  吉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JSSF-2017-B-0035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0167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张晓锐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JSSF-2017-B-0036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0490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  冲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JSSF-2017-B-0037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0500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殷丽君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JSSF-2017-B-0038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0484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巢勤红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JSSF-2017-B-0039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0488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陈志仁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JSSF-2017-B-0040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0918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征高华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泰州学院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JSSF-2017-B-0041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0926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杜运祥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宿迁开放大学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JSSF-2017-B-0042</w:t>
            </w:r>
          </w:p>
        </w:tc>
      </w:tr>
    </w:tbl>
    <w:p/>
    <w:p/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行书精品（</w:t>
      </w:r>
      <w:r>
        <w:rPr>
          <w:rFonts w:ascii="黑体" w:eastAsia="黑体"/>
          <w:sz w:val="32"/>
          <w:szCs w:val="32"/>
        </w:rPr>
        <w:t>100</w:t>
      </w:r>
      <w:r>
        <w:rPr>
          <w:rFonts w:hint="eastAsia" w:ascii="黑体" w:eastAsia="黑体"/>
          <w:sz w:val="32"/>
          <w:szCs w:val="32"/>
        </w:rPr>
        <w:t>幅）</w:t>
      </w:r>
    </w:p>
    <w:tbl>
      <w:tblPr>
        <w:tblStyle w:val="7"/>
        <w:tblW w:w="8241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96"/>
        <w:gridCol w:w="1305"/>
        <w:gridCol w:w="3240"/>
        <w:gridCol w:w="270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</w:rPr>
              <w:t>网展编号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</w:rPr>
              <w:t>作者姓名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选送单位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4"/>
              </w:rPr>
              <w:t>证书编号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0226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何金海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JSSF-2017-B-0043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0228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华正东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JSSF-2017-B-0044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0223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裴德强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JSSF-2017-B-0045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0247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丁今声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JSSF-2017-B-0046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0254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马植林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JSSF-2017-B-0047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0265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应姝妮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JSSF-2017-B-0048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0260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江双珠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JSSF-2017-B-0049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0266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陶月昌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JSSF-2017-B-0050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0331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徐从瑞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JSSF-2017-B-0051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0317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王顺祥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JSSF-2017-B-0052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0319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齐  愔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JSSF-2017-B-0053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0326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黄绍俊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JSSF-2017-B-0054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0276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吴明龙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JSSF-2017-B-0055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0267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赖朗辉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JSSF-2017-B-0056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0272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周银德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JSSF-2017-B-0057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0288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李乃兵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JSSF-2017-B-0058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0292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邓晓洁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JSSF-2017-B-0059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0299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许从衡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JSSF-2017-B-0060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0294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姚远声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JSSF-2017-B-0061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0311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陈凤俊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JSSF-2017-B-0062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0308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于德江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JSSF-2017-B-0063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0314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赵春乐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JSSF-2017-B-0064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0310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刘建汉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JSSF-2017-B-0065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0820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姚  溢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JSSF-2017-B-0066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0874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任诚章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JSSF-2017-B-0067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0866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  飞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JSSF-2017-B-0068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0816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赵  敏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JSSF-2017-B-0069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0862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钱超成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JSSF-2017-B-0070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0892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邹宏宇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（指导老师：辛济仁）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JSSF-2017-B-0071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0822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夏  俊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JSSF-2017-B-0072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0855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冯丽君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JSSF-2017-B-0073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1113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付德田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徐州开放大学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JSSF-2017-B-0074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1108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石伯运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徐州开放大学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JSSF-2017-B-0075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1107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曹念雷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徐州开放大学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JSSF-2017-B-0076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0669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崔惠芳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JSSF-2017-B-0077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0714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龚  琳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JSSF-2017-B-0078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0718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梁孟佳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JSSF-2017-B-0079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0721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张岳良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JSSF-2017-B-0080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0674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费云峰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JSSF-2017-B-0081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0722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孙金生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JSSF-2017-B-0082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0728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张荷英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JSSF-2017-B-0083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0069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詹  琦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JSSF-2017-B-0084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0029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顾亚同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JSSF-2017-B-0085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0031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张启良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JSSF-2017-B-0086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0039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江  岚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JSSF-2017-B-0087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0037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陆  澂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JSSF-2017-B-0088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0050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贺立奇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JSSF-2017-B-0089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0051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顾一思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JSSF-2017-B-0090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0047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王艳玲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JSSF-2017-B-0091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0049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葛裕钧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JSSF-2017-B-0092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0065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  庆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JSSF-2017-B-0093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0082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张继玉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JSSF-2017-B-0094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0078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陆建昌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JSSF-2017-B-0095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0073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  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JSSF-2017-B-0096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0093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  健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JSSF-2017-B-0097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0091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秦祥熙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JSSF-2017-B-0098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1083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彭文达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JSSF-2017-B-0099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1054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陈建新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JSSF-2017-B-0100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1092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张德云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JSSF-2017-B-0101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0962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周玉军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JSSF-2017-B-0102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0950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陈素红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JSSF-2017-B-0103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0612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张绍春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JSSF-2017-B-0104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0615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姜  林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JSSF-2017-B-0105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0624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徐慎东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JSSF-2017-B-0106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0619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庞友亮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JSSF-2017-B-0107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0620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孙均平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JSSF-2017-B-0108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0627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杨耀宇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JSSF-2017-B-0109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0363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吴耀庭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盐城开放大学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JSSF-2017-B-0110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0361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陈广甫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盐城开放大学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JSSF-2017-B-0111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0369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孙运如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盐城开放大学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JSSF-2017-B-0112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0358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杨雨山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盐城开放大学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JSSF-2017-B-0113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0376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施泽尤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盐城开放大学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JSSF-2017-B-0114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0378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景润生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盐城开放大学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JSSF-2017-B-0115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0352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邵德华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盐城开放大学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JSSF-2017-B-0116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0149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卢维栋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JSSF-2017-B-0117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0153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朱  均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JSSF-2017-B-0118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0163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袁德坤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JSSF-2017-B-0119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0169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高国华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JSSF-2017-B-0120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0159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相  英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JSSF-2017-B-0121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0179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鞠来和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JSSF-2017-B-0122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0187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赵  玲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JSSF-2017-B-0123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0174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魏庭国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JSSF-2017-B-0124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0173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刘  琴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JSSF-2017-B-0125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0176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殷安林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JSSF-2017-B-0126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0471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胡雪平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JSSF-2017-B-0127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0474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冷家训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JSSF-2017-B-0128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0478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王关生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JSSF-2017-B-0129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0483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周正泉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JSSF-2017-B-0130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0485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曹天晨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JSSF-2017-B-0131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0510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何春生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JSSF-2017-B-0132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0566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宋天琦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JSSF-2017-B-0133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0546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印永平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JSSF-2017-B-0134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0538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成建明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JSSF-2017-B-0135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0539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陈旭文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JSSF-2017-B-0136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0543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吴玉楼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JSSF-2017-B-0137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0529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龚桂芳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JSSF-2017-B-0138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0922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蔡佩民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宿迁开放大学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JSSF-2017-B-0139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0941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张玉迪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宿迁开放大学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JSSF-2017-B-0140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0930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李永泽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宿迁开放大学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JSSF-2017-B-0141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0933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秦克久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宿迁开放大学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JSSF-2017-B-0142</w:t>
            </w:r>
          </w:p>
        </w:tc>
      </w:tr>
    </w:tbl>
    <w:p>
      <w:pPr>
        <w:jc w:val="center"/>
        <w:rPr>
          <w:rFonts w:ascii="宋体" w:hAnsi="宋体" w:cs="宋体"/>
          <w:color w:val="000000"/>
          <w:kern w:val="0"/>
          <w:sz w:val="22"/>
          <w:szCs w:val="22"/>
        </w:rPr>
      </w:pPr>
    </w:p>
    <w:p>
      <w:pPr>
        <w:jc w:val="center"/>
        <w:rPr>
          <w:rFonts w:ascii="宋体" w:hAnsi="宋体" w:cs="宋体"/>
          <w:color w:val="000000"/>
          <w:kern w:val="0"/>
          <w:sz w:val="22"/>
          <w:szCs w:val="22"/>
        </w:rPr>
      </w:pPr>
    </w:p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优秀作品（</w:t>
      </w:r>
      <w:r>
        <w:rPr>
          <w:rFonts w:ascii="黑体" w:eastAsia="黑体"/>
          <w:sz w:val="32"/>
          <w:szCs w:val="32"/>
        </w:rPr>
        <w:t>310</w:t>
      </w:r>
      <w:r>
        <w:rPr>
          <w:rFonts w:hint="eastAsia" w:ascii="黑体" w:eastAsia="黑体"/>
          <w:sz w:val="32"/>
          <w:szCs w:val="32"/>
        </w:rPr>
        <w:t>幅）</w:t>
      </w:r>
    </w:p>
    <w:tbl>
      <w:tblPr>
        <w:tblStyle w:val="7"/>
        <w:tblW w:w="8241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96"/>
        <w:gridCol w:w="1305"/>
        <w:gridCol w:w="3240"/>
        <w:gridCol w:w="270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</w:rPr>
              <w:t>网展编号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</w:rPr>
              <w:t>作者姓名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选送单位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4"/>
              </w:rPr>
              <w:t>证书编号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0333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王德媛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JSSF-2017-C-0001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0337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李  远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JSSF-2017-C-0002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0328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彭光荣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JSSF-2017-C-0003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0329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金明宝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JSSF-2017-C-0004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0324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傅正平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JSSF-2017-C-0005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0325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樊学勤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JSSF-2017-C-0006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0279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张玉斗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JSSF-2017-C-0007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0273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刘瑞勇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JSSF-2017-C-0008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0342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周欣彤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（指导老师：朱建军）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JSSF-2017-C-0009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0341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魏彭祺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（指导老师：朱建军）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JSSF-2017-C-0010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0300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藏子木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JSSF-2017-C-0011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0301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鲍  阳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JSSF-2017-C-0012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0346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王钰轩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（指导老师：潘红飞）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JSSF-2017-C-0013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0877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惠竞雄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JSSF-2017-C-0014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0873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顾晓东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JSSF-2017-C-0015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0841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祝秋生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JSSF-2017-C-0016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0912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刘心蕾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（指导老师：尤湧涛）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JSSF-2017-C-0017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0909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杨芷青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（指导老师：尤湧涛）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JSSF-2017-C-0018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0910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任怡婷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（指导老师：尤湧涛）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JSSF-2017-C-0019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0911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陆妍彬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（指导老师：尤湧涛）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JSSF-2017-C-0020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0826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金  平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JSSF-2017-C-0021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0824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陆跃丹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JSSF-2017-C-0022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0827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金  峰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JSSF-2017-C-0023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0844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周丽宗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JSSF-2017-C-0024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0846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俞友良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JSSF-2017-C-0025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0852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周鹤鸣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JSSF-2017-C-0026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0854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陆士兴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JSSF-2017-C-0027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0828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胡金海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JSSF-2017-C-0028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0853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姚玉平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JSSF-2017-C-0029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0851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谢国文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0884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戴宇昕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（指导老师：周利宗）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JSSF-2017-C-0031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0880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戴佳怡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（指导老师：周利宗）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JSSF-2017-C-0032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0886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严  迪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（指导老师：张海红）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JSSF-2017-C-0033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0885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吴承泽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（指导老师：严春亚）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JSSF-2017-C-0034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0832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徐敏怡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JSSF-2017-C-0035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0865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梁红珍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JSSF-2017-C-0036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0833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江阚阚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JSSF-2017-C-0037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0863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孙耀祖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JSSF-2017-C-0038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0817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张怡芳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JSSF-2017-C-0039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0904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潘  可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（指导老师：辛济仁）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JSSF-2017-C-0040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0897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薛润竹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（指导老师：辛济仁）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JSSF-2017-C-0041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0898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侯皓琪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（指导老师：辛济仁）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JSSF-2017-C-0042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0900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鲍贞凝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（指导老师：辛济仁）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JSSF-2017-C-0043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0888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徐维联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JSSF-2017-C-0044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0870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朱  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JSSF-2017-C-0045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0871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过晓蕾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JSSF-2017-C-0046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0908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刘赟斌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（指导老师：陆维跃）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JSSF-2017-C-0047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0858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施照伟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JSSF-2017-C-0048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0859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黄钰婷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JSSF-2017-C-0049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0830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周睿超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JSSF-2017-C-0050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1105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李云生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徐州开放大学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JSSF-2017-C-0051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1111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王培松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徐州开放大学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JSSF-2017-C-0052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1112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彭广云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徐州开放大学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JSSF-2017-C-0053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1109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杨永新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徐州开放大学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JSSF-2017-C-0054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1102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张振西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徐州开放大学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JSSF-2017-C-0055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0944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朱宁江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徐州开放大学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JSSF-2017-C-0056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1103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和书梅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徐州开放大学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JSSF-2017-C-0057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0943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王长峰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徐州开放大学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JSSF-2017-C-0058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0945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胡文祥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徐州开放大学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JSSF-2017-C-0059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0947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张瑞河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徐州开放大学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JSSF-2017-C-0060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0946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胡  菊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徐州开放大学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JSSF-2017-C-0061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0942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刘汉元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徐州开放大学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JSSF-2017-C-0062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1104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赵传明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徐州开放大学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JSSF-2017-C-0063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1106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毛瑞生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徐州开放大学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JSSF-2017-C-0064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1101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王兴文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徐州开放大学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JSSF-2017-C-0065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1114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李奕辰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徐州开放大学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（指导老师：李  庆）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JSSF-2017-C-0066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0668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葛梦媛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JSSF-2017-C-0067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0715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  玮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JSSF-2017-C-0068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0776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陈思予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JSSF-2017-C-0069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0777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彭  博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JSSF-2017-C-0070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0775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许珺晞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JSSF-2017-C-0071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0679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徐炳芳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JSSF-2017-C-0072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0683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尚佩新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JSSF-2017-C-0073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0676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孙  波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JSSF-2017-C-0074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0741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秦梓妍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（指导老师：夏  俭）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JSSF-2017-C-0075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0740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吴可盈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JSSF-2017-C-0076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0685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贾峻峰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JSSF-2017-C-0077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0689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黄小虎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JSSF-2017-C-0078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0697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熊杏梅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JSSF-2017-C-0079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0773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印心阳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（指导老师：印亚宏）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JSSF-2017-C-0080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0729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张正珏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JSSF-2017-C-0081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0726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裴  诚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JSSF-2017-C-0082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0736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蒋  芬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JSSF-2017-C-0083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0734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蒋轶舟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JSSF-2017-C-0084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0779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戚炜越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（指导老师：王  渊）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JSSF-2017-C-0085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0792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  缘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JSSF-2017-C-0086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0789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解  韬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JSSF-2017-C-0087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0784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史均益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JSSF-2017-C-0088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0785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董思李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JSSF-2017-C-0089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0778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孙磊钦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JSSF-2017-C-0090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0791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丁  婷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JSSF-2017-C-0091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0797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姜怀诚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JSSF-2017-C-0092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0780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杨贝涵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JSSF-2017-C-0093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0136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戴  旖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（指导老师：殷建萍）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JSSF-2017-C-0094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0135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邵淑涵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（指导老师：殷建萍）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JSSF-2017-C-0095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0127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冯萧阳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（指导老师：詹  琦）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JSSF-2017-C-0096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0128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童  舟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（指导老师：詹  琦）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JSSF-2017-C-0097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0129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张文浩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（指导老师：詹  琦）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JSSF-2017-C-0098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0034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马怀玉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JSSF-2017-C-0099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0097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蔡心妍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（指导老师：朱树民）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JSSF-2017-C-0100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0102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王一川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（指导老师：朱树民）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JSSF-2017-C-0101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0101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周家诺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（指导老师：朱树民）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JSSF-2017-C-0102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0110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郁彦骅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（指导老师：许晨曦）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JSSF-2017-C-0103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0045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何敏华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JSSF-2017-C-0104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0137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朱晗晨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（指导老师：周晓东）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JSSF-2017-C-0105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0064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朱小玲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JSSF-2017-C-0106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0115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沈  玥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JSSF-2017-C-0107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0074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徐小夯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JSSF-2017-C-0108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0075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顾  正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JSSF-2017-C-0109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0142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张崟涵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（指导老师：奚训达）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JSSF-2017-C-0110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1029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丁来军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JSSF-2017-C-0111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1069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丁子凡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JSSF-2017-C-0112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1072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赵王哲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JSSF-2017-C-0113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1086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顾雨轩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JSSF-2017-C-0114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1075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钱明康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JSSF-2017-C-0115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1076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徐  栋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JSSF-2017-C-0116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1057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周福涛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JSSF-2017-C-0117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1050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丁许峰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（指导老师：孙  鑫）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JSSF-2017-C-0118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1016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周钰婕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（指导老师：郭志刚）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JSSF-2017-C-0119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1061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宋德曜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JSSF-2017-C-0120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1084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郭福民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JSSF-2017-C-0121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1085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谢国庆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JSSF-2017-C-0122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1082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秦  起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JSSF-2017-C-0123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1060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王宇辰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JSSF-2017-C-0124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1088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顾旭峰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JSSF-2017-C-0125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1023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朱佳秀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JSSF-2017-C-0126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1015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胡一凡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JSSF-2017-C-0127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1063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钱武专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JSSF-2017-C-0128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1017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何至越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JSSF-2017-C-0129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1048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姚广泰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JSSF-2017-C-0130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1047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陆焕成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JSSF-2017-C-0131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1027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顾  戈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（指导老师：孙天浩）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JSSF-2017-C-0132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1012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吴  杨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（指导老师：孙天浩）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JSSF-2017-C-0133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1026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朱明宇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JSSF-2017-C-0134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1025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赵钰荣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JSSF-2017-C-0135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马  磊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JSSF-2017-C-0136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1094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袁  琦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JSSF-2017-C-0137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1042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毛鑫宇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（指导老师：周筱君）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JSSF-2017-C-0138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1020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李  颖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（指导老师：张建军）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JSSF-2017-C-0139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1021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蒋忆南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（指导老师：张建军）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JSSF-2017-C-0140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1022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王语嫣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JSSF-2017-C-0141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1097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吴光敏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JSSF-2017-C-0142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1099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周建华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JSSF-2017-C-0143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1070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陆嘉玉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JSSF-2017-C-0144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1053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吴继舜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JSSF-2017-C-0145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1040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王清朗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JSSF-2017-C-0146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1051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朱益萱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（指导老师：吴邦志）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JSSF-2017-C-0147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1024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郑  洁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JSSF-2017-C-0148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0966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司书会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JSSF-2017-C-0149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0975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李  伟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JSSF-2017-C-0150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0960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许宏强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JSSF-2017-C-0151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0973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戴志明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JSSF-2017-C-0152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0952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张廷亮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JSSF-2017-C-0153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0967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南德昌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JSSF-2017-C-0154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0968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殷熙文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JSSF-2017-C-0155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0953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彭正山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JSSF-2017-C-0156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0979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李欣悦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（指导老师：孙宝艳）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JSSF-2017-C-0157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0982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莫小凯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（指导老师：戴  敏）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JSSF-2017-C-0158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0949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朱士勇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JSSF-2017-C-0159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薛晶文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（指导老师：殷宝玲）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JSSF-2017-C-0160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0990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彭一展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（指导老师：伏涵琪）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JSSF-2017-C-0161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0996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王家颉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（指导老师：伏涵琪）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JSSF-2017-C-0162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0586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钱宝郑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JSSF-2017-C-0163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0580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楚  靖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JSSF-2017-C-0164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0583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姜苏海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JSSF-2017-C-0165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0582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谷文轩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JSSF-2017-C-0166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0599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  斌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JSSF-2017-C-0167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0591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韦可忠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JSSF-2017-C-0168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0601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张金成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JSSF-2017-C-0169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0604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周  治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JSSF-2017-C-0170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0598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叶元辉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JSSF-2017-C-0171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0584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蒋正军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JSSF-2017-C-0172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0600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郑洪海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JSSF-2017-C-0173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0588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束其虎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JSSF-2017-C-0174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0592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徐国庆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JSSF-2017-C-0175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0581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陈泰山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JSSF-2017-C-0176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0593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谢久飞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JSSF-2017-C-0177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0594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徐仕刚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JSSF-2017-C-0178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0595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谢卫东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JSSF-2017-C-0179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0597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颜怀臻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JSSF-2017-C-0180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0603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战  扬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JSSF-2017-C-0181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0589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王甘祥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JSSF-2017-C-0182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0651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朱政杰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（指导老师：束其虎）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JSSF-2017-C-0183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0650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赵艺泽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（指导老师：束其虎）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JSSF-2017-C-0184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0648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杨舒安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JSSF-2017-C-0185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0605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陆功勋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JSSF-2017-C-0186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0654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张梦楚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（指导老师：植晓春）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JSSF-2017-C-0187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0653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叶书源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（指导老师：植晓春）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JSSF-2017-C-0188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0655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张译泽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（指导老师：张荣军）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JSSF-2017-C-0189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0652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王艺辰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（指导老师：陈  芳）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JSSF-2017-C-0190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0610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咸科邑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JSSF-2017-C-0191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0611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周  军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JSSF-2017-C-0192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0658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  杰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（指导老师：咸科邑）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JSSF-2017-C-0193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0659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赵雨濛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（指导老师：咸科邑）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JSSF-2017-C-0194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0660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张哲涵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（指导老师：咸科邑）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JSSF-2017-C-0195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0656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  琰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（指导老师：孙  报）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JSSF-2017-C-0196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0657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闫俊钦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（指导老师：孙  报）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JSSF-2017-C-0197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0628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朱明珠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JSSF-2017-C-0198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0626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余金龙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JSSF-2017-C-0199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0616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贾学全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JSSF-2017-C-0200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0617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卢凤尧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JSSF-2017-C-0201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0618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林建峰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JSSF-2017-C-0202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0623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  伟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JSSF-2017-C-0203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0613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董素文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JSSF-2017-C-0204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0622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武石波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JSSF-2017-C-0205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0636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徐增云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JSSF-2017-C-0206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0631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贾松林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JSSF-2017-C-0207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0638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周明忠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JSSF-2017-C-0208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0635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  建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JSSF-2017-C-0209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0630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程  睿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JSSF-2017-C-0210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0634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吴  东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JSSF-2017-C-0211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0632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汤  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JSSF-2017-C-0212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0633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王春芽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JSSF-2017-C-0213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0629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卜相军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JSSF-2017-C-0214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0663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李泽明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（指导老师：张学军）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JSSF-2017-C-0215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0665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叶  蒙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（指导老师：李海龙）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JSSF-2017-C-0216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0647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张业明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JSSF-2017-C-0217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0642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季文静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JSSF-2017-C-0218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0640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陈金柱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JSSF-2017-C-0219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0641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龚显恩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JSSF-2017-C-0220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0644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张晓广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JSSF-2017-C-0221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0666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宋欣甜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（指导老师：杨  霄）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JSSF-2017-C-0222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0667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王心愉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（指导老师：杨  霄）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JSSF-2017-C-0223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0364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任何芹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盐城开放大学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JSSF-2017-C-0224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0356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杨永冰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盐城开放大学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JSSF-2017-C-0225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0357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张祝平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盐城开放大学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JSSF-2017-C-0226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0366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杨振亚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盐城开放大学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JSSF-2017-C-0227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0360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黄祝明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盐城开放大学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JSSF-2017-C-0228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0362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周  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盐城开放大学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JSSF-2017-C-0229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0367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张自强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盐城开放大学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0380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李诗颖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盐城开放大学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（指导老师：李飞飞）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JSSF-2017-C-0231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0373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林同德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盐城开放大学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JSSF-2017-C-0232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0375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张瑞霞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盐城开放大学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JSSF-2017-C-0233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0377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桑俊虎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盐城开放大学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JSSF-2017-C-0234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0381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  昊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盐城开放大学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JSSF-2017-C-0235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0383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顾健炜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盐城开放大学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JSSF-2017-C-0236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0382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杨  奇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盐城开放大学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JSSF-2017-C-0237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0371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顾维超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盐城开放大学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JSSF-2017-C-0238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0350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王玉洁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盐城开放大学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JSSF-2017-C-0239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0355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李永红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盐城开放大学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JSSF-2017-C-0240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0351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陈荣华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盐城开放大学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JSSF-2017-C-0241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0372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丁冬成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盐城开放大学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JSSF-2017-C-0242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0354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郭仁乔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盐城开放大学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JSSF-2017-C-0243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0365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吴  云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盐城开放大学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JSSF-2017-C-0244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0359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陈绍连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盐城开放大学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JSSF-2017-C-0245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0147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赵宏武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JSSF-2017-C-0246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0204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刘德龙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（指导老师：乔  荣）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JSSF-2017-C-0247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0206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缪雨江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（指导老师：高瑞清）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JSSF-2017-C-0248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0207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张斐晗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（指导老师：高瑞清）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JSSF-2017-C-0249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0161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陈金标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JSSF-2017-C-0250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0152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张所鸿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JSSF-2017-C-0251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0150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杜贞林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JSSF-2017-C-0252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0157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卢安来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JSSF-2017-C-0253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0158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杨国和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JSSF-2017-C-0254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0160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赵恒通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JSSF-2017-C-0255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0162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居叶祥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JSSF-2017-C-0256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0165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戴孝文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JSSF-2017-C-0257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0164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姜玉林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JSSF-2017-C-0258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0156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郭玉峰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JSSF-2017-C-0259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0155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顾龙斌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JSSF-2017-C-0260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0192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吴德兰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JSSF-2017-C-0261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0193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华攀喜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JSSF-2017-C-0262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0183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仇文军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JSSF-2017-C-0263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0181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赵学松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JSSF-2017-C-0264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0196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潘秀红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JSSF-2017-C-0265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0172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崔学锋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JSSF-2017-C-0266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0175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张富贵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JSSF-2017-C-0267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0177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高立斌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JSSF-2017-C-0268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0550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陈凯睿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（指导老师：曾令明）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JSSF-2017-C-0269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0503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曾跃进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JSSF-2017-C-0270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0498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夏东方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JSSF-2017-C-0271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0493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陆  政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JSSF-2017-C-0272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0496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邱万春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JSSF-2017-C-0273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0499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杨俊辉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JSSF-2017-C-0274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0497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王卓雯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JSSF-2017-C-0275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0558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张子扬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（指导老师：张忠泽）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JSSF-2017-C-0276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0515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许礼军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JSSF-2017-C-0277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0508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樊锦巍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JSSF-2017-C-0278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0518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  琪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JSSF-2017-C-0279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0520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郑学进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JSSF-2017-C-0280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0514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吴存华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JSSF-2017-C-0281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0516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余志成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JSSF-2017-C-0282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0517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朱  莉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JSSF-2017-C-0283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0519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张文彬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JSSF-2017-C-0284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0521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陈定宜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JSSF-2017-C-0285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0525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邢光海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JSSF-2017-C-0286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0570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王宇程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（指导老师：虞文期）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JSSF-2017-C-0287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0574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谢孟源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（指导老师：虞文期）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JSSF-2017-C-0288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0576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张颖菲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（指导老师：虞文期）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JSSF-2017-C-0289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0567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谈雨凡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（指导老师：石正海）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JSSF-2017-C-0290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0568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王晨鸣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JSSF-2017-C-0291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0571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吴宇哲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JSSF-2017-C-0292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0572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王梓成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JSSF-2017-C-0293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0569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吴沫含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JSSF-2017-C-0294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0575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张心冉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JSSF-2017-C-0295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0562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宦定天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JSSF-2017-C-0296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0561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高思娇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JSSF-2017-C-0297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0544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夏春敏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JSSF-2017-C-0298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0548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祝荣中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JSSF-2017-C-0299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0542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王红飚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JSSF-2017-C-0300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0540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郭春海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JSSF-2017-C-0301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0549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赵  蔚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JSSF-2017-C-0302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0541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郭明生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JSSF-2017-C-0303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0527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蔡红顺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JSSF-2017-C-0304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0534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徐明福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JSSF-2017-C-0305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0535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朱国宪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JSSF-2017-C-0306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0536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赵宏林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JSSF-2017-C-0307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0919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钱有国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泰州学院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JSSF-2017-C-0308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0927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郝耀华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宿迁开放大学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JSSF-2017-C-0309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0940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  银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宿迁开放大学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JSSF-2017-C-0310</w:t>
            </w:r>
          </w:p>
        </w:tc>
      </w:tr>
    </w:tbl>
    <w:p>
      <w:pPr>
        <w:jc w:val="center"/>
        <w:rPr>
          <w:rFonts w:ascii="宋体" w:hAnsi="宋体" w:cs="宋体"/>
          <w:color w:val="000000"/>
          <w:kern w:val="0"/>
          <w:sz w:val="22"/>
          <w:szCs w:val="22"/>
        </w:rPr>
      </w:pPr>
    </w:p>
    <w:p>
      <w:pPr>
        <w:jc w:val="center"/>
        <w:rPr>
          <w:rFonts w:ascii="宋体" w:hAnsi="宋体" w:cs="宋体"/>
          <w:color w:val="000000"/>
          <w:kern w:val="0"/>
          <w:sz w:val="22"/>
          <w:szCs w:val="22"/>
        </w:rPr>
      </w:pPr>
    </w:p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参赛奖（</w:t>
      </w:r>
      <w:r>
        <w:rPr>
          <w:rFonts w:ascii="黑体" w:eastAsia="黑体"/>
          <w:sz w:val="32"/>
          <w:szCs w:val="32"/>
        </w:rPr>
        <w:t>383</w:t>
      </w:r>
      <w:r>
        <w:rPr>
          <w:rFonts w:hint="eastAsia" w:ascii="黑体" w:eastAsia="黑体"/>
          <w:sz w:val="32"/>
          <w:szCs w:val="32"/>
        </w:rPr>
        <w:t>幅）</w:t>
      </w:r>
    </w:p>
    <w:tbl>
      <w:tblPr>
        <w:tblStyle w:val="7"/>
        <w:tblW w:w="8241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96"/>
        <w:gridCol w:w="1305"/>
        <w:gridCol w:w="3240"/>
        <w:gridCol w:w="270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</w:rPr>
              <w:t>网展编号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Cs/>
                <w:color w:val="000000"/>
                <w:kern w:val="0"/>
                <w:sz w:val="24"/>
              </w:rPr>
              <w:t>作者姓名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</w:rPr>
              <w:t>选送单位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4"/>
              </w:rPr>
              <w:t>证书编号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0250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陈盛根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JSSF-2017-D-0001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0236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郑家奎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JSSF-2017-D-0002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0240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鲁凤云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JSSF-2017-D-0003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0230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张保根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JSSF-2017-D-0004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0233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王仲林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JSSF-2017-D-0005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0248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覃定潮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JSSF-2017-D-0006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0225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林寿天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JSSF-2017-D-0007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0242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王凤仪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JSSF-2017-D-0008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0235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邵鲁生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JSSF-2017-D-0009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0222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张铭瑜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JSSF-2017-D-0010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0238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吴立堂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JSSF-2017-D-0011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0229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李德祥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JSSF-2017-D-0012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0234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  新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JSSF-2017-D-0013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0243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张纪发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JSSF-2017-D-0014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0245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程建清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JSSF-2017-D-0015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0244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杨卫明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JSSF-2017-D-0016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0246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林寿天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JSSF-2017-D-0017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0237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汪家干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JSSF-2017-D-0018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0249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赵燕龙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JSSF-2017-D-0019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0334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王美玲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JSSF-2017-D-0020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0232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詹克安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JSSF-2017-D-0021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0335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阮栎铭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JSSF-2017-D-0022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0336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李浩然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JSSF-2017-D-0023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0332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陈小雁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JSSF-2017-D-0024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0241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杨保权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JSSF-2017-D-0025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0239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林昭臣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JSSF-2017-D-0026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0255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李郁华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JSSF-2017-D-0027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0257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李建新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JSSF-2017-D-0028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0251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陈浩然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JSSF-2017-D-0029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0253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夏  文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0338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许润植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JSSF-2017-D-0031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0261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孙德炳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JSSF-2017-D-0032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0256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郭新洛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JSSF-2017-D-0033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0252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徐双庆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JSSF-2017-D-0034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0258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宗庆生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JSSF-2017-D-0035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0327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娄长金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JSSF-2017-D-0036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0316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马登显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JSSF-2017-D-0037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0320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金有艺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JSSF-2017-D-0038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0315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胡志军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JSSF-2017-D-0039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0323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杨  勇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JSSF-2017-D-0040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0322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柏正坤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JSSF-2017-D-0041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0318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李  季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JSSF-2017-D-0042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0268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童仁平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JSSF-2017-D-0043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0270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吴广鑫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JSSF-2017-D-0044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0271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朱礼良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JSSF-2017-D-0045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0340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曾文轩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JSSF-2017-D-0046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0274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徐连庆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JSSF-2017-D-0047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0297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徐正文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JSSF-2017-D-0048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0303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张和德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JSSF-2017-D-0049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0283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任国强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JSSF-2017-D-0050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0290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张伟民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JSSF-2017-D-0051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0291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王凤羽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JSSF-2017-D-0052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0302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薛明喜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JSSF-2017-D-0053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0293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  庆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JSSF-2017-D-0054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0286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傅孝建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JSSF-2017-D-0055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0284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吴忠麟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JSSF-2017-D-0056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0296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郭舜龙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JSSF-2017-D-0057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0298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杨富柱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JSSF-2017-D-0058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0287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潘敬东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JSSF-2017-D-0059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0281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陶  旌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JSSF-2017-D-0060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0280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王少华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JSSF-2017-D-0061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0306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顾恒前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JSSF-2017-D-0062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0307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袁家林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JSSF-2017-D-0063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0304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周子乔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JSSF-2017-D-0064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0344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赵慧敏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南京开放大学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JSSF-2017-D-0065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0878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翟晨曦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JSSF-2017-D-0066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0875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李鹏辉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JSSF-2017-D-0067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0876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徐  政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JSSF-2017-D-0068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0872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邹政一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JSSF-2017-D-0069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0915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严筱彤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JSSF-2017-D-0070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0840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尤涌涛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JSSF-2017-D-0071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0914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冯逸凡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JSSF-2017-D-0072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0814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杨新宇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JSSF-2017-D-0073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0829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周玉明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JSSF-2017-D-0074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0843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葛达明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JSSF-2017-D-0075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0845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赵利东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JSSF-2017-D-0076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0823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周丽琴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JSSF-2017-D-0077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0813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蒋君慧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JSSF-2017-D-0078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0825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肖  勇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JSSF-2017-D-0079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0847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潘喜忠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JSSF-2017-D-0080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0864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欧阳晓婧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JSSF-2017-D-0081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0835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赵星玥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JSSF-2017-D-0082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0861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吴志炜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JSSF-2017-D-0083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0867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辛  羽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JSSF-2017-D-0084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0860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张建斌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JSSF-2017-D-0085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0887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曾  强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JSSF-2017-D-0086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0831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闵  欣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无锡开放大学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JSSF-2017-D-0087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0670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吴明辉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JSSF-2017-D-0088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0717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陈伯大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JSSF-2017-D-0089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0708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胡君鑫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JSSF-2017-D-0090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0713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  尊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JSSF-2017-D-0091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0710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鞠福明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JSSF-2017-D-0092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0711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马荣生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JSSF-2017-D-0093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0712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恽智萍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JSSF-2017-D-0094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0675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章哲诚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JSSF-2017-D-0095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0671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刘泉清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JSSF-2017-D-0096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0677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蒋秋霞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JSSF-2017-D-0097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0672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李  亮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JSSF-2017-D-0098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0678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陈祥大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JSSF-2017-D-0099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0681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王仁良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JSSF-2017-D-0100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0682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吴  萍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JSSF-2017-D-0101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0700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钟江舟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JSSF-2017-D-0102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0703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戎家乐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JSSF-2017-D-0103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0706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杨国华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JSSF-2017-D-0104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0748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张静雨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JSSF-2017-D-0105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0767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包莘颜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JSSF-2017-D-0106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0688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宗建庆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JSSF-2017-D-0107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0705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陆长法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JSSF-2017-D-0108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0687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黄希根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JSSF-2017-D-0109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0691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邵红艳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JSSF-2017-D-0110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0692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徐  琴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JSSF-2017-D-0111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0698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陈兴妹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JSSF-2017-D-0112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0750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刘益麟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JSSF-2017-D-0113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0752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高婧如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JSSF-2017-D-0114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0753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陈俊洁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JSSF-2017-D-0115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0772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黄书遥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JSSF-2017-D-0116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0749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黄子毅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JSSF-2017-D-0117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0746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奚子清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JSSF-2017-D-0118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0766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任俊菘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JSSF-2017-D-0119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0768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徐珺芸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JSSF-2017-D-0120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0693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邵佳慧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JSSF-2017-D-0121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0756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卓瀚林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JSSF-2017-D-0122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0757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沈一炀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JSSF-2017-D-0123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0765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范语轩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JSSF-2017-D-0124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0769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孙  杰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JSSF-2017-D-0125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0770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王志武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JSSF-2017-D-0126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0704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徐兴龙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JSSF-2017-D-0127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0761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周智涵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JSSF-2017-D-0128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0762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李万诚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JSSF-2017-D-0129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0694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丁珂慧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JSSF-2017-D-0130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0695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吴  倩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JSSF-2017-D-0131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0747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吴可欣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JSSF-2017-D-0132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0751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肖克锦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JSSF-2017-D-0133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0754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王奕轩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JSSF-2017-D-0134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0755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季佳钰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JSSF-2017-D-0135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0758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张静曦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JSSF-2017-D-0136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0760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程俊浩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JSSF-2017-D-0137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0763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涂子涵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JSSF-2017-D-0138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0764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施紫卿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JSSF-2017-D-0139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0699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万大娟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JSSF-2017-D-0140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0759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莫陈研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JSSF-2017-D-0141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0739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刘歌新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JSSF-2017-D-0142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0727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张俊华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JSSF-2017-D-0143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0782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陈鹏飞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JSSF-2017-D-0144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0787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杨欣语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JSSF-2017-D-0145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0788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潘  悦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JSSF-2017-D-0146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0790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徐茗钰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JSSF-2017-D-0147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0730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高国平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JSSF-2017-D-0148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0731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费仲光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JSSF-2017-D-0149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0737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梅国林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JSSF-2017-D-0150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0783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金子程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JSSF-2017-D-0151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0725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李正坤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JSSF-2017-D-0152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0733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蒋成州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JSSF-2017-D-0153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0735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周  延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JSSF-2017-D-0154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0795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洪艺铨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JSSF-2017-D-0155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0732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金  萍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JSSF-2017-D-0156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0794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杨晨萱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JSSF-2017-D-0157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0793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陶京怡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常州开放大学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JSSF-2017-D-0158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0086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张美蓉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JSSF-2017-D-0159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0084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焦星达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JSSF-2017-D-0160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0088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许信贤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JSSF-2017-D-0161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0087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计宝奇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JSSF-2017-D-0162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0085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张宝珠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JSSF-2017-D-0163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0083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温元林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JSSF-2017-D-0164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0071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莫勤方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JSSF-2017-D-0165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0130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马李菲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JSSF-2017-D-0166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0070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杨  晓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JSSF-2017-D-0167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0133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华伟豪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JSSF-2017-D-0168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0132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沈心悦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JSSF-2017-D-0169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0131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吴萌怡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JSSF-2017-D-0170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0060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汤耀康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JSSF-2017-D-0171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0056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马骏伦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JSSF-2017-D-0172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0062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虞长林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JSSF-2017-D-0173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0058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王庭煜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JSSF-2017-D-0174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0061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梅  康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JSSF-2017-D-0175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0120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顾柏宸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JSSF-2017-D-0176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0055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  军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JSSF-2017-D-0177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0035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周炳辉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JSSF-2017-D-0178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0032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包家驹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JSSF-2017-D-0179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0033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陈龙国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JSSF-2017-D-0180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0036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朱达仁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JSSF-2017-D-0181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0098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张欣瑜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JSSF-2017-D-0182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0100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唐悦雯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JSSF-2017-D-0183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0103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周芯蕊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JSSF-2017-D-0184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0038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沈祖荣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JSSF-2017-D-0185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0099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袁鑫炜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JSSF-2017-D-0186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0105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施乐雨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JSSF-2017-D-0187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0106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顾正煕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JSSF-2017-D-0188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0041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朱根荣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JSSF-2017-D-0189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0104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顾子珺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JSSF-2017-D-0190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0040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李务民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JSSF-2017-D-0191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0107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杨铭仪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JSSF-2017-D-0192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0030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潘祥云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JSSF-2017-D-0193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0108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张逸敏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JSSF-2017-D-0194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00</w:t>
            </w:r>
            <w:r>
              <w:rPr>
                <w:sz w:val="24"/>
              </w:rPr>
              <w:t>28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韩毓坤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JSSF-2017-D-0195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0109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张郁茜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JSSF-2017-D-0196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0046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朱云林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JSSF-2017-D-0197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0043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汪政伟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JSSF-2017-D-0198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0048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仲继升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JSSF-2017-D-0199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0042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林建华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JSSF-2017-D-0200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0111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朱炎玉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JSSF-2017-D-0201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0138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闻姝然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JSSF-2017-D-0202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0139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何诗恬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JSSF-2017-D-0203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0140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杨  语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JSSF-2017-D-0204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0122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汪祎辰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JSSF-2017-D-0205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0126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费书锐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JSSF-2017-D-0206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0067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钱娟英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JSSF-2017-D-0207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0123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石  金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JSSF-2017-D-0208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0124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胡斯奕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JSSF-2017-D-0209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0121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沈奕萌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JSSF-2017-D-0210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0125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骆心宁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JSSF-2017-D-0211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0054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杨其东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JSSF-2017-D-0212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0053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李  超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JSSF-2017-D-0213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0118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杨  瑞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JSSF-2017-D-0214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0119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顾  骁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JSSF-2017-D-0215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0116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沈懿婧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JSSF-2017-D-0216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0117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叶婧奕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JSSF-2017-D-0217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0112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柳音孜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JSSF-2017-D-0218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0113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尤韵茜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JSSF-2017-D-0219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0114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周宜有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JSSF-2017-D-0220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0079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盛建明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JSSF-2017-D-0221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0080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顾财林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JSSF-2017-D-0222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0077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徐  斌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JSSF-2017-D-0223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0134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许致远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JSSF-2017-D-0224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0090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繆一松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JSSF-2017-D-0225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0095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杜爱清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JSSF-2017-D-0226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0089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  诚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JSSF-2017-D-0227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0096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陈忠华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JSSF-2017-D-0228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0143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肖舒予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JSSF-2017-D-0229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0094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郑蔚明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苏州开放大学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1055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章明泉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JSSF-2017-D-0231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1058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  思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JSSF-2017-D-0232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1067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邱  天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JSSF-2017-D-0233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1059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周卫东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JSSF-2017-D-0234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1080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王安然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JSSF-2017-D-0235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1065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蒋  岚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JSSF-2017-D-0236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1089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陈跃华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JSSF-2017-D-0237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1068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杨卯峰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JSSF-2017-D-0238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1045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施慕容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JSSF-2017-D-0239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1073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邵佳慧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JSSF-2017-D-0240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陈石泉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JSSF-2017-D-0241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1052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韩亚非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JSSF-2017-D-0242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1064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庄超颖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JSSF-2017-D-0243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1062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王继宗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JSSF-2017-D-0244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1091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徐济仁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JSSF-2017-D-0245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1093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李  骁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JSSF-2017-D-0246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1090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时信安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JSSF-2017-D-0247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1049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蒋晓华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JSSF-2017-D-0248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邵德泉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JSSF-2017-D-0249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1074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何璐瑶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JSSF-2017-D-0250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1038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费  莉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JSSF-2017-D-0251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1028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赵  琛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JSSF-2017-D-0252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1044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许建春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JSSF-2017-D-0253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1077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王志华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JSSF-2017-D-0254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1098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朱肖涵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JSSF-2017-D-0255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1095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杨德玲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JSSF-2017-D-0256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1046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吴坤杰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JSSF-2017-D-0257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1041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王昌善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JSSF-2017-D-0258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1087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季新华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JSSF-2017-D-0259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1100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龚卫平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JSSF-2017-D-0260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1096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张美莲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南通开放大学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JSSF-2017-D-0261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0957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王其团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JSSF-2017-D-0262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0964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王大许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JSSF-2017-D-0263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0965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卢  勇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JSSF-2017-D-0264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0958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穆海东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JSSF-2017-D-0265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0971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姚军昌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JSSF-2017-D-0266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0959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陶明标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JSSF-2017-D-0267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0954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王子剑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JSSF-2017-D-0268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0969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戴  敏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JSSF-2017-D-0269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0974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武  磊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JSSF-2017-D-0270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0976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冯子剑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JSSF-2017-D-0271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0951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孙晓平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JSSF-2017-D-0272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0970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孙力力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JSSF-2017-D-0273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0978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王闵萱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JSSF-2017-D-0274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0963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江  涛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JSSF-2017-D-0275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0955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汪能江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JSSF-2017-D-0276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0993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朱雪茹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JSSF-2017-D-0277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孙  谦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JSSF-2017-D-0278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0999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戴裕桐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JSSF-2017-D-0279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0980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赵晨曦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JSSF-2017-D-0280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0983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张耘硕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JSSF-2017-D-0281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0992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任梓旭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JSSF-2017-D-0282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王怀瑾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JSSF-2017-D-0283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黄敬媛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JSSF-2017-D-0284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1010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韩子琪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JSSF-2017-D-0285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王昱哲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JSSF-2017-D-0286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0987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刘泳宏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JSSF-2017-D-0287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0991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茆亦驰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JSSF-2017-D-0288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0994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周子月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JSSF-2017-D-0289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0995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华宇扬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JSSF-2017-D-0290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0984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王瑀涵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JSSF-2017-D-0291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0988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朱相霖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JSSF-2017-D-0292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0989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周静怡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JSSF-2017-D-0293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0997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江舜之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JSSF-2017-D-0294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陈政霖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JSSF-2017-D-0295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0985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贾骐玮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JSSF-2017-D-0296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0998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张钧博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JSSF-2017-D-0297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肖懿睿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JSSF-2017-D-0298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曾可欣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JSSF-2017-D-0299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朱恩泽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JSSF-2017-D-0300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褚子萌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JSSF-2017-D-0301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0986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徐婉茹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连云港开放大学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JSSF-2017-D-0302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0585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孟凡富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JSSF-2017-D-0303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0590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王厚春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JSSF-2017-D-0304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0602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朱士忠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JSSF-2017-D-0305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0596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严厚文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JSSF-2017-D-0306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0578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许井同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JSSF-2017-D-0307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0579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朱士栋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JSSF-2017-D-0308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0649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郑晨晨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JSSF-2017-D-0309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0609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植晓春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JSSF-2017-D-0310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0608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  荣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JSSF-2017-D-0311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0606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王绍林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JSSF-2017-D-0312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0607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肖善中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JSSF-2017-D-0313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0614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杭二兵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JSSF-2017-D-0314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0637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俞  乐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JSSF-2017-D-0315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0639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周鹏举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JSSF-2017-D-0316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0661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曹语恬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JSSF-2017-D-0317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0662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刘逸恬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淮安开放大学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JSSF-2017-D-0318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0379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陆雨辰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盐城开放大学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JSSF-2017-D-0319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0170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还步清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JSSF-2017-D-0320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0171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谢华林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JSSF-2017-D-0321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0200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  丹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JSSF-2017-D-0322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0201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  珏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JSSF-2017-D-0323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0202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章雨清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JSSF-2017-D-0324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0189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张兴河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JSSF-2017-D-0325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0182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赵一凡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JSSF-2017-D-0326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0194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王长高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JSSF-2017-D-0327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0188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王儒荣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JSSF-2017-D-0328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0190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胡桂才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JSSF-2017-D-0329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0195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龙文田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JSSF-2017-D-0330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0198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殷如宏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JSSF-2017-D-0331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0199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周  欣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JSSF-2017-D-0332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0197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  芝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扬州开放大学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JSSF-2017-D-0333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0475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刘万福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JSSF-2017-D-0334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0479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吴锦平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JSSF-2017-D-0335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0473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李保根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JSSF-2017-D-0336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0552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凌丽云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JSSF-2017-D-0337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0556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余可含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JSSF-2017-D-0338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0467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曹岩松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JSSF-2017-D-0339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0469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曹志平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JSSF-2017-D-0340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0470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冯  森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JSSF-2017-D-0341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0481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王双根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JSSF-2017-D-0342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0468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  镇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JSSF-2017-D-0343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0553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李宇轩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JSSF-2017-D-0344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0477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施中华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JSSF-2017-D-0345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0555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魏兆言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JSSF-2017-D-0346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0482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王慎国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JSSF-2017-D-0347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0554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马丁一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JSSF-2017-D-0348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0476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孙卫民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JSSF-2017-D-0349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0480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吴念慈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JSSF-2017-D-0350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0551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李晗乐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JSSF-2017-D-0351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0472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景荣生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JSSF-2017-D-0352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0495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潘纪富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JSSF-2017-D-0353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0491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刘洪根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JSSF-2017-D-0354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0486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陈伟华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JSSF-2017-D-0355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0492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李松岳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JSSF-2017-D-0356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0557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刘元辉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JSSF-2017-D-0357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0487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陈竹林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JSSF-2017-D-0358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0512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倪军荣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JSSF-2017-D-0359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0506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陈小林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JSSF-2017-D-0360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0559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居安然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JSSF-2017-D-0361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0560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严  环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JSSF-2017-D-0362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0522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梅和清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JSSF-2017-D-0363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0526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赵  钦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JSSF-2017-D-0364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0563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刘科含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JSSF-2017-D-0365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0564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刘思琪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JSSF-2017-D-0366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0573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解佳睿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JSSF-2017-D-0367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0523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孙  强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JSSF-2017-D-0368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0524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孙  悦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JSSF-2017-D-0369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0533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肖广元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JSSF-2017-D-0370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0537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赵家诚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JSSF-2017-D-0371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0528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陈家兴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JSSF-2017-D-0372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0532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王月中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JSSF-2017-D-0373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0530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魏剑秋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镇江开放大学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JSSF-2017-D-0374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0939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朱  强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宿迁开放大学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JSSF-2017-D-0375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0934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孙贤昌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宿迁开放大学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JSSF-2017-D-0376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0928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郝耀华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宿迁开放大学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JSSF-2017-D-0377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0932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秦嘉琴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宿迁开放大学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JSSF-2017-D-0378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0936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徐  霞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宿迁开放大学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JSSF-2017-D-0379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0937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周  辉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宿迁开放大学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JSSF-2017-D-0380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0924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  振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宿迁开放大学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JSSF-2017-D-0381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0938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周  敏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宿迁开放大学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JSSF-2017-D-0382</w:t>
            </w:r>
          </w:p>
        </w:tc>
      </w:tr>
      <w:tr>
        <w:tblPrEx>
          <w:tblLayout w:type="fixed"/>
        </w:tblPrEx>
        <w:trPr>
          <w:trHeight w:val="330" w:hRule="atLeast"/>
          <w:jc w:val="center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0923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仓修祥</w:t>
            </w:r>
          </w:p>
        </w:tc>
        <w:tc>
          <w:tcPr>
            <w:tcW w:w="3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宿迁开放大学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JSSF-2017-D-0383</w:t>
            </w:r>
          </w:p>
        </w:tc>
      </w:tr>
    </w:tbl>
    <w:p>
      <w:pPr>
        <w:jc w:val="center"/>
        <w:rPr>
          <w:rFonts w:ascii="宋体" w:hAnsi="宋体" w:cs="宋体"/>
          <w:color w:val="000000"/>
          <w:kern w:val="0"/>
          <w:sz w:val="22"/>
          <w:szCs w:val="22"/>
        </w:rPr>
      </w:pPr>
    </w:p>
    <w:p/>
    <w:p/>
    <w:p/>
    <w:p/>
    <w:p/>
    <w:p/>
    <w:p/>
    <w:p/>
    <w:p/>
    <w:p/>
    <w:p/>
    <w:p/>
    <w:p/>
    <w:p/>
    <w:p/>
    <w:p/>
    <w:p/>
    <w:p>
      <w:pPr>
        <w:pStyle w:val="9"/>
        <w:rPr>
          <w:rFonts w:ascii="Calibri" w:hAnsi="Calibri" w:eastAsia="方正小标宋简体"/>
          <w:sz w:val="36"/>
          <w:szCs w:val="36"/>
        </w:rPr>
      </w:pPr>
      <w:r>
        <w:rPr>
          <w:rFonts w:hint="eastAsia" w:ascii="宋体" w:hAnsi="宋体" w:cs="宋体"/>
          <w:sz w:val="28"/>
          <w:szCs w:val="28"/>
        </w:rPr>
        <w:t>附件二：</w:t>
      </w:r>
    </w:p>
    <w:p>
      <w:pPr>
        <w:jc w:val="center"/>
        <w:rPr>
          <w:rFonts w:eastAsia="方正小标宋简体" w:asciiTheme="minorHAnsi" w:hAnsiTheme="minorHAnsi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江苏省首届社区书法大赛组织工作表彰</w:t>
      </w:r>
      <w:r>
        <w:rPr>
          <w:rFonts w:hint="eastAsia" w:eastAsia="方正小标宋简体" w:asciiTheme="minorHAnsi" w:hAnsiTheme="minorHAnsi"/>
          <w:sz w:val="36"/>
          <w:szCs w:val="36"/>
        </w:rPr>
        <w:t>名单</w:t>
      </w:r>
    </w:p>
    <w:p>
      <w:pPr>
        <w:pStyle w:val="9"/>
        <w:ind w:firstLine="1120" w:firstLineChars="350"/>
        <w:jc w:val="center"/>
        <w:rPr>
          <w:rFonts w:ascii="黑体" w:hAnsi="黑体" w:eastAsia="黑体"/>
          <w:kern w:val="2"/>
          <w:sz w:val="32"/>
          <w:szCs w:val="36"/>
        </w:rPr>
      </w:pPr>
      <w:r>
        <w:rPr>
          <w:rFonts w:hint="eastAsia" w:ascii="黑体" w:hAnsi="黑体" w:eastAsia="黑体"/>
          <w:kern w:val="2"/>
          <w:sz w:val="32"/>
          <w:szCs w:val="36"/>
        </w:rPr>
        <w:t>优秀组织奖</w:t>
      </w:r>
    </w:p>
    <w:p>
      <w:pPr>
        <w:pStyle w:val="9"/>
        <w:ind w:firstLine="980" w:firstLineChars="350"/>
        <w:rPr>
          <w:rFonts w:ascii="宋体" w:hAnsi="宋体"/>
          <w:kern w:val="2"/>
          <w:sz w:val="28"/>
          <w:szCs w:val="36"/>
        </w:rPr>
      </w:pPr>
      <w:r>
        <w:rPr>
          <w:rFonts w:hint="eastAsia" w:ascii="宋体" w:hAnsi="宋体"/>
          <w:kern w:val="2"/>
          <w:sz w:val="28"/>
          <w:szCs w:val="36"/>
        </w:rPr>
        <w:t>南京开放大学</w:t>
      </w:r>
    </w:p>
    <w:p>
      <w:pPr>
        <w:pStyle w:val="9"/>
        <w:ind w:firstLine="980" w:firstLineChars="350"/>
        <w:rPr>
          <w:rFonts w:ascii="宋体" w:hAnsi="宋体"/>
          <w:kern w:val="2"/>
          <w:sz w:val="28"/>
          <w:szCs w:val="36"/>
        </w:rPr>
      </w:pPr>
      <w:r>
        <w:rPr>
          <w:rFonts w:hint="eastAsia" w:ascii="宋体" w:hAnsi="宋体"/>
          <w:kern w:val="2"/>
          <w:sz w:val="28"/>
          <w:szCs w:val="36"/>
        </w:rPr>
        <w:t>无锡开放大学</w:t>
      </w:r>
    </w:p>
    <w:p>
      <w:pPr>
        <w:pStyle w:val="9"/>
        <w:ind w:firstLine="980" w:firstLineChars="350"/>
        <w:rPr>
          <w:rFonts w:ascii="宋体" w:hAnsi="宋体"/>
          <w:kern w:val="2"/>
          <w:sz w:val="28"/>
          <w:szCs w:val="36"/>
        </w:rPr>
      </w:pPr>
      <w:r>
        <w:rPr>
          <w:rFonts w:hint="eastAsia" w:ascii="宋体" w:hAnsi="宋体"/>
          <w:kern w:val="2"/>
          <w:sz w:val="28"/>
          <w:szCs w:val="36"/>
        </w:rPr>
        <w:t>常州开放大学</w:t>
      </w:r>
    </w:p>
    <w:p>
      <w:pPr>
        <w:pStyle w:val="9"/>
        <w:ind w:firstLine="980" w:firstLineChars="350"/>
        <w:rPr>
          <w:rFonts w:ascii="宋体" w:hAnsi="宋体"/>
          <w:kern w:val="2"/>
          <w:sz w:val="28"/>
          <w:szCs w:val="36"/>
        </w:rPr>
      </w:pPr>
      <w:r>
        <w:rPr>
          <w:rFonts w:hint="eastAsia" w:ascii="宋体" w:hAnsi="宋体"/>
          <w:kern w:val="2"/>
          <w:sz w:val="28"/>
          <w:szCs w:val="36"/>
        </w:rPr>
        <w:t>苏州开放大学</w:t>
      </w:r>
    </w:p>
    <w:p>
      <w:pPr>
        <w:pStyle w:val="9"/>
        <w:ind w:firstLine="980" w:firstLineChars="350"/>
        <w:rPr>
          <w:rFonts w:ascii="宋体" w:hAnsi="宋体"/>
          <w:kern w:val="2"/>
          <w:sz w:val="28"/>
          <w:szCs w:val="36"/>
        </w:rPr>
      </w:pPr>
      <w:r>
        <w:rPr>
          <w:rFonts w:hint="eastAsia" w:ascii="宋体" w:hAnsi="宋体"/>
          <w:kern w:val="2"/>
          <w:sz w:val="28"/>
          <w:szCs w:val="36"/>
        </w:rPr>
        <w:t>淮安开放大学</w:t>
      </w:r>
    </w:p>
    <w:p>
      <w:pPr>
        <w:pStyle w:val="9"/>
        <w:ind w:firstLine="980" w:firstLineChars="350"/>
        <w:rPr>
          <w:rFonts w:ascii="宋体" w:hAnsi="宋体"/>
          <w:kern w:val="2"/>
          <w:sz w:val="28"/>
          <w:szCs w:val="36"/>
        </w:rPr>
      </w:pPr>
      <w:r>
        <w:rPr>
          <w:rFonts w:hint="eastAsia" w:ascii="宋体" w:hAnsi="宋体"/>
          <w:kern w:val="2"/>
          <w:sz w:val="28"/>
          <w:szCs w:val="36"/>
        </w:rPr>
        <w:t>扬州开放大学</w:t>
      </w:r>
    </w:p>
    <w:p>
      <w:pPr>
        <w:pStyle w:val="9"/>
        <w:ind w:firstLine="980" w:firstLineChars="350"/>
        <w:rPr>
          <w:rFonts w:ascii="宋体" w:hAnsi="宋体"/>
          <w:kern w:val="2"/>
          <w:sz w:val="28"/>
          <w:szCs w:val="36"/>
        </w:rPr>
      </w:pPr>
      <w:r>
        <w:rPr>
          <w:rFonts w:hint="eastAsia" w:ascii="宋体" w:hAnsi="宋体"/>
          <w:kern w:val="2"/>
          <w:sz w:val="28"/>
          <w:szCs w:val="36"/>
        </w:rPr>
        <w:t>镇江开放大学</w:t>
      </w:r>
    </w:p>
    <w:p>
      <w:pPr>
        <w:pStyle w:val="9"/>
        <w:ind w:firstLine="980" w:firstLineChars="350"/>
        <w:rPr>
          <w:rFonts w:ascii="宋体" w:hAnsi="宋体"/>
          <w:kern w:val="2"/>
          <w:sz w:val="28"/>
          <w:szCs w:val="36"/>
        </w:rPr>
      </w:pPr>
      <w:r>
        <w:rPr>
          <w:rFonts w:hint="eastAsia" w:ascii="宋体" w:hAnsi="宋体"/>
          <w:kern w:val="2"/>
          <w:sz w:val="28"/>
          <w:szCs w:val="36"/>
        </w:rPr>
        <w:t>南京市鼓楼区社区培训学院</w:t>
      </w:r>
    </w:p>
    <w:p>
      <w:pPr>
        <w:pStyle w:val="9"/>
        <w:ind w:firstLine="980" w:firstLineChars="350"/>
        <w:rPr>
          <w:rFonts w:ascii="宋体" w:hAnsi="宋体"/>
          <w:kern w:val="2"/>
          <w:sz w:val="28"/>
          <w:szCs w:val="36"/>
        </w:rPr>
      </w:pPr>
      <w:r>
        <w:rPr>
          <w:rFonts w:hint="eastAsia" w:ascii="宋体" w:hAnsi="宋体"/>
          <w:kern w:val="2"/>
          <w:sz w:val="28"/>
          <w:szCs w:val="36"/>
        </w:rPr>
        <w:t>无锡市梁溪社区培训学院</w:t>
      </w:r>
    </w:p>
    <w:p>
      <w:pPr>
        <w:pStyle w:val="9"/>
        <w:ind w:firstLine="980" w:firstLineChars="350"/>
        <w:rPr>
          <w:rFonts w:ascii="宋体" w:hAnsi="宋体"/>
          <w:kern w:val="2"/>
          <w:sz w:val="28"/>
          <w:szCs w:val="36"/>
        </w:rPr>
      </w:pPr>
      <w:r>
        <w:rPr>
          <w:rFonts w:hint="eastAsia" w:ascii="宋体" w:hAnsi="宋体"/>
          <w:kern w:val="2"/>
          <w:sz w:val="28"/>
          <w:szCs w:val="36"/>
        </w:rPr>
        <w:t>常州市新北区社会事业局</w:t>
      </w:r>
    </w:p>
    <w:p>
      <w:pPr>
        <w:pStyle w:val="9"/>
        <w:tabs>
          <w:tab w:val="left" w:pos="993"/>
        </w:tabs>
        <w:ind w:firstLine="980" w:firstLineChars="350"/>
        <w:rPr>
          <w:rFonts w:eastAsia="方正小标宋简体" w:asciiTheme="minorHAnsi" w:hAnsiTheme="minorHAnsi"/>
          <w:kern w:val="2"/>
          <w:sz w:val="36"/>
          <w:szCs w:val="36"/>
        </w:rPr>
      </w:pPr>
      <w:r>
        <w:rPr>
          <w:rFonts w:hint="eastAsia" w:ascii="宋体" w:hAnsi="宋体"/>
          <w:kern w:val="2"/>
          <w:sz w:val="28"/>
          <w:szCs w:val="36"/>
        </w:rPr>
        <w:t>昆山市巴城镇成人教育中心校</w:t>
      </w:r>
    </w:p>
    <w:p>
      <w:pPr>
        <w:pStyle w:val="9"/>
        <w:tabs>
          <w:tab w:val="left" w:pos="993"/>
        </w:tabs>
        <w:rPr>
          <w:rFonts w:eastAsia="方正小标宋简体" w:asciiTheme="minorHAnsi" w:hAnsiTheme="minorHAnsi"/>
          <w:kern w:val="2"/>
          <w:sz w:val="36"/>
          <w:szCs w:val="36"/>
        </w:rPr>
      </w:pPr>
    </w:p>
    <w:p>
      <w:pPr>
        <w:pStyle w:val="9"/>
        <w:tabs>
          <w:tab w:val="left" w:pos="993"/>
        </w:tabs>
        <w:jc w:val="center"/>
        <w:rPr>
          <w:rFonts w:eastAsia="方正小标宋简体" w:asciiTheme="minorHAnsi" w:hAnsiTheme="minorHAnsi"/>
          <w:kern w:val="2"/>
          <w:sz w:val="40"/>
          <w:szCs w:val="36"/>
        </w:rPr>
      </w:pPr>
      <w:r>
        <w:rPr>
          <w:rFonts w:hint="eastAsia" w:ascii="黑体" w:hAnsi="黑体" w:eastAsia="黑体"/>
          <w:kern w:val="2"/>
          <w:sz w:val="32"/>
          <w:szCs w:val="36"/>
        </w:rPr>
        <w:t>组织奖</w:t>
      </w:r>
    </w:p>
    <w:p>
      <w:pPr>
        <w:pStyle w:val="9"/>
        <w:tabs>
          <w:tab w:val="left" w:pos="993"/>
        </w:tabs>
        <w:ind w:firstLine="1400" w:firstLineChars="500"/>
        <w:rPr>
          <w:rFonts w:ascii="宋体" w:hAnsi="宋体"/>
          <w:kern w:val="2"/>
          <w:sz w:val="28"/>
          <w:szCs w:val="36"/>
        </w:rPr>
      </w:pPr>
      <w:r>
        <w:rPr>
          <w:rFonts w:hint="eastAsia" w:ascii="宋体" w:hAnsi="宋体"/>
          <w:kern w:val="2"/>
          <w:sz w:val="28"/>
          <w:szCs w:val="36"/>
        </w:rPr>
        <w:t>南通开放大学              连云港开放大学</w:t>
      </w:r>
    </w:p>
    <w:p>
      <w:pPr>
        <w:pStyle w:val="9"/>
        <w:tabs>
          <w:tab w:val="left" w:pos="993"/>
          <w:tab w:val="left" w:pos="5103"/>
        </w:tabs>
        <w:ind w:firstLine="1400" w:firstLineChars="500"/>
        <w:rPr>
          <w:rFonts w:ascii="宋体" w:hAnsi="宋体"/>
          <w:kern w:val="2"/>
          <w:sz w:val="28"/>
          <w:szCs w:val="36"/>
        </w:rPr>
      </w:pPr>
      <w:r>
        <w:rPr>
          <w:rFonts w:hint="eastAsia" w:ascii="宋体" w:hAnsi="宋体"/>
          <w:kern w:val="2"/>
          <w:sz w:val="28"/>
          <w:szCs w:val="36"/>
        </w:rPr>
        <w:t xml:space="preserve">盐城开放大学              徐州开放大学 </w:t>
      </w:r>
    </w:p>
    <w:p>
      <w:pPr>
        <w:pStyle w:val="9"/>
        <w:tabs>
          <w:tab w:val="left" w:pos="993"/>
        </w:tabs>
        <w:ind w:firstLine="1400" w:firstLineChars="500"/>
        <w:rPr>
          <w:rFonts w:ascii="宋体" w:hAnsi="宋体"/>
          <w:kern w:val="2"/>
          <w:sz w:val="28"/>
          <w:szCs w:val="36"/>
        </w:rPr>
      </w:pPr>
      <w:r>
        <w:rPr>
          <w:rFonts w:hint="eastAsia" w:ascii="宋体" w:hAnsi="宋体"/>
          <w:kern w:val="2"/>
          <w:sz w:val="28"/>
          <w:szCs w:val="36"/>
        </w:rPr>
        <w:t>宿迁开放大学              泰州学院</w:t>
      </w:r>
    </w:p>
    <w:p>
      <w:pPr>
        <w:pStyle w:val="9"/>
        <w:tabs>
          <w:tab w:val="left" w:pos="993"/>
          <w:tab w:val="left" w:pos="4253"/>
        </w:tabs>
        <w:ind w:firstLine="1400" w:firstLineChars="500"/>
        <w:rPr>
          <w:rFonts w:ascii="宋体" w:hAnsi="宋体"/>
          <w:kern w:val="2"/>
          <w:sz w:val="28"/>
          <w:szCs w:val="36"/>
        </w:rPr>
      </w:pPr>
      <w:r>
        <w:rPr>
          <w:rFonts w:hint="eastAsia" w:ascii="宋体" w:hAnsi="宋体"/>
          <w:kern w:val="2"/>
          <w:sz w:val="28"/>
          <w:szCs w:val="36"/>
        </w:rPr>
        <w:t xml:space="preserve">          </w:t>
      </w:r>
      <w:r>
        <w:rPr>
          <w:rFonts w:ascii="宋体" w:hAnsi="宋体"/>
          <w:kern w:val="2"/>
          <w:sz w:val="28"/>
          <w:szCs w:val="36"/>
        </w:rPr>
        <w:t xml:space="preserve">        </w:t>
      </w:r>
    </w:p>
    <w:p>
      <w:pPr>
        <w:pStyle w:val="9"/>
        <w:tabs>
          <w:tab w:val="left" w:pos="993"/>
        </w:tabs>
        <w:ind w:firstLine="980" w:firstLineChars="350"/>
        <w:rPr>
          <w:rFonts w:ascii="宋体" w:hAnsi="宋体"/>
          <w:kern w:val="2"/>
          <w:sz w:val="28"/>
          <w:szCs w:val="36"/>
        </w:rPr>
      </w:pPr>
    </w:p>
    <w:p>
      <w:pPr>
        <w:pStyle w:val="9"/>
        <w:tabs>
          <w:tab w:val="left" w:pos="993"/>
        </w:tabs>
        <w:ind w:firstLine="980" w:firstLineChars="350"/>
        <w:rPr>
          <w:rFonts w:ascii="宋体" w:hAnsi="宋体"/>
          <w:kern w:val="2"/>
          <w:sz w:val="28"/>
          <w:szCs w:val="36"/>
        </w:rPr>
      </w:pPr>
    </w:p>
    <w:p>
      <w:pPr>
        <w:pStyle w:val="9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附件三：</w:t>
      </w:r>
    </w:p>
    <w:p>
      <w:pPr>
        <w:pStyle w:val="9"/>
        <w:rPr>
          <w:rFonts w:ascii="方正小标宋简体" w:eastAsia="方正小标宋简体"/>
          <w:kern w:val="2"/>
          <w:sz w:val="36"/>
          <w:szCs w:val="36"/>
        </w:rPr>
      </w:pPr>
    </w:p>
    <w:p>
      <w:pPr>
        <w:jc w:val="center"/>
        <w:rPr>
          <w:rFonts w:eastAsia="方正小标宋简体" w:asciiTheme="minorHAnsi" w:hAnsiTheme="minorHAnsi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江苏省首届社区书法大赛组织工作先进个人</w:t>
      </w:r>
    </w:p>
    <w:tbl>
      <w:tblPr>
        <w:tblStyle w:val="8"/>
        <w:tblW w:w="82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236"/>
        <w:gridCol w:w="3867"/>
        <w:gridCol w:w="2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pStyle w:val="9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1236" w:type="dxa"/>
          </w:tcPr>
          <w:p>
            <w:pPr>
              <w:pStyle w:val="9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姓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sz w:val="28"/>
                <w:szCs w:val="28"/>
              </w:rPr>
              <w:t>名</w:t>
            </w:r>
          </w:p>
        </w:tc>
        <w:tc>
          <w:tcPr>
            <w:tcW w:w="3867" w:type="dxa"/>
          </w:tcPr>
          <w:p>
            <w:pPr>
              <w:pStyle w:val="9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单  位</w:t>
            </w:r>
          </w:p>
        </w:tc>
        <w:tc>
          <w:tcPr>
            <w:tcW w:w="2316" w:type="dxa"/>
          </w:tcPr>
          <w:p>
            <w:pPr>
              <w:pStyle w:val="9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证书编号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pStyle w:val="9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1</w:t>
            </w:r>
          </w:p>
        </w:tc>
        <w:tc>
          <w:tcPr>
            <w:tcW w:w="1236" w:type="dxa"/>
          </w:tcPr>
          <w:p>
            <w:pPr>
              <w:pStyle w:val="9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魏勇钢</w:t>
            </w:r>
          </w:p>
        </w:tc>
        <w:tc>
          <w:tcPr>
            <w:tcW w:w="3867" w:type="dxa"/>
          </w:tcPr>
          <w:p>
            <w:pPr>
              <w:pStyle w:val="9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南京开放大学</w:t>
            </w:r>
          </w:p>
        </w:tc>
        <w:tc>
          <w:tcPr>
            <w:tcW w:w="2316" w:type="dxa"/>
            <w:vAlign w:val="center"/>
          </w:tcPr>
          <w:p>
            <w:pPr>
              <w:pStyle w:val="9"/>
              <w:jc w:val="lef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JSSF-2017-</w:t>
            </w:r>
            <w:r>
              <w:rPr>
                <w:rFonts w:ascii="宋体" w:hAnsi="宋体" w:cs="宋体"/>
                <w:color w:val="000000"/>
                <w:sz w:val="24"/>
              </w:rPr>
              <w:t>E</w:t>
            </w:r>
            <w:r>
              <w:rPr>
                <w:rFonts w:hint="eastAsia" w:ascii="宋体" w:hAnsi="宋体" w:cs="宋体"/>
                <w:color w:val="000000"/>
                <w:sz w:val="24"/>
              </w:rPr>
              <w:t>-00</w:t>
            </w:r>
            <w:r>
              <w:rPr>
                <w:rFonts w:ascii="宋体" w:hAnsi="宋体" w:cs="宋体"/>
                <w:color w:val="000000"/>
                <w:sz w:val="24"/>
              </w:rPr>
              <w:t>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pStyle w:val="9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2</w:t>
            </w:r>
          </w:p>
        </w:tc>
        <w:tc>
          <w:tcPr>
            <w:tcW w:w="1236" w:type="dxa"/>
          </w:tcPr>
          <w:p>
            <w:pPr>
              <w:pStyle w:val="9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袁勇民</w:t>
            </w:r>
          </w:p>
        </w:tc>
        <w:tc>
          <w:tcPr>
            <w:tcW w:w="3867" w:type="dxa"/>
          </w:tcPr>
          <w:p>
            <w:pPr>
              <w:pStyle w:val="9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无锡开放大学</w:t>
            </w:r>
          </w:p>
        </w:tc>
        <w:tc>
          <w:tcPr>
            <w:tcW w:w="2316" w:type="dxa"/>
            <w:vAlign w:val="center"/>
          </w:tcPr>
          <w:p>
            <w:pPr>
              <w:pStyle w:val="9"/>
              <w:jc w:val="lef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JSSF-2017-</w:t>
            </w:r>
            <w:r>
              <w:rPr>
                <w:rFonts w:ascii="宋体" w:hAnsi="宋体" w:cs="宋体"/>
                <w:color w:val="000000"/>
                <w:sz w:val="24"/>
              </w:rPr>
              <w:t>E</w:t>
            </w:r>
            <w:r>
              <w:rPr>
                <w:rFonts w:hint="eastAsia" w:ascii="宋体" w:hAnsi="宋体" w:cs="宋体"/>
                <w:color w:val="000000"/>
                <w:sz w:val="24"/>
              </w:rPr>
              <w:t>-00</w:t>
            </w:r>
            <w:r>
              <w:rPr>
                <w:rFonts w:ascii="宋体" w:hAnsi="宋体" w:cs="宋体"/>
                <w:color w:val="000000"/>
                <w:sz w:val="24"/>
              </w:rPr>
              <w:t>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17" w:type="dxa"/>
          </w:tcPr>
          <w:p>
            <w:pPr>
              <w:pStyle w:val="9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3</w:t>
            </w:r>
          </w:p>
        </w:tc>
        <w:tc>
          <w:tcPr>
            <w:tcW w:w="1236" w:type="dxa"/>
          </w:tcPr>
          <w:p>
            <w:pPr>
              <w:pStyle w:val="9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江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sz w:val="28"/>
                <w:szCs w:val="28"/>
              </w:rPr>
              <w:t>涛</w:t>
            </w:r>
          </w:p>
        </w:tc>
        <w:tc>
          <w:tcPr>
            <w:tcW w:w="3867" w:type="dxa"/>
          </w:tcPr>
          <w:p>
            <w:pPr>
              <w:pStyle w:val="9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常州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开放大学</w:t>
            </w:r>
          </w:p>
        </w:tc>
        <w:tc>
          <w:tcPr>
            <w:tcW w:w="2316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4"/>
              </w:rPr>
              <w:t>JSSF-2017-</w:t>
            </w:r>
            <w:r>
              <w:rPr>
                <w:rFonts w:ascii="宋体" w:hAnsi="宋体" w:cs="宋体"/>
                <w:color w:val="000000"/>
                <w:sz w:val="24"/>
              </w:rPr>
              <w:t>E</w:t>
            </w:r>
            <w:r>
              <w:rPr>
                <w:rFonts w:hint="eastAsia" w:ascii="宋体" w:hAnsi="宋体" w:cs="宋体"/>
                <w:color w:val="000000"/>
                <w:sz w:val="24"/>
              </w:rPr>
              <w:t>-00</w:t>
            </w:r>
            <w:r>
              <w:rPr>
                <w:rFonts w:ascii="宋体" w:hAnsi="宋体" w:cs="宋体"/>
                <w:color w:val="000000"/>
                <w:sz w:val="24"/>
              </w:rPr>
              <w:t>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pStyle w:val="9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4</w:t>
            </w:r>
          </w:p>
        </w:tc>
        <w:tc>
          <w:tcPr>
            <w:tcW w:w="1236" w:type="dxa"/>
          </w:tcPr>
          <w:p>
            <w:pPr>
              <w:pStyle w:val="9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高觐悦</w:t>
            </w:r>
          </w:p>
        </w:tc>
        <w:tc>
          <w:tcPr>
            <w:tcW w:w="3867" w:type="dxa"/>
          </w:tcPr>
          <w:p>
            <w:pPr>
              <w:pStyle w:val="9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苏州开放大学</w:t>
            </w:r>
          </w:p>
        </w:tc>
        <w:tc>
          <w:tcPr>
            <w:tcW w:w="2316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4"/>
              </w:rPr>
              <w:t>JSSF-2017-</w:t>
            </w:r>
            <w:r>
              <w:rPr>
                <w:rFonts w:ascii="宋体" w:hAnsi="宋体" w:cs="宋体"/>
                <w:color w:val="000000"/>
                <w:sz w:val="24"/>
              </w:rPr>
              <w:t>E</w:t>
            </w:r>
            <w:r>
              <w:rPr>
                <w:rFonts w:hint="eastAsia" w:ascii="宋体" w:hAnsi="宋体" w:cs="宋体"/>
                <w:color w:val="000000"/>
                <w:sz w:val="24"/>
              </w:rPr>
              <w:t>-00</w:t>
            </w:r>
            <w:r>
              <w:rPr>
                <w:rFonts w:ascii="宋体" w:hAnsi="宋体" w:cs="宋体"/>
                <w:color w:val="000000"/>
                <w:sz w:val="24"/>
              </w:rPr>
              <w:t>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pStyle w:val="9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5</w:t>
            </w:r>
          </w:p>
        </w:tc>
        <w:tc>
          <w:tcPr>
            <w:tcW w:w="1236" w:type="dxa"/>
          </w:tcPr>
          <w:p>
            <w:pPr>
              <w:pStyle w:val="9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朱正中</w:t>
            </w:r>
          </w:p>
        </w:tc>
        <w:tc>
          <w:tcPr>
            <w:tcW w:w="3867" w:type="dxa"/>
          </w:tcPr>
          <w:p>
            <w:pPr>
              <w:pStyle w:val="9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淮安开放大学</w:t>
            </w:r>
          </w:p>
        </w:tc>
        <w:tc>
          <w:tcPr>
            <w:tcW w:w="2316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4"/>
              </w:rPr>
              <w:t>JSSF-2017-</w:t>
            </w:r>
            <w:r>
              <w:rPr>
                <w:rFonts w:ascii="宋体" w:hAnsi="宋体" w:cs="宋体"/>
                <w:color w:val="000000"/>
                <w:sz w:val="24"/>
              </w:rPr>
              <w:t>E</w:t>
            </w:r>
            <w:r>
              <w:rPr>
                <w:rFonts w:hint="eastAsia" w:ascii="宋体" w:hAnsi="宋体" w:cs="宋体"/>
                <w:color w:val="000000"/>
                <w:sz w:val="24"/>
              </w:rPr>
              <w:t>-00</w:t>
            </w:r>
            <w:r>
              <w:rPr>
                <w:rFonts w:ascii="宋体" w:hAnsi="宋体" w:cs="宋体"/>
                <w:color w:val="000000"/>
                <w:sz w:val="24"/>
              </w:rPr>
              <w:t>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pStyle w:val="9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6</w:t>
            </w:r>
          </w:p>
        </w:tc>
        <w:tc>
          <w:tcPr>
            <w:tcW w:w="1236" w:type="dxa"/>
          </w:tcPr>
          <w:p>
            <w:pPr>
              <w:pStyle w:val="9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汤正友</w:t>
            </w:r>
          </w:p>
        </w:tc>
        <w:tc>
          <w:tcPr>
            <w:tcW w:w="3867" w:type="dxa"/>
          </w:tcPr>
          <w:p>
            <w:pPr>
              <w:pStyle w:val="9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扬州开放大学</w:t>
            </w:r>
          </w:p>
        </w:tc>
        <w:tc>
          <w:tcPr>
            <w:tcW w:w="2316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4"/>
              </w:rPr>
              <w:t>JSSF-2017-</w:t>
            </w:r>
            <w:r>
              <w:rPr>
                <w:rFonts w:ascii="宋体" w:hAnsi="宋体" w:cs="宋体"/>
                <w:color w:val="000000"/>
                <w:sz w:val="24"/>
              </w:rPr>
              <w:t>E</w:t>
            </w:r>
            <w:r>
              <w:rPr>
                <w:rFonts w:hint="eastAsia" w:ascii="宋体" w:hAnsi="宋体" w:cs="宋体"/>
                <w:color w:val="000000"/>
                <w:sz w:val="24"/>
              </w:rPr>
              <w:t>-00</w:t>
            </w:r>
            <w:r>
              <w:rPr>
                <w:rFonts w:ascii="宋体" w:hAnsi="宋体" w:cs="宋体"/>
                <w:color w:val="000000"/>
                <w:sz w:val="24"/>
              </w:rPr>
              <w:t>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17" w:type="dxa"/>
          </w:tcPr>
          <w:p>
            <w:pPr>
              <w:pStyle w:val="9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7</w:t>
            </w:r>
          </w:p>
        </w:tc>
        <w:tc>
          <w:tcPr>
            <w:tcW w:w="1236" w:type="dxa"/>
          </w:tcPr>
          <w:p>
            <w:pPr>
              <w:pStyle w:val="9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马红霞</w:t>
            </w:r>
          </w:p>
        </w:tc>
        <w:tc>
          <w:tcPr>
            <w:tcW w:w="3867" w:type="dxa"/>
          </w:tcPr>
          <w:p>
            <w:pPr>
              <w:pStyle w:val="9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镇江开放大学</w:t>
            </w:r>
          </w:p>
        </w:tc>
        <w:tc>
          <w:tcPr>
            <w:tcW w:w="2316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4"/>
              </w:rPr>
              <w:t>JSSF-2017-</w:t>
            </w:r>
            <w:r>
              <w:rPr>
                <w:rFonts w:ascii="宋体" w:hAnsi="宋体" w:cs="宋体"/>
                <w:color w:val="000000"/>
                <w:sz w:val="24"/>
              </w:rPr>
              <w:t>E</w:t>
            </w:r>
            <w:r>
              <w:rPr>
                <w:rFonts w:hint="eastAsia" w:ascii="宋体" w:hAnsi="宋体" w:cs="宋体"/>
                <w:color w:val="000000"/>
                <w:sz w:val="24"/>
              </w:rPr>
              <w:t>-00</w:t>
            </w:r>
            <w:r>
              <w:rPr>
                <w:rFonts w:ascii="宋体" w:hAnsi="宋体" w:cs="宋体"/>
                <w:color w:val="000000"/>
                <w:sz w:val="24"/>
              </w:rPr>
              <w:t>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pStyle w:val="9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8</w:t>
            </w:r>
          </w:p>
        </w:tc>
        <w:tc>
          <w:tcPr>
            <w:tcW w:w="1236" w:type="dxa"/>
          </w:tcPr>
          <w:p>
            <w:pPr>
              <w:pStyle w:val="9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丁友存</w:t>
            </w:r>
          </w:p>
        </w:tc>
        <w:tc>
          <w:tcPr>
            <w:tcW w:w="3867" w:type="dxa"/>
          </w:tcPr>
          <w:p>
            <w:pPr>
              <w:pStyle w:val="9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南京市鼓楼区社区培训学院</w:t>
            </w:r>
          </w:p>
        </w:tc>
        <w:tc>
          <w:tcPr>
            <w:tcW w:w="2316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4"/>
              </w:rPr>
              <w:t>JSSF-2017-</w:t>
            </w:r>
            <w:r>
              <w:rPr>
                <w:rFonts w:ascii="宋体" w:hAnsi="宋体" w:cs="宋体"/>
                <w:color w:val="000000"/>
                <w:sz w:val="24"/>
              </w:rPr>
              <w:t>E</w:t>
            </w:r>
            <w:r>
              <w:rPr>
                <w:rFonts w:hint="eastAsia" w:ascii="宋体" w:hAnsi="宋体" w:cs="宋体"/>
                <w:color w:val="000000"/>
                <w:sz w:val="24"/>
              </w:rPr>
              <w:t>-00</w:t>
            </w:r>
            <w:r>
              <w:rPr>
                <w:rFonts w:ascii="宋体" w:hAnsi="宋体" w:cs="宋体"/>
                <w:color w:val="000000"/>
                <w:sz w:val="24"/>
              </w:rPr>
              <w:t>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pStyle w:val="9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9</w:t>
            </w:r>
          </w:p>
        </w:tc>
        <w:tc>
          <w:tcPr>
            <w:tcW w:w="1236" w:type="dxa"/>
          </w:tcPr>
          <w:p>
            <w:pPr>
              <w:pStyle w:val="9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刘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cs="宋体"/>
                <w:sz w:val="28"/>
                <w:szCs w:val="28"/>
              </w:rPr>
              <w:t>炎</w:t>
            </w:r>
          </w:p>
        </w:tc>
        <w:tc>
          <w:tcPr>
            <w:tcW w:w="3867" w:type="dxa"/>
          </w:tcPr>
          <w:p>
            <w:pPr>
              <w:pStyle w:val="9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无锡市梁溪社区培训学院</w:t>
            </w:r>
          </w:p>
        </w:tc>
        <w:tc>
          <w:tcPr>
            <w:tcW w:w="2316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4"/>
              </w:rPr>
              <w:t>JSSF-2017-</w:t>
            </w:r>
            <w:r>
              <w:rPr>
                <w:rFonts w:ascii="宋体" w:hAnsi="宋体" w:cs="宋体"/>
                <w:color w:val="000000"/>
                <w:sz w:val="24"/>
              </w:rPr>
              <w:t>E</w:t>
            </w:r>
            <w:r>
              <w:rPr>
                <w:rFonts w:hint="eastAsia" w:ascii="宋体" w:hAnsi="宋体" w:cs="宋体"/>
                <w:color w:val="000000"/>
                <w:sz w:val="24"/>
              </w:rPr>
              <w:t>-00</w:t>
            </w:r>
            <w:r>
              <w:rPr>
                <w:rFonts w:ascii="宋体" w:hAnsi="宋体" w:cs="宋体"/>
                <w:color w:val="000000"/>
                <w:sz w:val="24"/>
              </w:rPr>
              <w:t>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pStyle w:val="9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10</w:t>
            </w:r>
          </w:p>
        </w:tc>
        <w:tc>
          <w:tcPr>
            <w:tcW w:w="1236" w:type="dxa"/>
          </w:tcPr>
          <w:p>
            <w:pPr>
              <w:pStyle w:val="9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施苏苏</w:t>
            </w:r>
          </w:p>
        </w:tc>
        <w:tc>
          <w:tcPr>
            <w:tcW w:w="3867" w:type="dxa"/>
          </w:tcPr>
          <w:p>
            <w:pPr>
              <w:pStyle w:val="9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/>
                <w:kern w:val="2"/>
                <w:sz w:val="28"/>
                <w:szCs w:val="36"/>
              </w:rPr>
              <w:t>常州</w:t>
            </w:r>
            <w:r>
              <w:rPr>
                <w:rFonts w:hint="eastAsia" w:ascii="宋体" w:hAnsi="宋体"/>
                <w:kern w:val="2"/>
                <w:sz w:val="28"/>
                <w:szCs w:val="36"/>
                <w:lang w:eastAsia="zh-CN"/>
              </w:rPr>
              <w:t>终身学习指导中心</w:t>
            </w:r>
            <w:bookmarkStart w:id="0" w:name="_GoBack"/>
            <w:bookmarkEnd w:id="0"/>
          </w:p>
        </w:tc>
        <w:tc>
          <w:tcPr>
            <w:tcW w:w="2316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4"/>
              </w:rPr>
              <w:t>JSSF-2017-</w:t>
            </w:r>
            <w:r>
              <w:rPr>
                <w:rFonts w:ascii="宋体" w:hAnsi="宋体" w:cs="宋体"/>
                <w:color w:val="000000"/>
                <w:sz w:val="24"/>
              </w:rPr>
              <w:t>E</w:t>
            </w:r>
            <w:r>
              <w:rPr>
                <w:rFonts w:hint="eastAsia" w:ascii="宋体" w:hAnsi="宋体" w:cs="宋体"/>
                <w:color w:val="000000"/>
                <w:sz w:val="24"/>
              </w:rPr>
              <w:t>-00</w:t>
            </w:r>
            <w:r>
              <w:rPr>
                <w:rFonts w:ascii="宋体" w:hAnsi="宋体" w:cs="宋体"/>
                <w:color w:val="000000"/>
                <w:sz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17" w:type="dxa"/>
          </w:tcPr>
          <w:p>
            <w:pPr>
              <w:pStyle w:val="9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111</w:t>
            </w:r>
          </w:p>
        </w:tc>
        <w:tc>
          <w:tcPr>
            <w:tcW w:w="1236" w:type="dxa"/>
          </w:tcPr>
          <w:p>
            <w:pPr>
              <w:pStyle w:val="9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周飞跃</w:t>
            </w:r>
          </w:p>
        </w:tc>
        <w:tc>
          <w:tcPr>
            <w:tcW w:w="3867" w:type="dxa"/>
          </w:tcPr>
          <w:p>
            <w:pPr>
              <w:pStyle w:val="9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苏州相成区太平成校</w:t>
            </w:r>
          </w:p>
        </w:tc>
        <w:tc>
          <w:tcPr>
            <w:tcW w:w="2316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4"/>
              </w:rPr>
              <w:t>JSSF-2017-</w:t>
            </w:r>
            <w:r>
              <w:rPr>
                <w:rFonts w:ascii="宋体" w:hAnsi="宋体" w:cs="宋体"/>
                <w:color w:val="000000"/>
                <w:sz w:val="24"/>
              </w:rPr>
              <w:t>E</w:t>
            </w:r>
            <w:r>
              <w:rPr>
                <w:rFonts w:hint="eastAsia" w:ascii="宋体" w:hAnsi="宋体" w:cs="宋体"/>
                <w:color w:val="000000"/>
                <w:sz w:val="24"/>
              </w:rPr>
              <w:t>-00</w:t>
            </w:r>
            <w:r>
              <w:rPr>
                <w:rFonts w:ascii="宋体" w:hAnsi="宋体" w:cs="宋体"/>
                <w:color w:val="000000"/>
                <w:sz w:val="24"/>
              </w:rPr>
              <w:t>11</w:t>
            </w:r>
          </w:p>
        </w:tc>
      </w:tr>
    </w:tbl>
    <w:p>
      <w:pPr>
        <w:pStyle w:val="9"/>
        <w:ind w:firstLine="907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ascii="宋体" w:hAnsi="宋体" w:cs="宋体"/>
          <w:sz w:val="28"/>
          <w:szCs w:val="28"/>
        </w:rPr>
        <w:t xml:space="preserve"> </w:t>
      </w:r>
    </w:p>
    <w:p>
      <w:pPr>
        <w:pStyle w:val="9"/>
        <w:ind w:firstLine="907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ab/>
      </w:r>
      <w:r>
        <w:rPr>
          <w:rFonts w:ascii="宋体" w:hAnsi="宋体" w:cs="宋体"/>
          <w:sz w:val="28"/>
          <w:szCs w:val="28"/>
        </w:rPr>
        <w:t xml:space="preserve"> </w:t>
      </w:r>
    </w:p>
    <w:p>
      <w:pPr>
        <w:pStyle w:val="9"/>
        <w:ind w:firstLine="907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ab/>
      </w:r>
      <w:r>
        <w:rPr>
          <w:rFonts w:ascii="宋体" w:hAnsi="宋体" w:cs="宋体"/>
          <w:sz w:val="28"/>
          <w:szCs w:val="28"/>
        </w:rPr>
        <w:t xml:space="preserve"> </w:t>
      </w:r>
    </w:p>
    <w:p>
      <w:pPr>
        <w:pStyle w:val="9"/>
        <w:ind w:firstLine="907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ab/>
      </w:r>
      <w:r>
        <w:rPr>
          <w:rFonts w:ascii="宋体" w:hAnsi="宋体" w:cs="宋体"/>
          <w:sz w:val="28"/>
          <w:szCs w:val="28"/>
        </w:rPr>
        <w:t xml:space="preserve"> </w:t>
      </w:r>
    </w:p>
    <w:p/>
    <w:p>
      <w:pPr>
        <w:pStyle w:val="9"/>
      </w:pPr>
    </w:p>
    <w:p>
      <w:pPr>
        <w:pStyle w:val="9"/>
        <w:rPr>
          <w:rFonts w:ascii="宋体" w:hAnsi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10601030101010101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3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1B9"/>
    <w:rsid w:val="00043B00"/>
    <w:rsid w:val="00062ABE"/>
    <w:rsid w:val="00071134"/>
    <w:rsid w:val="0007477D"/>
    <w:rsid w:val="000A0695"/>
    <w:rsid w:val="000E756B"/>
    <w:rsid w:val="00105A50"/>
    <w:rsid w:val="00114D5E"/>
    <w:rsid w:val="00126859"/>
    <w:rsid w:val="00132668"/>
    <w:rsid w:val="001F6AEB"/>
    <w:rsid w:val="00224094"/>
    <w:rsid w:val="002369C6"/>
    <w:rsid w:val="002661BA"/>
    <w:rsid w:val="002B47C5"/>
    <w:rsid w:val="00300F22"/>
    <w:rsid w:val="00373AC0"/>
    <w:rsid w:val="0038185F"/>
    <w:rsid w:val="00384E6D"/>
    <w:rsid w:val="003C58D1"/>
    <w:rsid w:val="00411EB4"/>
    <w:rsid w:val="0045138C"/>
    <w:rsid w:val="0045556B"/>
    <w:rsid w:val="00465DFB"/>
    <w:rsid w:val="00470FE9"/>
    <w:rsid w:val="00477BD0"/>
    <w:rsid w:val="004B31B9"/>
    <w:rsid w:val="004E12EE"/>
    <w:rsid w:val="0050018B"/>
    <w:rsid w:val="00503EC1"/>
    <w:rsid w:val="0059084E"/>
    <w:rsid w:val="005A0C3C"/>
    <w:rsid w:val="005C7E79"/>
    <w:rsid w:val="005D0A46"/>
    <w:rsid w:val="0063720B"/>
    <w:rsid w:val="00665EDB"/>
    <w:rsid w:val="00694A5E"/>
    <w:rsid w:val="006D155E"/>
    <w:rsid w:val="006E6270"/>
    <w:rsid w:val="006F60D5"/>
    <w:rsid w:val="00701F63"/>
    <w:rsid w:val="00720DC5"/>
    <w:rsid w:val="00727D4F"/>
    <w:rsid w:val="007826F8"/>
    <w:rsid w:val="007C3D2A"/>
    <w:rsid w:val="007F2F3F"/>
    <w:rsid w:val="00836994"/>
    <w:rsid w:val="00883E3C"/>
    <w:rsid w:val="008B1A24"/>
    <w:rsid w:val="008C563C"/>
    <w:rsid w:val="0090577A"/>
    <w:rsid w:val="0094299E"/>
    <w:rsid w:val="00984824"/>
    <w:rsid w:val="00994E90"/>
    <w:rsid w:val="00A31788"/>
    <w:rsid w:val="00A4277F"/>
    <w:rsid w:val="00A75620"/>
    <w:rsid w:val="00AB27A7"/>
    <w:rsid w:val="00B022E8"/>
    <w:rsid w:val="00B459A4"/>
    <w:rsid w:val="00B57087"/>
    <w:rsid w:val="00B577B6"/>
    <w:rsid w:val="00B64EF8"/>
    <w:rsid w:val="00BA33EE"/>
    <w:rsid w:val="00BB18B9"/>
    <w:rsid w:val="00BB5305"/>
    <w:rsid w:val="00C07EC1"/>
    <w:rsid w:val="00C66A96"/>
    <w:rsid w:val="00D91724"/>
    <w:rsid w:val="00E72DDA"/>
    <w:rsid w:val="00EC54D7"/>
    <w:rsid w:val="00EC7EC4"/>
    <w:rsid w:val="00ED5889"/>
    <w:rsid w:val="00F26016"/>
    <w:rsid w:val="00F278FB"/>
    <w:rsid w:val="00F4235E"/>
    <w:rsid w:val="00F468A4"/>
    <w:rsid w:val="00F81484"/>
    <w:rsid w:val="00FB748A"/>
    <w:rsid w:val="48F5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uiPriority w:val="0"/>
    <w:rPr>
      <w:color w:val="0000FF"/>
      <w:u w:val="single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9">
    <w:name w:val="p0"/>
    <w:basedOn w:val="1"/>
    <w:uiPriority w:val="0"/>
    <w:pPr>
      <w:widowControl/>
    </w:pPr>
    <w:rPr>
      <w:kern w:val="0"/>
      <w:szCs w:val="21"/>
    </w:rPr>
  </w:style>
  <w:style w:type="character" w:customStyle="1" w:styleId="10">
    <w:name w:val="页眉 Char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Char"/>
    <w:link w:val="3"/>
    <w:qFormat/>
    <w:uiPriority w:val="99"/>
    <w:rPr>
      <w:kern w:val="2"/>
      <w:sz w:val="18"/>
      <w:szCs w:val="18"/>
    </w:rPr>
  </w:style>
  <w:style w:type="character" w:customStyle="1" w:styleId="12">
    <w:name w:val="批注框文本 Char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jsstudy</Company>
  <Pages>34</Pages>
  <Words>5413</Words>
  <Characters>30860</Characters>
  <Lines>257</Lines>
  <Paragraphs>72</Paragraphs>
  <ScaleCrop>false</ScaleCrop>
  <LinksUpToDate>false</LinksUpToDate>
  <CharactersWithSpaces>36201</CharactersWithSpaces>
  <Application>WPS Office_10.1.0.6877_F1E327BC-269C-435d-A152-05C5408002CA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2017-12-06T03:07:00Z</dcterms:created>
  <dc:creator>zhangzl</dc:creator>
  <cp:lastModifiedBy>Administrator</cp:lastModifiedBy>
  <cp:lastPrinted>2017-12-05T02:58:00Z</cp:lastPrinted>
  <dcterms:modified xsi:type="dcterms:W3CDTF">2017-12-06T03:11:24Z</dcterms:modified>
  <dc:title>关于江苏省首届社区书法大赛的表彰决定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