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5E155E" w:rsidRDefault="00BB46CE" w:rsidP="005E155E">
      <w:pPr>
        <w:widowControl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213994" w:rsidRPr="00794A1C">
              <w:rPr>
                <w:rFonts w:hint="eastAsia"/>
                <w:sz w:val="24"/>
              </w:rPr>
              <w:t>自然走，前脚掌走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94" w:rsidRDefault="00213994" w:rsidP="0021399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认知目标：懂得自然走和前脚掌走的正确方法，知道走时身体要自然放松，上体正直，自然挺胸。</w:t>
            </w:r>
          </w:p>
          <w:p w:rsidR="00213994" w:rsidRDefault="00213994" w:rsidP="0021399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技能目标：熟练掌握走和前脚掌走的正确姿势，做到上体正直，自然挺胸，眼看前方。</w:t>
            </w:r>
          </w:p>
          <w:p w:rsidR="00BB46CE" w:rsidRDefault="00213994" w:rsidP="0021399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情感目标：能做到听指挥，遵守纪律。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213994">
              <w:rPr>
                <w:rFonts w:hint="eastAsia"/>
              </w:rPr>
              <w:t>掌握自然走和前脚掌走的动作要领。</w:t>
            </w:r>
          </w:p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213994">
              <w:rPr>
                <w:rFonts w:hint="eastAsia"/>
              </w:rPr>
              <w:t>做到自然放松。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340E7F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340E7F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340E7F" w:rsidRDefault="0003143B" w:rsidP="00D52998">
            <w:pPr>
              <w:rPr>
                <w:rFonts w:ascii="宋体" w:hAnsi="宋体"/>
                <w:sz w:val="24"/>
              </w:rPr>
            </w:pPr>
            <w:r w:rsidRPr="00340E7F">
              <w:rPr>
                <w:rFonts w:ascii="宋体" w:hAnsi="宋体" w:hint="eastAsia"/>
                <w:sz w:val="24"/>
              </w:rPr>
              <w:t>2、</w:t>
            </w:r>
            <w:r w:rsidR="00D52998" w:rsidRPr="00340E7F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340E7F" w:rsidRDefault="00D52998" w:rsidP="00D52998">
            <w:pPr>
              <w:rPr>
                <w:rFonts w:ascii="宋体" w:hAnsi="宋体"/>
                <w:sz w:val="24"/>
              </w:rPr>
            </w:pPr>
            <w:r w:rsidRPr="00340E7F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340E7F" w:rsidRDefault="00D52998" w:rsidP="00D52998">
            <w:pPr>
              <w:rPr>
                <w:sz w:val="24"/>
              </w:rPr>
            </w:pPr>
            <w:r w:rsidRPr="00340E7F">
              <w:rPr>
                <w:rFonts w:hint="eastAsia"/>
                <w:sz w:val="24"/>
              </w:rPr>
              <w:t>①扩胸运动</w:t>
            </w:r>
            <w:r w:rsidRPr="00340E7F">
              <w:rPr>
                <w:rFonts w:hint="eastAsia"/>
                <w:sz w:val="24"/>
              </w:rPr>
              <w:t xml:space="preserve"> </w:t>
            </w:r>
          </w:p>
          <w:p w:rsidR="00D52998" w:rsidRPr="00340E7F" w:rsidRDefault="00D52998" w:rsidP="00D52998">
            <w:pPr>
              <w:rPr>
                <w:sz w:val="24"/>
              </w:rPr>
            </w:pPr>
            <w:r w:rsidRPr="00340E7F">
              <w:rPr>
                <w:rFonts w:hint="eastAsia"/>
                <w:sz w:val="24"/>
              </w:rPr>
              <w:t>②体转运动</w:t>
            </w:r>
          </w:p>
          <w:p w:rsidR="00D52998" w:rsidRPr="00340E7F" w:rsidRDefault="00D52998" w:rsidP="00D52998">
            <w:pPr>
              <w:rPr>
                <w:sz w:val="24"/>
              </w:rPr>
            </w:pPr>
            <w:r w:rsidRPr="00340E7F">
              <w:rPr>
                <w:rFonts w:hint="eastAsia"/>
                <w:sz w:val="24"/>
              </w:rPr>
              <w:t>③俯背运动</w:t>
            </w:r>
          </w:p>
          <w:p w:rsidR="00D52998" w:rsidRPr="00340E7F" w:rsidRDefault="00D52998" w:rsidP="00D52998">
            <w:pPr>
              <w:rPr>
                <w:sz w:val="24"/>
              </w:rPr>
            </w:pPr>
            <w:r w:rsidRPr="00340E7F">
              <w:rPr>
                <w:rFonts w:hint="eastAsia"/>
                <w:sz w:val="24"/>
              </w:rPr>
              <w:t>④膝部运动</w:t>
            </w:r>
          </w:p>
          <w:p w:rsidR="00D52998" w:rsidRPr="00340E7F" w:rsidRDefault="00D52998" w:rsidP="00D52998">
            <w:pPr>
              <w:jc w:val="left"/>
              <w:rPr>
                <w:sz w:val="24"/>
              </w:rPr>
            </w:pPr>
            <w:r w:rsidRPr="00340E7F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340E7F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E7F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340E7F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E7F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340E7F" w:rsidRDefault="00D52998" w:rsidP="00D52998">
            <w:pPr>
              <w:rPr>
                <w:rFonts w:ascii="宋体" w:hAnsi="宋体"/>
                <w:sz w:val="24"/>
              </w:rPr>
            </w:pPr>
            <w:r w:rsidRPr="00340E7F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340E7F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40E7F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340E7F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340E7F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340E7F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695FE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5FE0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5680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B291F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5E155E" w:rsidRDefault="005E155E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5E155E" w:rsidRDefault="005E155E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213994" w:rsidRPr="00794A1C" w:rsidRDefault="00213994" w:rsidP="00213994">
            <w:pPr>
              <w:rPr>
                <w:rFonts w:ascii="宋体" w:hAnsi="宋体"/>
                <w:sz w:val="24"/>
              </w:rPr>
            </w:pPr>
            <w:r w:rsidRPr="00794A1C">
              <w:rPr>
                <w:rFonts w:ascii="宋体" w:hAnsi="宋体" w:hint="eastAsia"/>
                <w:sz w:val="24"/>
              </w:rPr>
              <w:t>一、自然走，前脚掌走。</w:t>
            </w:r>
          </w:p>
          <w:p w:rsidR="00213994" w:rsidRPr="00794A1C" w:rsidRDefault="00213994" w:rsidP="00213994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794A1C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155E" w:rsidRPr="00794A1C" w:rsidRDefault="005E155E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P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1、教师讲解、示范自然走</w:t>
            </w:r>
            <w:r w:rsidR="00794A1C">
              <w:rPr>
                <w:rFonts w:ascii="宋体" w:hAnsi="宋体" w:hint="eastAsia"/>
                <w:sz w:val="24"/>
              </w:rPr>
              <w:t>和</w:t>
            </w:r>
            <w:r w:rsidRPr="00213994">
              <w:rPr>
                <w:rFonts w:ascii="宋体" w:hAnsi="宋体" w:hint="eastAsia"/>
                <w:sz w:val="24"/>
              </w:rPr>
              <w:t>前脚掌走的动作要领。</w:t>
            </w:r>
          </w:p>
          <w:p w:rsid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要求：自然放松。</w:t>
            </w:r>
          </w:p>
          <w:p w:rsidR="005E155E" w:rsidRPr="00213994" w:rsidRDefault="005E155E" w:rsidP="00213994">
            <w:pPr>
              <w:rPr>
                <w:rFonts w:ascii="宋体" w:hAnsi="宋体"/>
                <w:sz w:val="24"/>
              </w:rPr>
            </w:pPr>
          </w:p>
          <w:p w:rsid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2</w:t>
            </w:r>
            <w:r w:rsidR="00794A1C">
              <w:rPr>
                <w:rFonts w:ascii="宋体" w:hAnsi="宋体" w:hint="eastAsia"/>
                <w:sz w:val="24"/>
              </w:rPr>
              <w:t>、教师组织学生原地练习自然和</w:t>
            </w:r>
            <w:r w:rsidRPr="00213994">
              <w:rPr>
                <w:rFonts w:ascii="宋体" w:hAnsi="宋体" w:hint="eastAsia"/>
                <w:sz w:val="24"/>
              </w:rPr>
              <w:t>前脚掌走动作。</w:t>
            </w:r>
          </w:p>
          <w:p w:rsidR="005E155E" w:rsidRPr="00213994" w:rsidRDefault="005E155E" w:rsidP="00213994">
            <w:pPr>
              <w:rPr>
                <w:rFonts w:ascii="宋体" w:hAnsi="宋体"/>
                <w:sz w:val="24"/>
              </w:rPr>
            </w:pPr>
          </w:p>
          <w:p w:rsid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3、教师组织学生分散练习</w:t>
            </w:r>
            <w:r w:rsidR="00794A1C">
              <w:rPr>
                <w:rFonts w:ascii="宋体" w:hAnsi="宋体" w:hint="eastAsia"/>
                <w:sz w:val="24"/>
              </w:rPr>
              <w:t>自然和</w:t>
            </w:r>
            <w:r w:rsidR="00794A1C" w:rsidRPr="00213994">
              <w:rPr>
                <w:rFonts w:ascii="宋体" w:hAnsi="宋体" w:hint="eastAsia"/>
                <w:sz w:val="24"/>
              </w:rPr>
              <w:t>前脚掌走动作</w:t>
            </w:r>
            <w:r w:rsidRPr="00213994">
              <w:rPr>
                <w:rFonts w:ascii="宋体" w:hAnsi="宋体" w:hint="eastAsia"/>
                <w:sz w:val="24"/>
              </w:rPr>
              <w:t>。</w:t>
            </w:r>
          </w:p>
          <w:p w:rsidR="005E155E" w:rsidRPr="00213994" w:rsidRDefault="005E155E" w:rsidP="00213994">
            <w:pPr>
              <w:rPr>
                <w:rFonts w:ascii="宋体" w:hAnsi="宋体"/>
                <w:sz w:val="24"/>
              </w:rPr>
            </w:pPr>
          </w:p>
          <w:p w:rsidR="00213994" w:rsidRP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4、组织学生练习把手放在不同的部位的自然走</w:t>
            </w:r>
            <w:r w:rsidR="00794A1C">
              <w:rPr>
                <w:rFonts w:ascii="宋体" w:hAnsi="宋体" w:hint="eastAsia"/>
                <w:sz w:val="24"/>
              </w:rPr>
              <w:t>和</w:t>
            </w:r>
            <w:r w:rsidRPr="00213994">
              <w:rPr>
                <w:rFonts w:ascii="宋体" w:hAnsi="宋体" w:hint="eastAsia"/>
                <w:sz w:val="24"/>
              </w:rPr>
              <w:t>前脚掌走，比比看，谁走的好。</w:t>
            </w:r>
          </w:p>
          <w:p w:rsidR="00367B59" w:rsidRPr="00213994" w:rsidRDefault="00367B59" w:rsidP="00BD5210">
            <w:pPr>
              <w:rPr>
                <w:rFonts w:ascii="宋体" w:hAnsi="宋体"/>
                <w:sz w:val="24"/>
              </w:rPr>
            </w:pPr>
          </w:p>
          <w:p w:rsidR="00213994" w:rsidRPr="00151AC1" w:rsidRDefault="00213994" w:rsidP="00BD52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5E155E">
            <w:pPr>
              <w:numPr>
                <w:ilvl w:val="0"/>
                <w:numId w:val="11"/>
              </w:num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学生集体认真听老师讲解，仔细观察老师示范。</w:t>
            </w:r>
          </w:p>
          <w:p w:rsidR="005E155E" w:rsidRPr="00213994" w:rsidRDefault="005E155E" w:rsidP="005E155E">
            <w:pPr>
              <w:ind w:left="360"/>
              <w:rPr>
                <w:rFonts w:ascii="宋体" w:hAnsi="宋体"/>
                <w:sz w:val="24"/>
              </w:rPr>
            </w:pPr>
          </w:p>
          <w:p w:rsidR="005E155E" w:rsidRPr="005E155E" w:rsidRDefault="00213994" w:rsidP="005E155E">
            <w:pPr>
              <w:numPr>
                <w:ilvl w:val="0"/>
                <w:numId w:val="11"/>
              </w:num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学生跟随教师一起原地练习自然走和前脚掌走。</w:t>
            </w:r>
          </w:p>
          <w:p w:rsidR="00213994" w:rsidRDefault="00213994" w:rsidP="005E155E">
            <w:pPr>
              <w:numPr>
                <w:ilvl w:val="0"/>
                <w:numId w:val="11"/>
              </w:num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学生自己分散练习自然走和前脚掌走。</w:t>
            </w:r>
          </w:p>
          <w:p w:rsidR="005E155E" w:rsidRPr="00213994" w:rsidRDefault="005E155E" w:rsidP="005E155E">
            <w:pPr>
              <w:ind w:left="360"/>
              <w:rPr>
                <w:rFonts w:ascii="宋体" w:hAnsi="宋体"/>
                <w:sz w:val="24"/>
              </w:rPr>
            </w:pPr>
          </w:p>
          <w:p w:rsidR="00213994" w:rsidRP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4、学生分组练习并相互指导，比一比谁走的好。</w:t>
            </w:r>
          </w:p>
          <w:p w:rsidR="00BD5210" w:rsidRPr="00213994" w:rsidRDefault="00BD5210" w:rsidP="00E15A7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44894" w:rsidRPr="00151AC1" w:rsidRDefault="00B44894" w:rsidP="00E15A7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44894" w:rsidRDefault="00B44894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695FE0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5FE0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9776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Pr="00151AC1" w:rsidRDefault="00213994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AB291F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3至4次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29547E">
        <w:trPr>
          <w:trHeight w:val="326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29547E">
            <w:pPr>
              <w:widowControl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F6357" w:rsidRDefault="0029547E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AF6357" w:rsidRDefault="00AF6357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151AC1" w:rsidRDefault="00AF6357" w:rsidP="00AF6357">
            <w:pPr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游戏：</w:t>
            </w:r>
            <w:r w:rsidR="00213994" w:rsidRPr="00213994">
              <w:rPr>
                <w:rFonts w:ascii="宋体" w:hAnsi="宋体" w:hint="eastAsia"/>
                <w:sz w:val="24"/>
              </w:rPr>
              <w:t>快走贴烧饼</w:t>
            </w:r>
            <w:r w:rsidR="00213994">
              <w:rPr>
                <w:rFonts w:ascii="宋体" w:hAnsi="宋体" w:hint="eastAsia"/>
                <w:sz w:val="24"/>
              </w:rPr>
              <w:t>。</w:t>
            </w: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794A1C" w:rsidRDefault="00794A1C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151AC1">
            <w:pPr>
              <w:rPr>
                <w:rFonts w:ascii="宋体" w:cs="宋体"/>
                <w:kern w:val="0"/>
                <w:sz w:val="24"/>
              </w:rPr>
            </w:pPr>
          </w:p>
          <w:p w:rsidR="0029547E" w:rsidRPr="00151AC1" w:rsidRDefault="0029547E" w:rsidP="00151AC1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03610B" w:rsidRDefault="00367B59" w:rsidP="00367B59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="00794A1C">
              <w:rPr>
                <w:rFonts w:hint="eastAsia"/>
                <w:sz w:val="24"/>
              </w:rPr>
              <w:t>、教师讲解游戏的方法和规则，强调是走动中的贴烧饼。</w:t>
            </w:r>
          </w:p>
          <w:p w:rsidR="00367B59" w:rsidRPr="0003610B" w:rsidRDefault="00367B59" w:rsidP="00367B59">
            <w:pPr>
              <w:rPr>
                <w:rFonts w:ascii="宋体" w:hAnsi="宋体"/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hint="eastAsia"/>
                <w:sz w:val="24"/>
              </w:rPr>
              <w:t>、教师</w:t>
            </w:r>
            <w:r w:rsidR="0003610B" w:rsidRPr="0003610B">
              <w:rPr>
                <w:rFonts w:hint="eastAsia"/>
                <w:sz w:val="24"/>
              </w:rPr>
              <w:t>演示游戏的玩法。</w:t>
            </w:r>
          </w:p>
          <w:p w:rsidR="00AF6357" w:rsidRDefault="00367B59" w:rsidP="00367B59">
            <w:r w:rsidRPr="0003610B">
              <w:rPr>
                <w:rFonts w:ascii="宋体" w:hAnsi="宋体" w:hint="eastAsia"/>
                <w:sz w:val="24"/>
              </w:rPr>
              <w:t>3、</w:t>
            </w:r>
            <w:r w:rsidR="0003610B" w:rsidRPr="0003610B">
              <w:rPr>
                <w:rFonts w:hint="eastAsia"/>
                <w:sz w:val="24"/>
              </w:rPr>
              <w:t>教师组织学生</w:t>
            </w:r>
            <w:r w:rsidRPr="0003610B">
              <w:rPr>
                <w:rFonts w:hint="eastAsia"/>
                <w:sz w:val="24"/>
              </w:rPr>
              <w:t>进行游戏，</w:t>
            </w:r>
            <w:r w:rsidR="0003610B" w:rsidRPr="0003610B">
              <w:rPr>
                <w:rFonts w:hint="eastAsia"/>
                <w:sz w:val="24"/>
              </w:rPr>
              <w:t>并且</w:t>
            </w:r>
            <w:r w:rsidRPr="0003610B">
              <w:rPr>
                <w:rFonts w:hint="eastAsia"/>
                <w:sz w:val="24"/>
              </w:rPr>
              <w:t>巡视指导</w:t>
            </w:r>
            <w:r>
              <w:rPr>
                <w:rFonts w:hint="eastAsia"/>
              </w:rPr>
              <w:t>。</w:t>
            </w:r>
          </w:p>
          <w:p w:rsidR="00AF6357" w:rsidRDefault="00AF6357" w:rsidP="00367B59"/>
          <w:p w:rsidR="00AF6357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  <w:p w:rsidR="0029547E" w:rsidRPr="00151AC1" w:rsidRDefault="0029547E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Pr="0003610B" w:rsidRDefault="0003610B" w:rsidP="0003610B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ascii="宋体" w:hAnsi="宋体" w:hint="eastAsia"/>
                <w:sz w:val="24"/>
              </w:rPr>
              <w:t>、学生</w:t>
            </w:r>
            <w:r w:rsidRPr="0003610B">
              <w:rPr>
                <w:rFonts w:hint="eastAsia"/>
                <w:sz w:val="24"/>
              </w:rPr>
              <w:t>认真听教师的讲解，了解游戏规则和要求。</w:t>
            </w:r>
          </w:p>
          <w:p w:rsidR="0003610B" w:rsidRPr="0003610B" w:rsidRDefault="0003610B" w:rsidP="0003610B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ascii="宋体" w:hAnsi="宋体" w:hint="eastAsia"/>
                <w:sz w:val="24"/>
              </w:rPr>
              <w:t>、学生集体认真观察示范，能记住几种玩法。</w:t>
            </w:r>
          </w:p>
          <w:p w:rsidR="0003610B" w:rsidRPr="0003610B" w:rsidRDefault="0003610B" w:rsidP="0003610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3、学生们分小组进行游戏，互相合作帮助。</w:t>
            </w:r>
          </w:p>
          <w:p w:rsidR="00AF6357" w:rsidRPr="00151AC1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Pr="00151AC1" w:rsidRDefault="00695FE0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oval id="_x0000_s1032" style="position:absolute;left:0;text-align:left;margin-left:14.65pt;margin-top:6.85pt;width:48pt;height:49.9pt;z-index:251657728;mso-position-horizontal-relative:text;mso-position-vertical-relative:text"/>
              </w:pict>
            </w:r>
          </w:p>
          <w:p w:rsidR="00151AC1" w:rsidRPr="00151AC1" w:rsidRDefault="00151AC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151AC1" w:rsidP="0090448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51AC1" w:rsidRPr="00151AC1" w:rsidRDefault="00151AC1" w:rsidP="00904484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  <w:p w:rsidR="00151AC1" w:rsidRPr="00151AC1" w:rsidRDefault="00695FE0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 w:rsidRPr="00695FE0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0" type="#_x0000_t5" style="position:absolute;left:0;text-align:left;margin-left:35.9pt;margin-top:6.85pt;width:13.85pt;height:13.3pt;z-index:251656704"/>
              </w:pict>
            </w:r>
          </w:p>
          <w:p w:rsidR="00151AC1" w:rsidRPr="00151AC1" w:rsidRDefault="00151AC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695FE0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oval id="_x0000_s1033" style="position:absolute;left:0;text-align:left;margin-left:19.15pt;margin-top:.15pt;width:43.35pt;height:46.2pt;z-index:251658752"/>
              </w:pict>
            </w:r>
          </w:p>
          <w:p w:rsidR="00151AC1" w:rsidRPr="00151AC1" w:rsidRDefault="00151AC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151AC1" w:rsidP="0029547E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151AC1" w:rsidP="00151AC1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 w:rsidP="0029547E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Default="0029547E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9547E" w:rsidRDefault="0029547E" w:rsidP="0029547E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94A1C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9547E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9547E" w:rsidTr="0029547E">
        <w:trPr>
          <w:trHeight w:val="225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Default="0029547E" w:rsidP="0029547E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Pr="00151AC1" w:rsidRDefault="0029547E" w:rsidP="00794A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29547E" w:rsidRPr="00151AC1" w:rsidRDefault="0029547E" w:rsidP="00794A1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29547E" w:rsidRPr="00151AC1" w:rsidRDefault="0029547E" w:rsidP="00794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29547E" w:rsidRDefault="0029547E" w:rsidP="00904484">
            <w:pPr>
              <w:rPr>
                <w:rFonts w:ascii="宋体" w:hAnsi="宋体"/>
                <w:sz w:val="24"/>
              </w:rPr>
            </w:pPr>
          </w:p>
          <w:p w:rsidR="0029547E" w:rsidRPr="00151AC1" w:rsidRDefault="0029547E" w:rsidP="00151A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Pr="00AF6357" w:rsidRDefault="0029547E" w:rsidP="00794A1C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1</w:t>
            </w:r>
            <w:r w:rsidRPr="00AF6357">
              <w:rPr>
                <w:rFonts w:hint="eastAsia"/>
                <w:sz w:val="24"/>
              </w:rPr>
              <w:t>、教师带领学生集体进行放松整理活动。</w:t>
            </w:r>
          </w:p>
          <w:p w:rsidR="0029547E" w:rsidRPr="00AF6357" w:rsidRDefault="0029547E" w:rsidP="00794A1C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2</w:t>
            </w:r>
            <w:r w:rsidRPr="00AF6357">
              <w:rPr>
                <w:rFonts w:hint="eastAsia"/>
                <w:sz w:val="24"/>
              </w:rPr>
              <w:t>、教师进行课堂总结，表扬鼓励学生。</w:t>
            </w:r>
          </w:p>
          <w:p w:rsidR="0029547E" w:rsidRPr="00AF6357" w:rsidRDefault="0029547E" w:rsidP="00794A1C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3</w:t>
            </w:r>
            <w:r w:rsidRPr="00AF6357">
              <w:rPr>
                <w:rFonts w:hint="eastAsia"/>
                <w:sz w:val="24"/>
              </w:rPr>
              <w:t>、教师与学生互相再见。</w:t>
            </w:r>
          </w:p>
          <w:p w:rsidR="0029547E" w:rsidRPr="0003610B" w:rsidRDefault="0029547E" w:rsidP="00AF6357">
            <w:pPr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Pr="00AF6357" w:rsidRDefault="0029547E" w:rsidP="00794A1C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1</w:t>
            </w:r>
            <w:r w:rsidRPr="00AF6357">
              <w:rPr>
                <w:rFonts w:hint="eastAsia"/>
                <w:sz w:val="24"/>
              </w:rPr>
              <w:t>、学生集体进行放松整理活动。</w:t>
            </w:r>
          </w:p>
          <w:p w:rsidR="0029547E" w:rsidRPr="00AF6357" w:rsidRDefault="0029547E" w:rsidP="00794A1C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2</w:t>
            </w:r>
            <w:r w:rsidRPr="00AF6357">
              <w:rPr>
                <w:rFonts w:hint="eastAsia"/>
                <w:sz w:val="24"/>
              </w:rPr>
              <w:t>、学生们进行小组评价和自我评价。</w:t>
            </w:r>
          </w:p>
          <w:p w:rsidR="0029547E" w:rsidRDefault="0029547E" w:rsidP="00794A1C">
            <w:r w:rsidRPr="00AF6357">
              <w:rPr>
                <w:rFonts w:hint="eastAsia"/>
                <w:sz w:val="24"/>
              </w:rPr>
              <w:t>3</w:t>
            </w:r>
            <w:r w:rsidRPr="00AF6357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29547E" w:rsidRPr="0003610B" w:rsidRDefault="0029547E" w:rsidP="00AF6357"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E" w:rsidRPr="00151AC1" w:rsidRDefault="005E155E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5E155E" w:rsidRPr="00151AC1" w:rsidRDefault="005E155E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5E155E" w:rsidRPr="00151AC1" w:rsidRDefault="005E155E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5E155E" w:rsidRPr="00151AC1" w:rsidRDefault="005E155E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5E155E" w:rsidRPr="00151AC1" w:rsidRDefault="00695FE0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5FE0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5" type="#_x0000_t5" style="position:absolute;left:0;text-align:left;margin-left:23.15pt;margin-top:13.75pt;width:10.5pt;height:7.15pt;z-index:251661824"/>
              </w:pict>
            </w:r>
          </w:p>
          <w:p w:rsidR="005E155E" w:rsidRPr="00151AC1" w:rsidRDefault="005E155E" w:rsidP="005E155E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9547E" w:rsidRDefault="0029547E" w:rsidP="00904484">
            <w:pPr>
              <w:wordWrap w:val="0"/>
              <w:jc w:val="center"/>
              <w:rPr>
                <w:rFonts w:ascii="宋体" w:cs="宋体"/>
                <w:noProof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AB291F" w:rsidP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794A1C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9547E" w:rsidRDefault="0029547E" w:rsidP="0029547E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AF6357" w:rsidP="00AF6357">
            <w:pPr>
              <w:rPr>
                <w:rFonts w:ascii="宋体" w:hAnsi="宋体"/>
                <w:sz w:val="24"/>
              </w:rPr>
            </w:pPr>
            <w:r w:rsidRPr="00AF6357">
              <w:rPr>
                <w:rFonts w:ascii="宋体" w:hAnsi="宋体" w:hint="eastAsia"/>
                <w:sz w:val="24"/>
              </w:rPr>
              <w:t>足球场×1</w:t>
            </w:r>
          </w:p>
          <w:p w:rsidR="00BB46CE" w:rsidRDefault="00BB46CE" w:rsidP="00AF6357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 w:rsidP="005E155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56" w:rsidRDefault="00FC5956" w:rsidP="00D52998">
      <w:r>
        <w:separator/>
      </w:r>
    </w:p>
  </w:endnote>
  <w:endnote w:type="continuationSeparator" w:id="0">
    <w:p w:rsidR="00FC5956" w:rsidRDefault="00FC5956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56" w:rsidRDefault="00FC5956" w:rsidP="00D52998">
      <w:r>
        <w:separator/>
      </w:r>
    </w:p>
  </w:footnote>
  <w:footnote w:type="continuationSeparator" w:id="0">
    <w:p w:rsidR="00FC5956" w:rsidRDefault="00FC5956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5F0D4A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4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F454FF"/>
    <w:multiLevelType w:val="hybridMultilevel"/>
    <w:tmpl w:val="2BA48C58"/>
    <w:lvl w:ilvl="0" w:tplc="9CB2C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151AC1"/>
    <w:rsid w:val="00183133"/>
    <w:rsid w:val="00213994"/>
    <w:rsid w:val="0029547E"/>
    <w:rsid w:val="002B5E9D"/>
    <w:rsid w:val="00340E7F"/>
    <w:rsid w:val="00367B59"/>
    <w:rsid w:val="005E155E"/>
    <w:rsid w:val="006735B0"/>
    <w:rsid w:val="00695FE0"/>
    <w:rsid w:val="00794A1C"/>
    <w:rsid w:val="00861CAF"/>
    <w:rsid w:val="00904484"/>
    <w:rsid w:val="00945058"/>
    <w:rsid w:val="009A2464"/>
    <w:rsid w:val="00AB291F"/>
    <w:rsid w:val="00AF6357"/>
    <w:rsid w:val="00B44894"/>
    <w:rsid w:val="00B816F9"/>
    <w:rsid w:val="00BB46CE"/>
    <w:rsid w:val="00BD5210"/>
    <w:rsid w:val="00C11517"/>
    <w:rsid w:val="00CE51F3"/>
    <w:rsid w:val="00D52998"/>
    <w:rsid w:val="00D8127A"/>
    <w:rsid w:val="00E15A70"/>
    <w:rsid w:val="00E9422B"/>
    <w:rsid w:val="00FC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495299-958B-42CF-8D71-60E9CFB5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2020-04-14T01:17:00Z</dcterms:created>
  <dcterms:modified xsi:type="dcterms:W3CDTF">2020-04-14T02:06:00Z</dcterms:modified>
</cp:coreProperties>
</file>