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69" w:rsidRPr="00AE0121" w:rsidRDefault="00705969" w:rsidP="00705969">
      <w:pPr>
        <w:ind w:firstLineChars="250" w:firstLine="110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新桥实验小学</w:t>
      </w:r>
      <w:r>
        <w:rPr>
          <w:rFonts w:ascii="黑体" w:eastAsia="黑体" w:hint="eastAsia"/>
          <w:sz w:val="44"/>
          <w:szCs w:val="44"/>
          <w:u w:val="single"/>
        </w:rPr>
        <w:t xml:space="preserve">  音乐  </w:t>
      </w:r>
      <w:r>
        <w:rPr>
          <w:rFonts w:ascii="黑体" w:eastAsia="黑体" w:hint="eastAsia"/>
          <w:sz w:val="44"/>
          <w:szCs w:val="44"/>
        </w:rPr>
        <w:t>学科教学设计</w:t>
      </w:r>
    </w:p>
    <w:tbl>
      <w:tblPr>
        <w:tblStyle w:val="a3"/>
        <w:tblW w:w="10276" w:type="dxa"/>
        <w:tblInd w:w="-432" w:type="dxa"/>
        <w:tblLook w:val="01E0"/>
      </w:tblPr>
      <w:tblGrid>
        <w:gridCol w:w="1080"/>
        <w:gridCol w:w="1260"/>
        <w:gridCol w:w="735"/>
        <w:gridCol w:w="2291"/>
        <w:gridCol w:w="214"/>
        <w:gridCol w:w="2520"/>
        <w:gridCol w:w="307"/>
        <w:gridCol w:w="1869"/>
      </w:tblGrid>
      <w:tr w:rsidR="00705969" w:rsidTr="00705969">
        <w:trPr>
          <w:trHeight w:val="346"/>
        </w:trPr>
        <w:tc>
          <w:tcPr>
            <w:tcW w:w="307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969" w:rsidRPr="00B23271" w:rsidRDefault="00705969" w:rsidP="00705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册</w:t>
            </w:r>
          </w:p>
        </w:tc>
        <w:tc>
          <w:tcPr>
            <w:tcW w:w="22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5969" w:rsidRPr="00B23271" w:rsidRDefault="00705969" w:rsidP="00705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C67F88"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04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969" w:rsidRPr="00B23271" w:rsidRDefault="00705969" w:rsidP="00705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  <w:r w:rsidRPr="00875ACC">
              <w:rPr>
                <w:rFonts w:ascii="宋体" w:hAnsi="宋体" w:hint="eastAsia"/>
                <w:color w:val="000000"/>
                <w:sz w:val="24"/>
              </w:rPr>
              <w:t>《</w:t>
            </w:r>
            <w:r w:rsidR="006E2804">
              <w:rPr>
                <w:rFonts w:ascii="宋体" w:hAnsi="宋体" w:hint="eastAsia"/>
                <w:color w:val="000000"/>
                <w:sz w:val="24"/>
              </w:rPr>
              <w:t>在钟表店里</w:t>
            </w:r>
            <w:r w:rsidRPr="00875ACC">
              <w:rPr>
                <w:rFonts w:ascii="宋体" w:hAnsi="宋体" w:hint="eastAsia"/>
                <w:color w:val="000000"/>
                <w:sz w:val="24"/>
              </w:rPr>
              <w:t>》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969" w:rsidRPr="00B23271" w:rsidRDefault="00705969" w:rsidP="00705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05969" w:rsidTr="00705969">
        <w:trPr>
          <w:trHeight w:val="346"/>
        </w:trPr>
        <w:tc>
          <w:tcPr>
            <w:tcW w:w="30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5969" w:rsidRPr="00B23271" w:rsidRDefault="00705969" w:rsidP="00705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班级：二年级</w:t>
            </w:r>
          </w:p>
        </w:tc>
        <w:tc>
          <w:tcPr>
            <w:tcW w:w="22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5969" w:rsidRPr="00B23271" w:rsidRDefault="00705969" w:rsidP="008F31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</w:rPr>
              <w:t>4</w:t>
            </w:r>
            <w:r w:rsidR="008F313B">
              <w:rPr>
                <w:rFonts w:hint="eastAsia"/>
                <w:sz w:val="24"/>
              </w:rPr>
              <w:t>0+</w:t>
            </w:r>
          </w:p>
        </w:tc>
        <w:tc>
          <w:tcPr>
            <w:tcW w:w="304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5969" w:rsidRPr="00B23271" w:rsidRDefault="00705969" w:rsidP="00705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 w:rsidR="006E2804">
              <w:rPr>
                <w:rFonts w:hint="eastAsia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969" w:rsidRPr="00B23271" w:rsidRDefault="00705969" w:rsidP="008F31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执教：</w:t>
            </w:r>
            <w:r w:rsidR="008F313B">
              <w:rPr>
                <w:rFonts w:hint="eastAsia"/>
                <w:sz w:val="24"/>
              </w:rPr>
              <w:t>刘梦娇</w:t>
            </w:r>
          </w:p>
        </w:tc>
      </w:tr>
      <w:tr w:rsidR="00705969" w:rsidTr="00705969">
        <w:trPr>
          <w:trHeight w:val="2756"/>
        </w:trPr>
        <w:tc>
          <w:tcPr>
            <w:tcW w:w="10276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484C" w:rsidRPr="00711A0E" w:rsidRDefault="00705969" w:rsidP="00711A0E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</w:t>
            </w:r>
            <w:r w:rsidRPr="0066601A">
              <w:rPr>
                <w:rFonts w:ascii="宋体" w:hAnsi="宋体" w:hint="eastAsia"/>
                <w:b/>
                <w:sz w:val="24"/>
              </w:rPr>
              <w:t>教学目标：</w:t>
            </w:r>
          </w:p>
          <w:p w:rsidR="009F484C" w:rsidRPr="009F484C" w:rsidRDefault="00711A0E" w:rsidP="009F484C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9F484C">
              <w:rPr>
                <w:rFonts w:ascii="宋体" w:hAnsi="宋体" w:hint="eastAsia"/>
                <w:sz w:val="24"/>
              </w:rPr>
              <w:t>、</w:t>
            </w:r>
            <w:r w:rsidR="009F484C" w:rsidRPr="009F484C">
              <w:rPr>
                <w:rFonts w:ascii="宋体" w:hAnsi="宋体" w:hint="eastAsia"/>
                <w:sz w:val="24"/>
              </w:rPr>
              <w:t>能用轻快有弹性的声音哼唱第一段的主题乐段，对全曲主题乐段的出现做出正确的反应。</w:t>
            </w:r>
          </w:p>
          <w:p w:rsidR="009F484C" w:rsidRPr="009F484C" w:rsidRDefault="00711A0E" w:rsidP="009F48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9F484C">
              <w:rPr>
                <w:rFonts w:ascii="宋体" w:hAnsi="宋体" w:hint="eastAsia"/>
                <w:sz w:val="24"/>
              </w:rPr>
              <w:t>、</w:t>
            </w:r>
            <w:r w:rsidR="009F484C" w:rsidRPr="009F484C">
              <w:rPr>
                <w:rFonts w:ascii="宋体" w:hAnsi="宋体" w:hint="eastAsia"/>
                <w:sz w:val="24"/>
              </w:rPr>
              <w:t>能在欣赏的过程中，借助老师提供的图形谱对音乐的变化做出相应的肢体动作。</w:t>
            </w:r>
          </w:p>
          <w:p w:rsidR="009F484C" w:rsidRPr="009F484C" w:rsidRDefault="00711A0E" w:rsidP="009F48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9F484C">
              <w:rPr>
                <w:rFonts w:ascii="宋体" w:hAnsi="宋体" w:hint="eastAsia"/>
                <w:sz w:val="24"/>
              </w:rPr>
              <w:t>、</w:t>
            </w:r>
            <w:r w:rsidR="009F484C" w:rsidRPr="009F484C">
              <w:rPr>
                <w:rFonts w:ascii="宋体" w:hAnsi="宋体" w:hint="eastAsia"/>
                <w:sz w:val="24"/>
              </w:rPr>
              <w:t>通过完整欣赏，初步建立整首乐曲三段体的曲式结构概念。</w:t>
            </w:r>
          </w:p>
          <w:p w:rsidR="00705969" w:rsidRDefault="00705969" w:rsidP="00705969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</w:t>
            </w:r>
            <w:r w:rsidRPr="0066601A">
              <w:rPr>
                <w:rFonts w:ascii="宋体" w:hAnsi="宋体" w:hint="eastAsia"/>
                <w:b/>
                <w:sz w:val="24"/>
              </w:rPr>
              <w:t>教学目标设计依据：</w:t>
            </w:r>
          </w:p>
          <w:p w:rsidR="00705969" w:rsidRPr="000E1D3E" w:rsidRDefault="00705969" w:rsidP="00705969">
            <w:pPr>
              <w:spacing w:line="300" w:lineRule="exact"/>
              <w:rPr>
                <w:rFonts w:ascii="宋体" w:hAnsi="宋体"/>
                <w:sz w:val="24"/>
              </w:rPr>
            </w:pPr>
            <w:r w:rsidRPr="000E1D3E">
              <w:rPr>
                <w:rFonts w:ascii="宋体" w:hAnsi="宋体" w:cs="Tahoma" w:hint="eastAsia"/>
                <w:color w:val="000000"/>
                <w:kern w:val="0"/>
                <w:sz w:val="24"/>
              </w:rPr>
              <w:t>1.内容分析：</w:t>
            </w:r>
          </w:p>
          <w:p w:rsidR="00705969" w:rsidRPr="006A5BCC" w:rsidRDefault="00705969" w:rsidP="00705969">
            <w:pPr>
              <w:spacing w:line="30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0E1D3E">
              <w:rPr>
                <w:rFonts w:ascii="宋体" w:hAnsi="宋体" w:cs="Tahoma" w:hint="eastAsia"/>
                <w:color w:val="000000"/>
                <w:kern w:val="0"/>
                <w:sz w:val="24"/>
              </w:rPr>
              <w:t xml:space="preserve">  </w:t>
            </w:r>
            <w:r w:rsidR="006A5BCC" w:rsidRPr="006A5BCC">
              <w:rPr>
                <w:rFonts w:ascii="宋体" w:hAnsi="宋体" w:hint="eastAsia"/>
                <w:sz w:val="24"/>
              </w:rPr>
              <w:t>《在钟表店里》是苏少版小学音乐二年级下册第三单元的欣赏内容，是由德国作曲家阿图尔·奥尔特创作的一首管弦乐曲。这是一首描绘性很强的管弦乐曲，活泼跳跃的旋律表现了钟表工人在清脆的钟声中愉快工作的场景，听来如身临其境。</w:t>
            </w:r>
          </w:p>
          <w:p w:rsidR="00705969" w:rsidRPr="000E1D3E" w:rsidRDefault="00705969" w:rsidP="00705969">
            <w:pPr>
              <w:spacing w:line="300" w:lineRule="exact"/>
              <w:rPr>
                <w:rFonts w:ascii="宋体" w:hAnsi="宋体"/>
                <w:sz w:val="24"/>
              </w:rPr>
            </w:pPr>
            <w:r w:rsidRPr="000E1D3E">
              <w:rPr>
                <w:rFonts w:ascii="宋体" w:hAnsi="宋体" w:hint="eastAsia"/>
                <w:sz w:val="24"/>
              </w:rPr>
              <w:t>2.学生分析：</w:t>
            </w:r>
          </w:p>
          <w:p w:rsidR="00705969" w:rsidRPr="006A5BCC" w:rsidRDefault="006A5BCC" w:rsidP="006A5BCC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6A5BCC">
              <w:rPr>
                <w:rFonts w:ascii="宋体" w:hAnsi="宋体" w:hint="eastAsia"/>
                <w:sz w:val="24"/>
              </w:rPr>
              <w:t>在小学低段的音乐欣赏中，所选内容一般都是比较短小的音乐作品或音乐片段，学生已经感受听赏过三段体体裁的乐曲，已经获得初步的欣赏三段体乐曲的经验，因此本课是学生对三段体音乐的又一次加深印象，更培养了学生理解音乐、表现音乐的能力。</w:t>
            </w:r>
          </w:p>
        </w:tc>
      </w:tr>
      <w:tr w:rsidR="00705969" w:rsidTr="00705969">
        <w:trPr>
          <w:trHeight w:val="346"/>
        </w:trPr>
        <w:tc>
          <w:tcPr>
            <w:tcW w:w="1027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969" w:rsidRPr="00B23271" w:rsidRDefault="00705969" w:rsidP="007059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程</w:t>
            </w:r>
          </w:p>
        </w:tc>
      </w:tr>
      <w:tr w:rsidR="00705969" w:rsidTr="00705969">
        <w:trPr>
          <w:trHeight w:val="346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5969" w:rsidRPr="00E263C3" w:rsidRDefault="00705969" w:rsidP="00705969">
            <w:pPr>
              <w:jc w:val="center"/>
              <w:rPr>
                <w:szCs w:val="21"/>
              </w:rPr>
            </w:pPr>
            <w:r w:rsidRPr="00E263C3">
              <w:rPr>
                <w:rFonts w:hint="eastAsia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05969" w:rsidRPr="00E263C3" w:rsidRDefault="00705969" w:rsidP="007059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05969" w:rsidRPr="00E263C3" w:rsidRDefault="00705969" w:rsidP="00705969">
            <w:pPr>
              <w:jc w:val="center"/>
              <w:rPr>
                <w:szCs w:val="21"/>
              </w:rPr>
            </w:pPr>
            <w:r w:rsidRPr="00E263C3">
              <w:rPr>
                <w:rFonts w:hint="eastAsia"/>
                <w:szCs w:val="21"/>
              </w:rPr>
              <w:t>教师活动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969" w:rsidRPr="00E263C3" w:rsidRDefault="00705969" w:rsidP="00705969">
            <w:pPr>
              <w:jc w:val="center"/>
              <w:rPr>
                <w:szCs w:val="21"/>
              </w:rPr>
            </w:pPr>
            <w:r w:rsidRPr="00E263C3">
              <w:rPr>
                <w:rFonts w:hint="eastAsia"/>
                <w:szCs w:val="21"/>
              </w:rPr>
              <w:t>学生活动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5969" w:rsidRPr="00E263C3" w:rsidRDefault="00705969" w:rsidP="007059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交流预设</w:t>
            </w:r>
          </w:p>
        </w:tc>
      </w:tr>
      <w:tr w:rsidR="00705969" w:rsidTr="00705969">
        <w:trPr>
          <w:trHeight w:val="955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05969" w:rsidRPr="00C72914" w:rsidRDefault="00705969" w:rsidP="00705969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69" w:rsidRPr="002846F5" w:rsidRDefault="00705969" w:rsidP="00705969">
            <w:pPr>
              <w:jc w:val="center"/>
              <w:rPr>
                <w:sz w:val="24"/>
              </w:rPr>
            </w:pPr>
            <w:r w:rsidRPr="002846F5">
              <w:rPr>
                <w:rFonts w:hint="eastAsia"/>
                <w:sz w:val="24"/>
              </w:rPr>
              <w:t>常规积累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5969" w:rsidRPr="002846F5" w:rsidRDefault="00705969" w:rsidP="00705969">
            <w:pPr>
              <w:jc w:val="left"/>
              <w:rPr>
                <w:rFonts w:ascii="宋体" w:hAnsi="宋体"/>
                <w:sz w:val="24"/>
              </w:rPr>
            </w:pPr>
            <w:r w:rsidRPr="002846F5">
              <w:rPr>
                <w:rFonts w:ascii="宋体" w:hAnsi="宋体" w:hint="eastAsia"/>
                <w:sz w:val="24"/>
              </w:rPr>
              <w:t>师生问好歌，练声</w:t>
            </w:r>
          </w:p>
          <w:p w:rsidR="00705969" w:rsidRPr="008F313B" w:rsidRDefault="00705969" w:rsidP="008F313B">
            <w:pPr>
              <w:jc w:val="left"/>
              <w:rPr>
                <w:rFonts w:ascii="宋体" w:hAnsi="宋体"/>
                <w:sz w:val="24"/>
              </w:rPr>
            </w:pPr>
            <w:r w:rsidRPr="002846F5">
              <w:rPr>
                <w:rFonts w:ascii="宋体" w:hAnsi="宋体" w:hint="eastAsia"/>
                <w:sz w:val="24"/>
              </w:rPr>
              <w:t>复习歌曲。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705969" w:rsidRPr="002846F5" w:rsidRDefault="00705969" w:rsidP="00705969">
            <w:pPr>
              <w:ind w:firstLineChars="250" w:firstLine="600"/>
              <w:rPr>
                <w:rFonts w:ascii="宋体" w:hAnsi="宋体"/>
                <w:sz w:val="24"/>
              </w:rPr>
            </w:pPr>
            <w:r w:rsidRPr="002846F5">
              <w:rPr>
                <w:rFonts w:ascii="宋体" w:hAnsi="宋体" w:hint="eastAsia"/>
                <w:sz w:val="24"/>
              </w:rPr>
              <w:t>学生问好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05969" w:rsidRPr="00C72914" w:rsidRDefault="00705969" w:rsidP="00705969">
            <w:pPr>
              <w:rPr>
                <w:szCs w:val="21"/>
              </w:rPr>
            </w:pPr>
          </w:p>
        </w:tc>
      </w:tr>
      <w:tr w:rsidR="00705969" w:rsidTr="00705969">
        <w:trPr>
          <w:trHeight w:val="6486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05969" w:rsidRPr="00C72914" w:rsidRDefault="00705969" w:rsidP="008F313B">
            <w:pPr>
              <w:spacing w:line="320" w:lineRule="exac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05969" w:rsidRPr="002846F5" w:rsidRDefault="00705969" w:rsidP="008F313B">
            <w:pPr>
              <w:spacing w:line="320" w:lineRule="exact"/>
              <w:rPr>
                <w:sz w:val="24"/>
              </w:rPr>
            </w:pPr>
            <w:r w:rsidRPr="002846F5">
              <w:rPr>
                <w:rFonts w:hint="eastAsia"/>
                <w:sz w:val="24"/>
              </w:rPr>
              <w:t>活动一</w:t>
            </w:r>
          </w:p>
          <w:p w:rsidR="00705969" w:rsidRPr="002846F5" w:rsidRDefault="00705969" w:rsidP="008F313B">
            <w:pPr>
              <w:spacing w:line="320" w:lineRule="exact"/>
              <w:jc w:val="center"/>
              <w:rPr>
                <w:sz w:val="24"/>
              </w:rPr>
            </w:pPr>
            <w:r w:rsidRPr="002846F5">
              <w:rPr>
                <w:rFonts w:hint="eastAsia"/>
                <w:sz w:val="24"/>
              </w:rPr>
              <w:t>导入歌曲</w:t>
            </w:r>
          </w:p>
          <w:p w:rsidR="00705969" w:rsidRDefault="00705969" w:rsidP="008F313B">
            <w:pPr>
              <w:spacing w:line="320" w:lineRule="exact"/>
              <w:jc w:val="center"/>
              <w:rPr>
                <w:szCs w:val="21"/>
              </w:rPr>
            </w:pPr>
          </w:p>
          <w:p w:rsidR="00705969" w:rsidRDefault="00705969" w:rsidP="008F313B">
            <w:pPr>
              <w:spacing w:line="320" w:lineRule="exact"/>
              <w:jc w:val="center"/>
              <w:rPr>
                <w:szCs w:val="21"/>
              </w:rPr>
            </w:pPr>
          </w:p>
          <w:p w:rsidR="00705969" w:rsidRDefault="00705969" w:rsidP="008F313B">
            <w:pPr>
              <w:spacing w:line="320" w:lineRule="exact"/>
              <w:jc w:val="center"/>
              <w:rPr>
                <w:szCs w:val="21"/>
              </w:rPr>
            </w:pPr>
          </w:p>
          <w:p w:rsidR="00705969" w:rsidRDefault="00705969" w:rsidP="008F313B">
            <w:pPr>
              <w:spacing w:line="320" w:lineRule="exact"/>
              <w:jc w:val="center"/>
              <w:rPr>
                <w:szCs w:val="21"/>
              </w:rPr>
            </w:pPr>
          </w:p>
          <w:p w:rsidR="00705969" w:rsidRDefault="00705969" w:rsidP="008F313B">
            <w:pPr>
              <w:spacing w:line="320" w:lineRule="exact"/>
              <w:jc w:val="center"/>
              <w:rPr>
                <w:szCs w:val="21"/>
              </w:rPr>
            </w:pPr>
          </w:p>
          <w:p w:rsidR="00705969" w:rsidRPr="002846F5" w:rsidRDefault="00705969" w:rsidP="008F313B">
            <w:pPr>
              <w:spacing w:line="320" w:lineRule="exact"/>
              <w:rPr>
                <w:sz w:val="24"/>
              </w:rPr>
            </w:pPr>
            <w:r w:rsidRPr="002846F5">
              <w:rPr>
                <w:rFonts w:hint="eastAsia"/>
                <w:sz w:val="24"/>
              </w:rPr>
              <w:t>活动二</w:t>
            </w:r>
          </w:p>
          <w:p w:rsidR="00705969" w:rsidRPr="002846F5" w:rsidRDefault="00705969" w:rsidP="008F313B">
            <w:pPr>
              <w:spacing w:line="320" w:lineRule="exact"/>
              <w:jc w:val="center"/>
              <w:rPr>
                <w:sz w:val="24"/>
              </w:rPr>
            </w:pPr>
            <w:r w:rsidRPr="002846F5">
              <w:rPr>
                <w:rFonts w:hint="eastAsia"/>
                <w:sz w:val="24"/>
              </w:rPr>
              <w:t>学唱歌曲</w:t>
            </w:r>
          </w:p>
          <w:p w:rsidR="00705969" w:rsidRDefault="00705969" w:rsidP="008F313B">
            <w:pPr>
              <w:spacing w:line="320" w:lineRule="exact"/>
              <w:jc w:val="center"/>
              <w:rPr>
                <w:szCs w:val="21"/>
              </w:rPr>
            </w:pPr>
          </w:p>
          <w:p w:rsidR="00705969" w:rsidRDefault="00705969" w:rsidP="008F313B">
            <w:pPr>
              <w:spacing w:line="320" w:lineRule="exact"/>
              <w:jc w:val="center"/>
              <w:rPr>
                <w:szCs w:val="21"/>
              </w:rPr>
            </w:pPr>
          </w:p>
          <w:p w:rsidR="00705969" w:rsidRPr="004D1FF4" w:rsidRDefault="00705969" w:rsidP="008F313B">
            <w:pPr>
              <w:spacing w:line="320" w:lineRule="exact"/>
              <w:rPr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46D31" w:rsidRPr="00346D31" w:rsidRDefault="00346D31" w:rsidP="008F313B">
            <w:pPr>
              <w:numPr>
                <w:ilvl w:val="0"/>
                <w:numId w:val="3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346D31">
              <w:rPr>
                <w:rFonts w:ascii="宋体" w:hAnsi="宋体" w:hint="eastAsia"/>
                <w:sz w:val="24"/>
              </w:rPr>
              <w:t>创设情境</w:t>
            </w:r>
          </w:p>
          <w:p w:rsidR="00346D31" w:rsidRPr="00346D31" w:rsidRDefault="00346D31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346D31">
              <w:rPr>
                <w:rFonts w:ascii="宋体" w:hAnsi="宋体" w:hint="eastAsia"/>
                <w:sz w:val="24"/>
              </w:rPr>
              <w:t>听钟表店各种声音，思考：你听到了哪些有趣的声音？你觉得在哪里会有这么多钟声？揭题——在钟表店里，出示各式各样钟表图片，师简介几种钟表。</w:t>
            </w:r>
          </w:p>
          <w:p w:rsidR="00346D31" w:rsidRPr="00346D31" w:rsidRDefault="00346D31" w:rsidP="008F313B">
            <w:pPr>
              <w:numPr>
                <w:ilvl w:val="0"/>
                <w:numId w:val="3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346D31">
              <w:rPr>
                <w:rFonts w:ascii="宋体" w:hAnsi="宋体" w:hint="eastAsia"/>
                <w:sz w:val="24"/>
              </w:rPr>
              <w:t xml:space="preserve">完整欣赏《在钟表店里》 </w:t>
            </w:r>
          </w:p>
          <w:p w:rsidR="00346D31" w:rsidRPr="00346D31" w:rsidRDefault="00346D31" w:rsidP="008F313B">
            <w:pPr>
              <w:numPr>
                <w:ilvl w:val="0"/>
                <w:numId w:val="4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346D31">
              <w:rPr>
                <w:rFonts w:ascii="宋体" w:hAnsi="宋体" w:hint="eastAsia"/>
                <w:sz w:val="24"/>
              </w:rPr>
              <w:t>初听，音乐给你什么感受？（师用肢体语言带动学生聆听音乐）</w:t>
            </w:r>
          </w:p>
          <w:p w:rsidR="00705969" w:rsidRDefault="00705969" w:rsidP="008F313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3B644A" w:rsidRPr="00203A45" w:rsidRDefault="003B644A" w:rsidP="008F313B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line="320" w:lineRule="exact"/>
              <w:ind w:left="900"/>
              <w:rPr>
                <w:rFonts w:ascii="宋体" w:hAnsi="宋体"/>
                <w:sz w:val="24"/>
              </w:rPr>
            </w:pPr>
            <w:r w:rsidRPr="00203A45">
              <w:rPr>
                <w:rFonts w:ascii="宋体" w:hAnsi="宋体" w:hint="eastAsia"/>
                <w:sz w:val="24"/>
              </w:rPr>
              <w:t>欣赏A段</w:t>
            </w:r>
          </w:p>
          <w:p w:rsidR="003B644A" w:rsidRPr="003B644A" w:rsidRDefault="003B644A" w:rsidP="008F313B">
            <w:pPr>
              <w:numPr>
                <w:ilvl w:val="0"/>
                <w:numId w:val="5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3B644A">
              <w:rPr>
                <w:rFonts w:ascii="宋体" w:hAnsi="宋体" w:hint="eastAsia"/>
                <w:sz w:val="24"/>
              </w:rPr>
              <w:t>听A段主题一乐段 仿佛描绘了怎样的场景？（师引导学生关注音乐速度与旋律特点）</w:t>
            </w:r>
          </w:p>
          <w:p w:rsidR="003B644A" w:rsidRPr="003B644A" w:rsidRDefault="003B644A" w:rsidP="008F313B">
            <w:pPr>
              <w:numPr>
                <w:ilvl w:val="0"/>
                <w:numId w:val="5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3B644A">
              <w:rPr>
                <w:rFonts w:ascii="宋体" w:hAnsi="宋体" w:hint="eastAsia"/>
                <w:sz w:val="24"/>
              </w:rPr>
              <w:t>演唱主题 师：你能不能用有弹性的声音哼唱一下？（由慢至快）</w:t>
            </w:r>
          </w:p>
          <w:p w:rsidR="003B644A" w:rsidRPr="003B644A" w:rsidRDefault="003B644A" w:rsidP="008F313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F1776B" w:rsidRDefault="00F1776B" w:rsidP="008F313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9103C1" w:rsidRPr="009103C1" w:rsidRDefault="009103C1" w:rsidP="008F313B">
            <w:pPr>
              <w:numPr>
                <w:ilvl w:val="0"/>
                <w:numId w:val="5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9103C1">
              <w:rPr>
                <w:rFonts w:ascii="宋体" w:hAnsi="宋体" w:hint="eastAsia"/>
                <w:sz w:val="24"/>
              </w:rPr>
              <w:t xml:space="preserve">完整欣赏A段并演唱。 </w:t>
            </w:r>
          </w:p>
          <w:p w:rsidR="009103C1" w:rsidRPr="009103C1" w:rsidRDefault="009103C1" w:rsidP="008F313B">
            <w:pPr>
              <w:numPr>
                <w:ilvl w:val="0"/>
                <w:numId w:val="5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9103C1">
              <w:rPr>
                <w:rFonts w:ascii="宋体" w:hAnsi="宋体" w:hint="eastAsia"/>
                <w:sz w:val="24"/>
              </w:rPr>
              <w:t>欣赏第二主题</w:t>
            </w:r>
          </w:p>
          <w:p w:rsidR="009103C1" w:rsidRPr="009103C1" w:rsidRDefault="009103C1" w:rsidP="008F313B">
            <w:pPr>
              <w:numPr>
                <w:ilvl w:val="0"/>
                <w:numId w:val="6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9103C1">
              <w:rPr>
                <w:rFonts w:ascii="宋体" w:hAnsi="宋体" w:hint="eastAsia"/>
                <w:sz w:val="24"/>
              </w:rPr>
              <w:t>师引导生发现第二主题并用线条表示音乐特点。</w:t>
            </w:r>
          </w:p>
          <w:p w:rsidR="009103C1" w:rsidRPr="009103C1" w:rsidRDefault="009103C1" w:rsidP="008F313B">
            <w:pPr>
              <w:numPr>
                <w:ilvl w:val="0"/>
                <w:numId w:val="6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9103C1">
              <w:rPr>
                <w:rFonts w:ascii="宋体" w:hAnsi="宋体" w:hint="eastAsia"/>
                <w:sz w:val="24"/>
              </w:rPr>
              <w:t>欣赏第一乐句，师根据图谱示范画旋律线，引导学生发现老师图谱与音乐之间的联系。</w:t>
            </w:r>
          </w:p>
          <w:p w:rsidR="009103C1" w:rsidRDefault="009103C1" w:rsidP="008F313B">
            <w:pPr>
              <w:numPr>
                <w:ilvl w:val="0"/>
                <w:numId w:val="6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9103C1">
              <w:rPr>
                <w:rFonts w:ascii="宋体" w:hAnsi="宋体" w:hint="eastAsia"/>
                <w:sz w:val="24"/>
              </w:rPr>
              <w:t>完整欣赏主题二，带领生用动作完整表现。</w:t>
            </w:r>
          </w:p>
          <w:p w:rsidR="009103C1" w:rsidRPr="009103C1" w:rsidRDefault="009103C1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F1776B" w:rsidRDefault="009103C1" w:rsidP="008F313B">
            <w:pPr>
              <w:numPr>
                <w:ilvl w:val="0"/>
                <w:numId w:val="6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9103C1">
              <w:rPr>
                <w:rFonts w:ascii="宋体" w:hAnsi="宋体" w:hint="eastAsia"/>
                <w:sz w:val="24"/>
              </w:rPr>
              <w:t>再次欣赏主题二，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103C1" w:rsidRDefault="009103C1" w:rsidP="008F313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9103C1" w:rsidRDefault="009103C1" w:rsidP="008F313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4C72D6" w:rsidRPr="004C72D6" w:rsidRDefault="004C72D6" w:rsidP="008F313B">
            <w:pPr>
              <w:numPr>
                <w:ilvl w:val="0"/>
                <w:numId w:val="5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4C72D6">
              <w:rPr>
                <w:rFonts w:ascii="宋体" w:hAnsi="宋体" w:hint="eastAsia"/>
                <w:sz w:val="24"/>
              </w:rPr>
              <w:t>完整欣赏A段，听到熟悉的乐段你能跟着唱一唱或做动作吗？</w:t>
            </w:r>
          </w:p>
          <w:p w:rsidR="004C72D6" w:rsidRPr="004C72D6" w:rsidRDefault="004C72D6" w:rsidP="008F313B">
            <w:pPr>
              <w:numPr>
                <w:ilvl w:val="0"/>
                <w:numId w:val="5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4C72D6">
              <w:rPr>
                <w:rFonts w:ascii="宋体" w:hAnsi="宋体" w:hint="eastAsia"/>
                <w:sz w:val="24"/>
              </w:rPr>
              <w:t>师追问：刚才音乐里还听到什么声音？你能设计表演动作吗？</w:t>
            </w:r>
          </w:p>
          <w:p w:rsidR="004C72D6" w:rsidRPr="004C72D6" w:rsidRDefault="004C72D6" w:rsidP="008F313B">
            <w:pPr>
              <w:numPr>
                <w:ilvl w:val="0"/>
                <w:numId w:val="5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4C72D6">
              <w:rPr>
                <w:rFonts w:ascii="宋体" w:hAnsi="宋体" w:hint="eastAsia"/>
                <w:sz w:val="24"/>
              </w:rPr>
              <w:t>完整欣赏A段，表现音乐 师：你能跟着音乐试一试吗？</w:t>
            </w:r>
          </w:p>
          <w:p w:rsidR="009103C1" w:rsidRDefault="009103C1" w:rsidP="008F313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4C72D6" w:rsidRPr="004C72D6" w:rsidRDefault="004C72D6" w:rsidP="008F313B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line="320" w:lineRule="exact"/>
              <w:ind w:left="900"/>
              <w:rPr>
                <w:rFonts w:ascii="宋体" w:hAnsi="宋体"/>
                <w:sz w:val="24"/>
              </w:rPr>
            </w:pPr>
            <w:r w:rsidRPr="004C72D6">
              <w:rPr>
                <w:rFonts w:ascii="宋体" w:hAnsi="宋体" w:hint="eastAsia"/>
                <w:sz w:val="24"/>
              </w:rPr>
              <w:t>欣赏B段</w:t>
            </w:r>
          </w:p>
          <w:p w:rsidR="004C72D6" w:rsidRPr="004C72D6" w:rsidRDefault="004C72D6" w:rsidP="008F313B">
            <w:pPr>
              <w:numPr>
                <w:ilvl w:val="0"/>
                <w:numId w:val="7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4C72D6">
              <w:rPr>
                <w:rFonts w:ascii="宋体" w:hAnsi="宋体" w:hint="eastAsia"/>
                <w:sz w:val="24"/>
              </w:rPr>
              <w:t>初听B段，感受情绪变化  师：音乐发生了怎样的变化？你能用线条表示这一段吗？</w:t>
            </w:r>
          </w:p>
          <w:p w:rsidR="00293A0F" w:rsidRDefault="004C72D6" w:rsidP="008F313B">
            <w:pPr>
              <w:numPr>
                <w:ilvl w:val="0"/>
                <w:numId w:val="7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4C72D6">
              <w:rPr>
                <w:rFonts w:ascii="宋体" w:hAnsi="宋体" w:hint="eastAsia"/>
                <w:sz w:val="24"/>
              </w:rPr>
              <w:t>听音乐，生表演</w:t>
            </w:r>
            <w:r w:rsidR="00293A0F">
              <w:rPr>
                <w:rFonts w:ascii="宋体" w:hAnsi="宋体" w:hint="eastAsia"/>
                <w:sz w:val="24"/>
              </w:rPr>
              <w:t>。</w:t>
            </w:r>
            <w:r w:rsidRPr="004C72D6">
              <w:rPr>
                <w:rFonts w:ascii="宋体" w:hAnsi="宋体" w:hint="eastAsia"/>
                <w:sz w:val="24"/>
              </w:rPr>
              <w:t xml:space="preserve">师启发学生从不同角度设计表演动作听音乐，师表演  </w:t>
            </w:r>
          </w:p>
          <w:p w:rsidR="004C72D6" w:rsidRPr="004C72D6" w:rsidRDefault="004C72D6" w:rsidP="008F313B">
            <w:pPr>
              <w:numPr>
                <w:ilvl w:val="0"/>
                <w:numId w:val="7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4C72D6">
              <w:rPr>
                <w:rFonts w:ascii="宋体" w:hAnsi="宋体" w:hint="eastAsia"/>
                <w:sz w:val="24"/>
              </w:rPr>
              <w:t>师：老师也忍不住想和大家一起表演了，看老师的表演和音乐是否有关系？</w:t>
            </w:r>
          </w:p>
          <w:p w:rsidR="004C72D6" w:rsidRPr="004C72D6" w:rsidRDefault="004C72D6" w:rsidP="008F313B">
            <w:pPr>
              <w:numPr>
                <w:ilvl w:val="0"/>
                <w:numId w:val="7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4C72D6">
              <w:rPr>
                <w:rFonts w:ascii="宋体" w:hAnsi="宋体" w:hint="eastAsia"/>
                <w:sz w:val="24"/>
              </w:rPr>
              <w:t>引导生用自己的动作表示四个波音。</w:t>
            </w:r>
          </w:p>
          <w:p w:rsidR="009103C1" w:rsidRDefault="004C72D6" w:rsidP="008F313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 w:rsidRPr="004C72D6">
              <w:rPr>
                <w:rFonts w:ascii="宋体" w:hAnsi="宋体" w:hint="eastAsia"/>
                <w:sz w:val="24"/>
              </w:rPr>
              <w:t>完整聆听B，师生共同表</w:t>
            </w:r>
            <w:r w:rsidRPr="004C72D6">
              <w:rPr>
                <w:rFonts w:ascii="宋体" w:hAnsi="宋体" w:hint="eastAsia"/>
                <w:sz w:val="24"/>
              </w:rPr>
              <w:lastRenderedPageBreak/>
              <w:t>演</w:t>
            </w:r>
          </w:p>
          <w:p w:rsidR="004C72D6" w:rsidRPr="004C72D6" w:rsidRDefault="004C72D6" w:rsidP="008F313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410C11" w:rsidRPr="00410C11" w:rsidRDefault="00410C11" w:rsidP="008F313B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line="320" w:lineRule="exact"/>
              <w:ind w:left="900"/>
              <w:rPr>
                <w:rFonts w:ascii="宋体" w:hAnsi="宋体"/>
                <w:sz w:val="24"/>
              </w:rPr>
            </w:pPr>
            <w:r w:rsidRPr="00410C11">
              <w:rPr>
                <w:rFonts w:ascii="宋体" w:hAnsi="宋体" w:hint="eastAsia"/>
                <w:sz w:val="24"/>
              </w:rPr>
              <w:t>欣赏A’段</w:t>
            </w:r>
          </w:p>
          <w:p w:rsidR="00410C11" w:rsidRPr="00410C11" w:rsidRDefault="00410C11" w:rsidP="008F313B">
            <w:pPr>
              <w:numPr>
                <w:ilvl w:val="0"/>
                <w:numId w:val="8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410C11">
              <w:rPr>
                <w:rFonts w:ascii="宋体" w:hAnsi="宋体" w:hint="eastAsia"/>
                <w:sz w:val="24"/>
              </w:rPr>
              <w:t xml:space="preserve">生聆听A’段，师：这段音乐你熟悉吗？可以用怎样的线条表示？ </w:t>
            </w:r>
          </w:p>
          <w:p w:rsidR="009103C1" w:rsidRPr="00410C11" w:rsidRDefault="009103C1" w:rsidP="008F313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9103C1" w:rsidRPr="00410C11" w:rsidRDefault="009103C1" w:rsidP="008F313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410C11" w:rsidRPr="00410C11" w:rsidRDefault="00410C11" w:rsidP="008F313B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line="320" w:lineRule="exact"/>
              <w:ind w:left="900"/>
              <w:rPr>
                <w:rFonts w:ascii="宋体" w:hAnsi="宋体"/>
                <w:sz w:val="24"/>
              </w:rPr>
            </w:pPr>
            <w:r w:rsidRPr="00410C11">
              <w:rPr>
                <w:rFonts w:ascii="宋体" w:hAnsi="宋体" w:hint="eastAsia"/>
                <w:sz w:val="24"/>
              </w:rPr>
              <w:t>完整表演</w:t>
            </w:r>
          </w:p>
          <w:p w:rsidR="00410C11" w:rsidRPr="00410C11" w:rsidRDefault="00410C11" w:rsidP="008F313B">
            <w:pPr>
              <w:numPr>
                <w:ilvl w:val="0"/>
                <w:numId w:val="9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410C11">
              <w:rPr>
                <w:rFonts w:ascii="宋体" w:hAnsi="宋体" w:hint="eastAsia"/>
                <w:sz w:val="24"/>
              </w:rPr>
              <w:t>完整欣赏全曲，师生根据图谱演唱和律动。也可以用自己喜欢的方式表达。</w:t>
            </w:r>
          </w:p>
          <w:p w:rsidR="009103C1" w:rsidRPr="00410C11" w:rsidRDefault="009103C1" w:rsidP="008F313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:rsidR="00410C11" w:rsidRPr="00410C11" w:rsidRDefault="00410C11" w:rsidP="008F313B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line="320" w:lineRule="exact"/>
              <w:ind w:left="900"/>
              <w:rPr>
                <w:rFonts w:ascii="宋体" w:hAnsi="宋体"/>
                <w:sz w:val="24"/>
              </w:rPr>
            </w:pPr>
            <w:r w:rsidRPr="00410C11">
              <w:rPr>
                <w:rFonts w:ascii="宋体" w:hAnsi="宋体" w:hint="eastAsia"/>
                <w:sz w:val="24"/>
              </w:rPr>
              <w:t>小结，下课</w:t>
            </w:r>
          </w:p>
          <w:p w:rsidR="00410C11" w:rsidRPr="00410C11" w:rsidRDefault="00410C11" w:rsidP="008F313B">
            <w:pPr>
              <w:numPr>
                <w:ilvl w:val="0"/>
                <w:numId w:val="10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410C11">
              <w:rPr>
                <w:rFonts w:ascii="宋体" w:hAnsi="宋体" w:hint="eastAsia"/>
                <w:sz w:val="24"/>
              </w:rPr>
              <w:t>总结课堂学习内容，再次揭题并介绍曲作者、国籍，增强学生对本乐曲的印象。</w:t>
            </w:r>
          </w:p>
          <w:p w:rsidR="009103C1" w:rsidRPr="008F313B" w:rsidRDefault="00410C11" w:rsidP="008F313B">
            <w:pPr>
              <w:numPr>
                <w:ilvl w:val="0"/>
                <w:numId w:val="10"/>
              </w:numPr>
              <w:spacing w:line="320" w:lineRule="exact"/>
              <w:rPr>
                <w:rFonts w:ascii="宋体" w:hAnsi="宋体"/>
                <w:sz w:val="24"/>
              </w:rPr>
            </w:pPr>
            <w:r w:rsidRPr="00410C11">
              <w:rPr>
                <w:rFonts w:ascii="宋体" w:hAnsi="宋体" w:hint="eastAsia"/>
                <w:sz w:val="24"/>
              </w:rPr>
              <w:t>下课，学生随音乐走出教室。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705969" w:rsidRDefault="00705969" w:rsidP="008F313B">
            <w:pPr>
              <w:spacing w:line="320" w:lineRule="exact"/>
              <w:rPr>
                <w:rFonts w:cs="宋体"/>
                <w:kern w:val="0"/>
                <w:sz w:val="24"/>
              </w:rPr>
            </w:pP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203A45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生、、、、、、</w:t>
            </w: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203A45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生、、、、、、</w:t>
            </w: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3B644A" w:rsidRDefault="00203A45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生、、、、、、</w:t>
            </w:r>
          </w:p>
          <w:p w:rsidR="003B644A" w:rsidRDefault="003B644A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3B644A" w:rsidRDefault="003B644A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3B644A" w:rsidRPr="003B644A" w:rsidRDefault="003B644A" w:rsidP="008F313B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3B644A">
              <w:rPr>
                <w:rFonts w:ascii="宋体" w:hAnsi="宋体" w:hint="eastAsia"/>
                <w:color w:val="000000"/>
                <w:sz w:val="24"/>
              </w:rPr>
              <w:t>滴答滴答，滴答滴答，在我的耳边滴滴答，滴答滴答，滴答滴答，在</w:t>
            </w:r>
            <w:r w:rsidRPr="003B644A">
              <w:rPr>
                <w:rFonts w:ascii="宋体" w:hAnsi="宋体" w:hint="eastAsia"/>
                <w:color w:val="000000"/>
                <w:sz w:val="24"/>
              </w:rPr>
              <w:lastRenderedPageBreak/>
              <w:t>我的身边滴滴答，滴答滴答，滴答滴答，在我的耳边滴滴答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705969" w:rsidRPr="003B644A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05969" w:rsidRDefault="00203A45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生跟着老师用线条表示音乐的起伏。</w:t>
            </w:r>
          </w:p>
          <w:p w:rsidR="00705969" w:rsidRDefault="00705969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9103C1" w:rsidRPr="009103C1" w:rsidRDefault="009103C1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 w:rsidRPr="009103C1">
              <w:rPr>
                <w:rFonts w:ascii="宋体" w:hAnsi="宋体" w:hint="eastAsia"/>
                <w:sz w:val="24"/>
              </w:rPr>
              <w:t>生根据图谱设计不同动作。</w:t>
            </w:r>
          </w:p>
          <w:p w:rsidR="009103C1" w:rsidRPr="009103C1" w:rsidRDefault="009103C1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9103C1" w:rsidRDefault="009103C1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9103C1" w:rsidRPr="009103C1" w:rsidRDefault="009103C1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 w:rsidRPr="009103C1">
              <w:rPr>
                <w:rFonts w:ascii="宋体" w:hAnsi="宋体" w:hint="eastAsia"/>
                <w:sz w:val="24"/>
              </w:rPr>
              <w:t>生根据图谱独自完成。</w:t>
            </w:r>
          </w:p>
          <w:p w:rsidR="009103C1" w:rsidRDefault="009103C1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60207" w:rsidRDefault="00760207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60207" w:rsidRDefault="00760207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生欣赏第二主题。</w:t>
            </w:r>
          </w:p>
          <w:p w:rsidR="00760207" w:rsidRDefault="00760207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60207" w:rsidRDefault="00760207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60207" w:rsidRDefault="00760207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760207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生跟着A段音乐表演。</w:t>
            </w: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生表演。</w:t>
            </w: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生、、、、、、</w:t>
            </w: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Pr="004C72D6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生随意睡觉、跳舞、飞舞等、、、、、、</w:t>
            </w:r>
          </w:p>
          <w:p w:rsidR="00293A0F" w:rsidRP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生跟着表演。</w:t>
            </w: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生跟着师表演。</w:t>
            </w: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 w:rsidRPr="00410C11">
              <w:rPr>
                <w:rFonts w:ascii="宋体" w:hAnsi="宋体" w:hint="eastAsia"/>
                <w:sz w:val="24"/>
              </w:rPr>
              <w:t>生发现A’与A的相似与不同处。</w:t>
            </w:r>
          </w:p>
          <w:p w:rsidR="00293A0F" w:rsidRPr="00410C11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 w:rsidRPr="00410C11">
              <w:rPr>
                <w:rFonts w:ascii="宋体" w:hAnsi="宋体" w:hint="eastAsia"/>
                <w:sz w:val="24"/>
              </w:rPr>
              <w:t>学生分组表演钟声</w:t>
            </w:r>
          </w:p>
          <w:p w:rsidR="00293A0F" w:rsidRPr="00410C11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 w:rsidRPr="00410C11">
              <w:rPr>
                <w:rFonts w:ascii="宋体" w:hAnsi="宋体" w:hint="eastAsia"/>
                <w:sz w:val="24"/>
              </w:rPr>
              <w:t>生根据图谱跟音乐演唱+表演。</w:t>
            </w: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93A0F" w:rsidRPr="00293A0F" w:rsidRDefault="00293A0F" w:rsidP="008F313B">
            <w:pPr>
              <w:spacing w:line="320" w:lineRule="exact"/>
              <w:rPr>
                <w:rFonts w:ascii="宋体" w:hAnsi="宋体"/>
                <w:sz w:val="24"/>
              </w:rPr>
            </w:pPr>
            <w:r w:rsidRPr="00410C11">
              <w:rPr>
                <w:rFonts w:ascii="宋体" w:hAnsi="宋体" w:hint="eastAsia"/>
                <w:sz w:val="24"/>
              </w:rPr>
              <w:t>生根据图谱演唱和律动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705969" w:rsidRDefault="00705969" w:rsidP="008F313B">
            <w:pPr>
              <w:spacing w:line="320" w:lineRule="exact"/>
              <w:rPr>
                <w:szCs w:val="21"/>
              </w:rPr>
            </w:pPr>
          </w:p>
          <w:p w:rsidR="00C01A75" w:rsidRDefault="00C01A75" w:rsidP="008F313B">
            <w:pPr>
              <w:spacing w:line="320" w:lineRule="exact"/>
              <w:rPr>
                <w:sz w:val="24"/>
              </w:rPr>
            </w:pPr>
            <w:r w:rsidRPr="00C01A75">
              <w:rPr>
                <w:rFonts w:hint="eastAsia"/>
                <w:sz w:val="24"/>
              </w:rPr>
              <w:t>生肯定会说到钟声，师可以引导其带入钟表店。导入课题。</w:t>
            </w:r>
          </w:p>
          <w:p w:rsidR="003B6A18" w:rsidRDefault="003B6A18" w:rsidP="008F313B">
            <w:pPr>
              <w:spacing w:line="320" w:lineRule="exact"/>
              <w:rPr>
                <w:sz w:val="24"/>
              </w:rPr>
            </w:pPr>
          </w:p>
          <w:p w:rsidR="003B6A18" w:rsidRDefault="003B6A18" w:rsidP="008F313B">
            <w:pPr>
              <w:spacing w:line="320" w:lineRule="exact"/>
              <w:rPr>
                <w:sz w:val="24"/>
              </w:rPr>
            </w:pPr>
          </w:p>
          <w:p w:rsidR="003B6A18" w:rsidRDefault="003B6A18" w:rsidP="008F313B">
            <w:pPr>
              <w:spacing w:line="320" w:lineRule="exact"/>
              <w:rPr>
                <w:sz w:val="24"/>
              </w:rPr>
            </w:pPr>
          </w:p>
          <w:p w:rsidR="003B6A18" w:rsidRDefault="003B6A18" w:rsidP="008F313B">
            <w:pPr>
              <w:spacing w:line="320" w:lineRule="exact"/>
              <w:rPr>
                <w:sz w:val="24"/>
              </w:rPr>
            </w:pPr>
          </w:p>
          <w:p w:rsidR="003B6A18" w:rsidRDefault="003B6A18" w:rsidP="008F313B">
            <w:pPr>
              <w:spacing w:line="320" w:lineRule="exact"/>
              <w:rPr>
                <w:sz w:val="24"/>
              </w:rPr>
            </w:pPr>
          </w:p>
          <w:p w:rsidR="00177ACA" w:rsidRDefault="00177ACA" w:rsidP="008F313B">
            <w:pPr>
              <w:spacing w:line="320" w:lineRule="exact"/>
              <w:rPr>
                <w:sz w:val="24"/>
              </w:rPr>
            </w:pPr>
          </w:p>
          <w:p w:rsidR="00177ACA" w:rsidRDefault="00177ACA" w:rsidP="008F313B">
            <w:pPr>
              <w:spacing w:line="320" w:lineRule="exact"/>
              <w:rPr>
                <w:sz w:val="24"/>
              </w:rPr>
            </w:pPr>
          </w:p>
          <w:p w:rsidR="00177ACA" w:rsidRDefault="00177ACA" w:rsidP="008F313B">
            <w:pPr>
              <w:spacing w:line="320" w:lineRule="exact"/>
              <w:rPr>
                <w:sz w:val="24"/>
              </w:rPr>
            </w:pPr>
          </w:p>
          <w:p w:rsidR="00177ACA" w:rsidRDefault="00177ACA" w:rsidP="008F313B">
            <w:pPr>
              <w:spacing w:line="320" w:lineRule="exact"/>
              <w:rPr>
                <w:sz w:val="24"/>
              </w:rPr>
            </w:pPr>
          </w:p>
          <w:p w:rsidR="00177ACA" w:rsidRDefault="00177ACA" w:rsidP="008F313B">
            <w:pPr>
              <w:spacing w:line="320" w:lineRule="exact"/>
              <w:rPr>
                <w:sz w:val="24"/>
              </w:rPr>
            </w:pPr>
          </w:p>
          <w:p w:rsidR="00F30808" w:rsidRDefault="00F30808" w:rsidP="008F313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如果学生说的答案各种各样，教师可以在学生的回答中及时提升并且引导到音乐要素中来。</w:t>
            </w:r>
          </w:p>
          <w:p w:rsidR="006B0667" w:rsidRDefault="006B0667" w:rsidP="008F313B">
            <w:pPr>
              <w:spacing w:line="320" w:lineRule="exact"/>
              <w:rPr>
                <w:sz w:val="24"/>
              </w:rPr>
            </w:pPr>
          </w:p>
          <w:p w:rsidR="006B0667" w:rsidRDefault="006B0667" w:rsidP="008F313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如果学生唱不出时针嘀嗒的感觉，师可以提醒学生用轻巧弹性的声音唱出来。</w:t>
            </w:r>
          </w:p>
          <w:p w:rsidR="00AC1556" w:rsidRDefault="00AC1556" w:rsidP="008F313B">
            <w:pPr>
              <w:spacing w:line="320" w:lineRule="exact"/>
              <w:rPr>
                <w:sz w:val="24"/>
              </w:rPr>
            </w:pPr>
          </w:p>
          <w:p w:rsidR="00AC1556" w:rsidRDefault="00AC1556" w:rsidP="008F313B">
            <w:pPr>
              <w:spacing w:line="320" w:lineRule="exact"/>
              <w:rPr>
                <w:sz w:val="24"/>
              </w:rPr>
            </w:pPr>
          </w:p>
          <w:p w:rsidR="00AC1556" w:rsidRDefault="00AC1556" w:rsidP="008F313B">
            <w:pPr>
              <w:spacing w:line="320" w:lineRule="exact"/>
              <w:rPr>
                <w:sz w:val="24"/>
              </w:rPr>
            </w:pPr>
          </w:p>
          <w:p w:rsidR="00AC1556" w:rsidRDefault="00AC1556" w:rsidP="008F313B">
            <w:pPr>
              <w:spacing w:line="320" w:lineRule="exact"/>
              <w:rPr>
                <w:sz w:val="24"/>
              </w:rPr>
            </w:pPr>
          </w:p>
          <w:p w:rsidR="00AC1556" w:rsidRDefault="00AC1556" w:rsidP="008F313B">
            <w:pPr>
              <w:spacing w:line="320" w:lineRule="exact"/>
              <w:rPr>
                <w:sz w:val="24"/>
              </w:rPr>
            </w:pPr>
          </w:p>
          <w:p w:rsidR="00AC1556" w:rsidRDefault="00AC1556" w:rsidP="008F313B">
            <w:pPr>
              <w:spacing w:line="320" w:lineRule="exact"/>
              <w:rPr>
                <w:sz w:val="24"/>
              </w:rPr>
            </w:pPr>
          </w:p>
          <w:p w:rsidR="00AC1556" w:rsidRDefault="00AC1556" w:rsidP="008F313B">
            <w:pPr>
              <w:spacing w:line="320" w:lineRule="exact"/>
              <w:rPr>
                <w:sz w:val="24"/>
              </w:rPr>
            </w:pPr>
          </w:p>
          <w:p w:rsidR="00AC1556" w:rsidRDefault="00AC1556" w:rsidP="008F313B">
            <w:pPr>
              <w:spacing w:line="320" w:lineRule="exact"/>
              <w:rPr>
                <w:sz w:val="24"/>
              </w:rPr>
            </w:pPr>
          </w:p>
          <w:p w:rsidR="00AC1556" w:rsidRDefault="00AC1556" w:rsidP="008F313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师生合作。</w:t>
            </w:r>
          </w:p>
          <w:p w:rsidR="00173D94" w:rsidRDefault="00173D94" w:rsidP="008F313B">
            <w:pPr>
              <w:spacing w:line="320" w:lineRule="exact"/>
              <w:rPr>
                <w:sz w:val="24"/>
              </w:rPr>
            </w:pPr>
          </w:p>
          <w:p w:rsidR="00173D94" w:rsidRDefault="00173D94" w:rsidP="008F313B">
            <w:pPr>
              <w:spacing w:line="320" w:lineRule="exact"/>
              <w:rPr>
                <w:sz w:val="24"/>
              </w:rPr>
            </w:pPr>
          </w:p>
          <w:p w:rsidR="00173D94" w:rsidRDefault="00173D94" w:rsidP="008F313B">
            <w:pPr>
              <w:spacing w:line="320" w:lineRule="exact"/>
              <w:rPr>
                <w:sz w:val="24"/>
              </w:rPr>
            </w:pPr>
          </w:p>
          <w:p w:rsidR="00173D94" w:rsidRDefault="00173D94" w:rsidP="008F313B">
            <w:pPr>
              <w:spacing w:line="320" w:lineRule="exact"/>
              <w:rPr>
                <w:sz w:val="24"/>
              </w:rPr>
            </w:pPr>
          </w:p>
          <w:p w:rsidR="00173D94" w:rsidRDefault="00173D94" w:rsidP="008F313B">
            <w:pPr>
              <w:spacing w:line="320" w:lineRule="exact"/>
              <w:rPr>
                <w:sz w:val="24"/>
              </w:rPr>
            </w:pPr>
          </w:p>
          <w:p w:rsidR="00173D94" w:rsidRDefault="00173D94" w:rsidP="008F313B">
            <w:pPr>
              <w:spacing w:line="320" w:lineRule="exact"/>
              <w:rPr>
                <w:sz w:val="24"/>
              </w:rPr>
            </w:pPr>
          </w:p>
          <w:p w:rsidR="00173D94" w:rsidRDefault="00173D94" w:rsidP="008F313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师可以提醒学生边看图谱边带着生一起表演。</w:t>
            </w:r>
          </w:p>
          <w:p w:rsidR="00BF5602" w:rsidRDefault="00BF5602" w:rsidP="008F313B">
            <w:pPr>
              <w:spacing w:line="320" w:lineRule="exact"/>
              <w:rPr>
                <w:sz w:val="24"/>
              </w:rPr>
            </w:pPr>
          </w:p>
          <w:p w:rsidR="00BF5602" w:rsidRDefault="00BF5602" w:rsidP="008F313B">
            <w:pPr>
              <w:spacing w:line="320" w:lineRule="exact"/>
              <w:rPr>
                <w:sz w:val="24"/>
              </w:rPr>
            </w:pPr>
          </w:p>
          <w:p w:rsidR="00BF5602" w:rsidRDefault="00BF5602" w:rsidP="008F313B">
            <w:pPr>
              <w:spacing w:line="320" w:lineRule="exact"/>
              <w:rPr>
                <w:sz w:val="24"/>
              </w:rPr>
            </w:pPr>
          </w:p>
          <w:p w:rsidR="00BF5602" w:rsidRDefault="00BF5602" w:rsidP="008F313B">
            <w:pPr>
              <w:spacing w:line="320" w:lineRule="exact"/>
              <w:rPr>
                <w:sz w:val="24"/>
              </w:rPr>
            </w:pPr>
          </w:p>
          <w:p w:rsidR="00BF5602" w:rsidRDefault="00BF5602" w:rsidP="008F313B">
            <w:pPr>
              <w:spacing w:line="320" w:lineRule="exact"/>
              <w:rPr>
                <w:sz w:val="24"/>
              </w:rPr>
            </w:pPr>
          </w:p>
          <w:p w:rsidR="00BF5602" w:rsidRDefault="00BF5602" w:rsidP="008F313B">
            <w:pPr>
              <w:spacing w:line="320" w:lineRule="exact"/>
              <w:rPr>
                <w:sz w:val="24"/>
              </w:rPr>
            </w:pPr>
          </w:p>
          <w:p w:rsidR="00BF5602" w:rsidRDefault="00BF5602" w:rsidP="008F313B">
            <w:pPr>
              <w:spacing w:line="320" w:lineRule="exact"/>
              <w:rPr>
                <w:sz w:val="24"/>
              </w:rPr>
            </w:pPr>
          </w:p>
          <w:p w:rsidR="00BF5602" w:rsidRDefault="00BF5602" w:rsidP="008F313B">
            <w:pPr>
              <w:spacing w:line="320" w:lineRule="exact"/>
              <w:rPr>
                <w:sz w:val="24"/>
              </w:rPr>
            </w:pPr>
          </w:p>
          <w:p w:rsidR="00BF5602" w:rsidRDefault="00BF5602" w:rsidP="008F313B">
            <w:pPr>
              <w:spacing w:line="320" w:lineRule="exact"/>
              <w:rPr>
                <w:sz w:val="24"/>
              </w:rPr>
            </w:pPr>
          </w:p>
          <w:p w:rsidR="00BF5602" w:rsidRDefault="00BF5602" w:rsidP="008F313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如果生不会，师可以画两种让学生选择。</w:t>
            </w:r>
          </w:p>
          <w:p w:rsidR="00B97BBF" w:rsidRDefault="00B97BBF" w:rsidP="008F313B">
            <w:pPr>
              <w:spacing w:line="320" w:lineRule="exact"/>
              <w:rPr>
                <w:sz w:val="24"/>
              </w:rPr>
            </w:pPr>
          </w:p>
          <w:p w:rsidR="00B97BBF" w:rsidRDefault="00B97BBF" w:rsidP="008F313B">
            <w:pPr>
              <w:spacing w:line="320" w:lineRule="exact"/>
              <w:rPr>
                <w:sz w:val="24"/>
              </w:rPr>
            </w:pPr>
          </w:p>
          <w:p w:rsidR="00B97BBF" w:rsidRDefault="00B97BBF" w:rsidP="008F313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师对于学生的各种表现都给予肯定和鼓励，并且要得到提升。</w:t>
            </w:r>
          </w:p>
          <w:p w:rsidR="007C4488" w:rsidRDefault="007C4488" w:rsidP="008F313B">
            <w:pPr>
              <w:spacing w:line="320" w:lineRule="exact"/>
              <w:rPr>
                <w:sz w:val="24"/>
              </w:rPr>
            </w:pPr>
          </w:p>
          <w:p w:rsidR="007C4488" w:rsidRDefault="007C4488" w:rsidP="008F313B">
            <w:pPr>
              <w:spacing w:line="320" w:lineRule="exact"/>
              <w:rPr>
                <w:sz w:val="24"/>
              </w:rPr>
            </w:pPr>
          </w:p>
          <w:p w:rsidR="007C4488" w:rsidRDefault="007C4488" w:rsidP="008F313B">
            <w:pPr>
              <w:spacing w:line="320" w:lineRule="exact"/>
              <w:rPr>
                <w:sz w:val="24"/>
              </w:rPr>
            </w:pPr>
          </w:p>
          <w:p w:rsidR="007C4488" w:rsidRDefault="007C4488" w:rsidP="008F313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师生合作。</w:t>
            </w:r>
          </w:p>
          <w:p w:rsidR="007C4488" w:rsidRDefault="007C4488" w:rsidP="008F313B">
            <w:pPr>
              <w:spacing w:line="320" w:lineRule="exact"/>
              <w:rPr>
                <w:sz w:val="24"/>
              </w:rPr>
            </w:pPr>
          </w:p>
          <w:p w:rsidR="007C4488" w:rsidRDefault="007C4488" w:rsidP="008F313B">
            <w:pPr>
              <w:spacing w:line="320" w:lineRule="exact"/>
              <w:rPr>
                <w:sz w:val="24"/>
              </w:rPr>
            </w:pPr>
          </w:p>
          <w:p w:rsidR="007C4488" w:rsidRDefault="007C4488" w:rsidP="008F313B">
            <w:pPr>
              <w:spacing w:line="320" w:lineRule="exact"/>
              <w:rPr>
                <w:sz w:val="24"/>
              </w:rPr>
            </w:pPr>
          </w:p>
          <w:p w:rsidR="007C4488" w:rsidRDefault="007C4488" w:rsidP="008F313B">
            <w:pPr>
              <w:spacing w:line="320" w:lineRule="exact"/>
              <w:rPr>
                <w:sz w:val="24"/>
              </w:rPr>
            </w:pPr>
          </w:p>
          <w:p w:rsidR="007C4488" w:rsidRDefault="007C4488" w:rsidP="008F313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师启发学生发现一三段的相似之处。</w:t>
            </w:r>
          </w:p>
          <w:p w:rsidR="00357FA6" w:rsidRDefault="00357FA6" w:rsidP="008F313B">
            <w:pPr>
              <w:spacing w:line="320" w:lineRule="exact"/>
              <w:rPr>
                <w:sz w:val="24"/>
              </w:rPr>
            </w:pPr>
          </w:p>
          <w:p w:rsidR="00357FA6" w:rsidRDefault="00357FA6" w:rsidP="008F313B">
            <w:pPr>
              <w:spacing w:line="320" w:lineRule="exact"/>
              <w:rPr>
                <w:sz w:val="24"/>
              </w:rPr>
            </w:pPr>
          </w:p>
          <w:p w:rsidR="00357FA6" w:rsidRDefault="00357FA6" w:rsidP="008F313B">
            <w:pPr>
              <w:spacing w:line="320" w:lineRule="exact"/>
              <w:rPr>
                <w:sz w:val="24"/>
              </w:rPr>
            </w:pPr>
          </w:p>
          <w:p w:rsidR="00357FA6" w:rsidRDefault="00357FA6" w:rsidP="008F313B">
            <w:pPr>
              <w:spacing w:line="320" w:lineRule="exact"/>
              <w:rPr>
                <w:sz w:val="24"/>
              </w:rPr>
            </w:pPr>
          </w:p>
          <w:p w:rsidR="00357FA6" w:rsidRDefault="00357FA6" w:rsidP="008F313B">
            <w:pPr>
              <w:spacing w:line="320" w:lineRule="exact"/>
              <w:rPr>
                <w:sz w:val="24"/>
              </w:rPr>
            </w:pPr>
          </w:p>
          <w:p w:rsidR="00357FA6" w:rsidRDefault="00357FA6" w:rsidP="008F313B">
            <w:pPr>
              <w:spacing w:line="320" w:lineRule="exact"/>
              <w:rPr>
                <w:sz w:val="24"/>
              </w:rPr>
            </w:pPr>
          </w:p>
          <w:p w:rsidR="00357FA6" w:rsidRDefault="00357FA6" w:rsidP="008F313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师生合作。</w:t>
            </w:r>
          </w:p>
          <w:p w:rsidR="00357FA6" w:rsidRPr="00C01A75" w:rsidRDefault="00357FA6" w:rsidP="008F313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生生合作。</w:t>
            </w:r>
          </w:p>
        </w:tc>
      </w:tr>
    </w:tbl>
    <w:p w:rsidR="00705969" w:rsidRDefault="00705969" w:rsidP="008F313B">
      <w:pPr>
        <w:tabs>
          <w:tab w:val="left" w:pos="660"/>
        </w:tabs>
        <w:spacing w:line="320" w:lineRule="exact"/>
      </w:pPr>
    </w:p>
    <w:p w:rsidR="00946006" w:rsidRDefault="00946006" w:rsidP="008F313B">
      <w:pPr>
        <w:spacing w:line="320" w:lineRule="exact"/>
      </w:pPr>
    </w:p>
    <w:sectPr w:rsidR="00946006" w:rsidSect="00F3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E3B"/>
    <w:multiLevelType w:val="hybridMultilevel"/>
    <w:tmpl w:val="C3A2A76E"/>
    <w:lvl w:ilvl="0" w:tplc="89DE70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765CD"/>
    <w:multiLevelType w:val="hybridMultilevel"/>
    <w:tmpl w:val="27EE4B10"/>
    <w:lvl w:ilvl="0" w:tplc="CB3E99E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527A4"/>
    <w:multiLevelType w:val="hybridMultilevel"/>
    <w:tmpl w:val="600C2660"/>
    <w:lvl w:ilvl="0" w:tplc="A7D2B7D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25E0D"/>
    <w:multiLevelType w:val="hybridMultilevel"/>
    <w:tmpl w:val="5F14D7B0"/>
    <w:lvl w:ilvl="0" w:tplc="3B92D76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E6079"/>
    <w:multiLevelType w:val="hybridMultilevel"/>
    <w:tmpl w:val="F17EFC30"/>
    <w:lvl w:ilvl="0" w:tplc="CC5093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454E9"/>
    <w:multiLevelType w:val="hybridMultilevel"/>
    <w:tmpl w:val="1E6A0B9A"/>
    <w:lvl w:ilvl="0" w:tplc="6C300C6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E32CB"/>
    <w:multiLevelType w:val="hybridMultilevel"/>
    <w:tmpl w:val="D49C06DC"/>
    <w:lvl w:ilvl="0" w:tplc="D1229A9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82AA8"/>
    <w:multiLevelType w:val="hybridMultilevel"/>
    <w:tmpl w:val="A1941FDA"/>
    <w:lvl w:ilvl="0" w:tplc="F5D0BA6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3D7823"/>
    <w:multiLevelType w:val="hybridMultilevel"/>
    <w:tmpl w:val="CEEA8DA6"/>
    <w:lvl w:ilvl="0" w:tplc="6A301FA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471E1"/>
    <w:multiLevelType w:val="hybridMultilevel"/>
    <w:tmpl w:val="01D81138"/>
    <w:lvl w:ilvl="0" w:tplc="05828E9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969"/>
    <w:rsid w:val="00006915"/>
    <w:rsid w:val="00010751"/>
    <w:rsid w:val="00043FB9"/>
    <w:rsid w:val="000B2F58"/>
    <w:rsid w:val="000C504D"/>
    <w:rsid w:val="000D50A1"/>
    <w:rsid w:val="000F27DB"/>
    <w:rsid w:val="00113B65"/>
    <w:rsid w:val="00171412"/>
    <w:rsid w:val="00173D94"/>
    <w:rsid w:val="00177ACA"/>
    <w:rsid w:val="0018610F"/>
    <w:rsid w:val="0019798E"/>
    <w:rsid w:val="001B1A88"/>
    <w:rsid w:val="001B51A8"/>
    <w:rsid w:val="001B56CB"/>
    <w:rsid w:val="00203A45"/>
    <w:rsid w:val="00236868"/>
    <w:rsid w:val="00237DA4"/>
    <w:rsid w:val="00270551"/>
    <w:rsid w:val="00270B0F"/>
    <w:rsid w:val="00293A0F"/>
    <w:rsid w:val="0029642F"/>
    <w:rsid w:val="00316AA7"/>
    <w:rsid w:val="00340115"/>
    <w:rsid w:val="003456A8"/>
    <w:rsid w:val="00346D31"/>
    <w:rsid w:val="00352A06"/>
    <w:rsid w:val="00357FA6"/>
    <w:rsid w:val="003A7AFD"/>
    <w:rsid w:val="003B0740"/>
    <w:rsid w:val="003B644A"/>
    <w:rsid w:val="003B6A18"/>
    <w:rsid w:val="003F0C84"/>
    <w:rsid w:val="003F0D94"/>
    <w:rsid w:val="00410C11"/>
    <w:rsid w:val="004135FB"/>
    <w:rsid w:val="0044110C"/>
    <w:rsid w:val="00466138"/>
    <w:rsid w:val="00485CDF"/>
    <w:rsid w:val="00493A64"/>
    <w:rsid w:val="00497155"/>
    <w:rsid w:val="004A3A7E"/>
    <w:rsid w:val="004A4AB9"/>
    <w:rsid w:val="004B3F59"/>
    <w:rsid w:val="004C5F61"/>
    <w:rsid w:val="004C72D6"/>
    <w:rsid w:val="005004D7"/>
    <w:rsid w:val="00504519"/>
    <w:rsid w:val="00525A98"/>
    <w:rsid w:val="00527BDB"/>
    <w:rsid w:val="005339D7"/>
    <w:rsid w:val="0053787A"/>
    <w:rsid w:val="0055292B"/>
    <w:rsid w:val="00554346"/>
    <w:rsid w:val="005548B8"/>
    <w:rsid w:val="00564E6B"/>
    <w:rsid w:val="00571475"/>
    <w:rsid w:val="00582778"/>
    <w:rsid w:val="00591B74"/>
    <w:rsid w:val="005C357E"/>
    <w:rsid w:val="00606DB5"/>
    <w:rsid w:val="00624A53"/>
    <w:rsid w:val="00665C4F"/>
    <w:rsid w:val="00673701"/>
    <w:rsid w:val="006A5BCC"/>
    <w:rsid w:val="006B0667"/>
    <w:rsid w:val="006D23D1"/>
    <w:rsid w:val="006E2804"/>
    <w:rsid w:val="00705969"/>
    <w:rsid w:val="00711A0E"/>
    <w:rsid w:val="00712B05"/>
    <w:rsid w:val="00733002"/>
    <w:rsid w:val="00737ABB"/>
    <w:rsid w:val="007511FF"/>
    <w:rsid w:val="007577CC"/>
    <w:rsid w:val="00760207"/>
    <w:rsid w:val="00763EBE"/>
    <w:rsid w:val="00780239"/>
    <w:rsid w:val="00780437"/>
    <w:rsid w:val="00784B6F"/>
    <w:rsid w:val="00791B52"/>
    <w:rsid w:val="007C06D8"/>
    <w:rsid w:val="007C4488"/>
    <w:rsid w:val="007C669F"/>
    <w:rsid w:val="007F2AAE"/>
    <w:rsid w:val="0080238C"/>
    <w:rsid w:val="00826619"/>
    <w:rsid w:val="0085698F"/>
    <w:rsid w:val="008714F3"/>
    <w:rsid w:val="00892851"/>
    <w:rsid w:val="008F313B"/>
    <w:rsid w:val="00904ADF"/>
    <w:rsid w:val="009103C1"/>
    <w:rsid w:val="009327AE"/>
    <w:rsid w:val="009426F0"/>
    <w:rsid w:val="00946006"/>
    <w:rsid w:val="009647A8"/>
    <w:rsid w:val="00980A43"/>
    <w:rsid w:val="009913B3"/>
    <w:rsid w:val="0099564C"/>
    <w:rsid w:val="009A13B5"/>
    <w:rsid w:val="009C565B"/>
    <w:rsid w:val="009F1331"/>
    <w:rsid w:val="009F484C"/>
    <w:rsid w:val="009F5920"/>
    <w:rsid w:val="009F6B3C"/>
    <w:rsid w:val="00A07B20"/>
    <w:rsid w:val="00A46DA2"/>
    <w:rsid w:val="00A62D62"/>
    <w:rsid w:val="00A66257"/>
    <w:rsid w:val="00A84AAE"/>
    <w:rsid w:val="00AA6468"/>
    <w:rsid w:val="00AC1556"/>
    <w:rsid w:val="00AF713B"/>
    <w:rsid w:val="00B014F3"/>
    <w:rsid w:val="00B1317F"/>
    <w:rsid w:val="00B16E48"/>
    <w:rsid w:val="00B82B60"/>
    <w:rsid w:val="00B90CD7"/>
    <w:rsid w:val="00B97BBF"/>
    <w:rsid w:val="00BA1951"/>
    <w:rsid w:val="00BB3D4F"/>
    <w:rsid w:val="00BF5602"/>
    <w:rsid w:val="00C01A75"/>
    <w:rsid w:val="00C0329A"/>
    <w:rsid w:val="00C049C7"/>
    <w:rsid w:val="00C548F3"/>
    <w:rsid w:val="00C67F88"/>
    <w:rsid w:val="00CB071E"/>
    <w:rsid w:val="00CC081A"/>
    <w:rsid w:val="00D10993"/>
    <w:rsid w:val="00D16E6A"/>
    <w:rsid w:val="00D5187E"/>
    <w:rsid w:val="00D60D22"/>
    <w:rsid w:val="00D83D9C"/>
    <w:rsid w:val="00D83DE6"/>
    <w:rsid w:val="00D878E1"/>
    <w:rsid w:val="00D94694"/>
    <w:rsid w:val="00D97B83"/>
    <w:rsid w:val="00E10050"/>
    <w:rsid w:val="00E12ADC"/>
    <w:rsid w:val="00E40EDD"/>
    <w:rsid w:val="00E40F11"/>
    <w:rsid w:val="00E6251B"/>
    <w:rsid w:val="00E8115C"/>
    <w:rsid w:val="00E82514"/>
    <w:rsid w:val="00F1776B"/>
    <w:rsid w:val="00F30808"/>
    <w:rsid w:val="00F30BC2"/>
    <w:rsid w:val="00F33F0F"/>
    <w:rsid w:val="00F42442"/>
    <w:rsid w:val="00F5710A"/>
    <w:rsid w:val="00F700C2"/>
    <w:rsid w:val="00F75531"/>
    <w:rsid w:val="00F91326"/>
    <w:rsid w:val="00FA27D0"/>
    <w:rsid w:val="00FB5920"/>
    <w:rsid w:val="00FC125E"/>
    <w:rsid w:val="00FE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9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9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1505</Characters>
  <Application>Microsoft Office Word</Application>
  <DocSecurity>0</DocSecurity>
  <Lines>12</Lines>
  <Paragraphs>3</Paragraphs>
  <ScaleCrop>false</ScaleCrop>
  <Company>Microsoft China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XTJY</cp:lastModifiedBy>
  <cp:revision>3</cp:revision>
  <dcterms:created xsi:type="dcterms:W3CDTF">2020-04-02T06:44:00Z</dcterms:created>
  <dcterms:modified xsi:type="dcterms:W3CDTF">2020-04-02T07:37:00Z</dcterms:modified>
</cp:coreProperties>
</file>