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2C8" w:rsidRDefault="00D826A1">
      <w:r>
        <w:rPr>
          <w:rFonts w:hint="eastAsia"/>
        </w:rPr>
        <w:t>同学们下午好，今天的正式上课之前呢，我们先来看一个视频，在看这个视频的过程中，请你猜测一下老师，今天上课的内容是什么？</w:t>
      </w:r>
    </w:p>
    <w:p w:rsidR="00D826A1" w:rsidRDefault="00D826A1">
      <w:r>
        <w:rPr>
          <w:rFonts w:hint="eastAsia"/>
        </w:rPr>
        <w:t>好，现在我们来公布答案，今天上课的题目是黑与白，很多同学就会说老师你怎么这么无厘头啊？那你先不要着急，等我再把这个课往下上了，你就能知道为什么我要给你看这个视频了。首先我准备了四张图请你告诉我你第一眼看到这些图片你觉得他像什么？那我先来说说看我的想法好不好？我想说当我看到第一章图的时候，我感觉我的眼睛无法集中我的注意力。我的所有的注意力全在这些白色的方块上，我感觉看了很晕。这就是我的视觉感受，那第二第三附图又给同学们带来了哪些视觉感受呢？这里我将联系两位同学来说说看你的想法。</w:t>
      </w:r>
    </w:p>
    <w:p w:rsidR="00D826A1" w:rsidRDefault="00D826A1">
      <w:r>
        <w:rPr>
          <w:rFonts w:hint="eastAsia"/>
        </w:rPr>
        <w:t>原来在我们上节课学了黑白创意画以后，我们发现原来黑与白还能在画面上给人这样的视觉冲击，或者说联想，或者说一些奇怪的视觉感受，那请你想一想，在在设计师设计这些图片的时候到底是什么因素决定了这些视觉效果，明明只有两种简单的颜色，却仿佛制造出了另一个世界。在这里给你10秒钟的时间思考一下。</w:t>
      </w:r>
    </w:p>
    <w:p w:rsidR="008224AD" w:rsidRDefault="00D826A1">
      <w:r>
        <w:rPr>
          <w:rFonts w:hint="eastAsia"/>
        </w:rPr>
        <w:t>有很多同学还在云里雾里啊，但没有关系，我们再来欣赏三张图片。现在我不要求你回答我刚才的答案，但是我需要你解答一个谜，</w:t>
      </w:r>
      <w:r w:rsidR="008224AD">
        <w:rPr>
          <w:rFonts w:hint="eastAsia"/>
        </w:rPr>
        <w:t>这个谜题就是作者是怎么画出这张黑白平面图的，你能说出他的具体步骤吗？</w:t>
      </w:r>
    </w:p>
    <w:p w:rsidR="00D826A1" w:rsidRDefault="008224AD">
      <w:r>
        <w:rPr>
          <w:rFonts w:hint="eastAsia"/>
        </w:rPr>
        <w:t>好的，第一个谜底已经揭晓了。那第二个谜题就是这个OK的立体效果他又是怎么画出来的？</w:t>
      </w:r>
    </w:p>
    <w:p w:rsidR="008224AD" w:rsidRDefault="008224AD">
      <w:r>
        <w:rPr>
          <w:rFonts w:hint="eastAsia"/>
        </w:rPr>
        <w:t>解完了两个你，我相信大家心里面都已经有了这个答案，或许你不知道这个词怎么说，但是老师帮你提炼出来了，其实就是黑白的一个错位关系。那一起让我们来欣赏一下，设计师笔下的错位效果是如何化成的？</w:t>
      </w:r>
    </w:p>
    <w:p w:rsidR="008224AD" w:rsidRDefault="008224AD">
      <w:r>
        <w:rPr>
          <w:rFonts w:hint="eastAsia"/>
        </w:rPr>
        <w:t>接下来我们来看看其他小朋友们的作品。我相信有很多同学可以画得比他们更加厉害，更加能够冲击我的眼球。那就请你跨出第一步。</w:t>
      </w:r>
    </w:p>
    <w:p w:rsidR="008224AD" w:rsidRDefault="008224AD">
      <w:pPr>
        <w:rPr>
          <w:rFonts w:hint="eastAsia"/>
        </w:rPr>
      </w:pPr>
      <w:r>
        <w:rPr>
          <w:rFonts w:hint="eastAsia"/>
        </w:rPr>
        <w:t>最后老师，</w:t>
      </w:r>
      <w:bookmarkStart w:id="0" w:name="_GoBack"/>
      <w:bookmarkEnd w:id="0"/>
      <w:r>
        <w:rPr>
          <w:rFonts w:hint="eastAsia"/>
        </w:rPr>
        <w:t>还要给大家欣赏一幅图，一位牛人的作品。可以截图课后欣赏。，画完的作业发在这个群里，大家互相欣赏。</w:t>
      </w:r>
    </w:p>
    <w:p w:rsidR="008224AD" w:rsidRPr="00D826A1" w:rsidRDefault="008224AD">
      <w:pPr>
        <w:rPr>
          <w:rFonts w:hint="eastAsia"/>
        </w:rPr>
      </w:pPr>
    </w:p>
    <w:sectPr w:rsidR="008224AD" w:rsidRPr="00D826A1" w:rsidSect="009248C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A1"/>
    <w:rsid w:val="008224AD"/>
    <w:rsid w:val="009248CF"/>
    <w:rsid w:val="00D826A1"/>
    <w:rsid w:val="00EB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2DA0EE"/>
  <w15:chartTrackingRefBased/>
  <w15:docId w15:val="{6664AD01-B2C6-CC47-82B2-4670B16B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2020-03-26T06:29:00Z</dcterms:created>
  <dcterms:modified xsi:type="dcterms:W3CDTF">2020-03-26T06:45:00Z</dcterms:modified>
</cp:coreProperties>
</file>