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sz w:val="28"/>
          <w:szCs w:val="28"/>
        </w:rPr>
        <w:t>国旗下讲话</w:t>
      </w:r>
    </w:p>
    <w:p>
      <w:pPr>
        <w:jc w:val="left"/>
        <w:rPr>
          <w:sz w:val="28"/>
          <w:szCs w:val="28"/>
        </w:rPr>
      </w:pPr>
      <w:r>
        <w:rPr>
          <w:sz w:val="28"/>
          <w:szCs w:val="28"/>
        </w:rPr>
        <w:t xml:space="preserve">   一场突如其来的疫情带走了我们在学校学习的时光，但是发达的互联网让我们得以在家中也能学习新的知识。在家学习的时光和学校里的大不相同，平时在学校里的学习效率在家可能就只有一半，平时作业晚交的在家可能就不交了，当然这只是对部分同学而言。但是一些同学，在家的效率却比学校的还要高，平时作业做完后有疑惑还要去找老师，而现在随时随地都能向老师提问，并且老师也能对你的作业、问题作出及时的反馈。网课也为老师的教学提供着不小的帮助，原来一个老师只能够同时交一个班，现在可以同时交两个甚至三个班级。优秀的问卷系统也能够方便快捷地检测同学们的学习情况，让教学效率大大提高。</w:t>
      </w:r>
    </w:p>
    <w:p>
      <w:pPr>
        <w:jc w:val="left"/>
        <w:rPr>
          <w:sz w:val="28"/>
          <w:szCs w:val="28"/>
        </w:rPr>
      </w:pPr>
      <w:r>
        <w:rPr>
          <w:sz w:val="28"/>
          <w:szCs w:val="28"/>
        </w:rPr>
        <w:t xml:space="preserve">   但是在家学习并不是那么的容易，在学校还有同学老师监督，但是在家里就只有你一个人了。学习效果全凭自觉。我观察到有很多同学上课不进直播不看视频，甚至有一些同学课后作业也不提交。我想要建议这些同学现在不努力，开学以后你要补起来就会异常困难。</w:t>
      </w:r>
    </w:p>
    <w:p>
      <w:pPr>
        <w:jc w:val="left"/>
        <w:rPr>
          <w:sz w:val="28"/>
          <w:szCs w:val="28"/>
        </w:rPr>
      </w:pPr>
      <w:r>
        <w:rPr>
          <w:sz w:val="28"/>
          <w:szCs w:val="28"/>
        </w:rPr>
        <w:t xml:space="preserve">   如果不出意外的话，这将会是我们最后一次以这种形式来举行升旗仪式了。即将到来的学校生活你准备好了吗，准备充分了吗？在网课的学习中也许你有过偷懒，有过努力，有过专注，有过松懈。但是没关系，我们还有最后一周的网课学习，学习上还有漏洞的同学可以借此机会，抓紧向老师提问查漏补缺。学的比较好的同学也不妨预习一下新的内容，为开学后的生活做好铺垫。抓紧这段时间，好好努力。开学后的检测将会是我们验收成果的时刻。</w:t>
      </w:r>
    </w:p>
    <w:p>
      <w:pPr>
        <w:ind w:firstLine="560"/>
        <w:jc w:val="left"/>
        <w:rPr>
          <w:sz w:val="28"/>
          <w:szCs w:val="28"/>
        </w:rPr>
      </w:pPr>
      <w:r>
        <w:rPr>
          <w:sz w:val="28"/>
          <w:szCs w:val="28"/>
        </w:rPr>
        <w:t>开学后不久我们就要面对期中考试，八年级同学要面对会考，九年级同学则要面对残酷的中考。留给我们的时间已经不多了。</w:t>
      </w:r>
      <w:r>
        <w:rPr>
          <w:sz w:val="28"/>
          <w:szCs w:val="28"/>
        </w:rPr>
        <w:t>在这里我想对七年级的同学说只有在刚开始打好牢固的基础才能在后面的学习生涯中跟好发挥，对于八年级同学而言这就是一个风水岭，一定要努力上攀，追求更好的自己，而九年级同学这是你们关键的一年，一定要牢记自己的理想，并且付诸努力，付诸行动去实现它们。这是你们人生的第一个转折点，希望你们能够打好人生的第一场战疫。</w:t>
      </w:r>
      <w:bookmarkStart w:id="0" w:name="_GoBack"/>
      <w:bookmarkEnd w:id="0"/>
    </w:p>
    <w:p>
      <w:pPr>
        <w:ind w:firstLine="560"/>
        <w:jc w:val="left"/>
        <w:rPr>
          <w:sz w:val="28"/>
          <w:szCs w:val="28"/>
        </w:rPr>
      </w:pPr>
      <w:r>
        <w:rPr>
          <w:sz w:val="28"/>
          <w:szCs w:val="28"/>
        </w:rPr>
        <w:t>这场疫情带给我们的不仅仅是病痛，还有在学习上自控力和意志力的磨练。在这场没有硝烟的战争中，有的同学将会快人一步而有一些同学却会逐渐堕落。这场疫情不仅仅是对国家的考验，更是对我们每一个悻悻学子的测验。我相信在疫情之后每一个付诸汗水的人都会获得应有的回报，而我们也将要在开学之后，迎接一个学习的新阶段。</w:t>
      </w:r>
    </w:p>
    <w:p>
      <w:pPr>
        <w:ind w:firstLine="560"/>
        <w:jc w:val="left"/>
        <w:rPr>
          <w:sz w:val="28"/>
          <w:szCs w:val="28"/>
        </w:rPr>
      </w:pPr>
      <w:r>
        <w:rPr>
          <w:sz w:val="28"/>
          <w:szCs w:val="28"/>
        </w:rPr>
        <w:t>最后祝愿同学们在家中不断超越自我，祝愿这场疫情快速消散！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BED64"/>
    <w:rsid w:val="6AE9BABB"/>
    <w:rsid w:val="7B6EDA66"/>
    <w:rsid w:val="7FBBE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Office_2.1.0.3383_F1E327BC-269C-435d-A152-05C5408002CA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2020-03-27T20:20:00Z</dcterms:created>
  <dc:creator>xiaoxiong</dc:creator>
  <cp:lastModifiedBy>xiaoxiong</cp:lastModifiedBy>
  <dcterms:modified xsi:type="dcterms:W3CDTF">2020-03-27T13:55:51Z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2052-2.1.0.3383</vt:lpwstr>
  </property>
</Properties>
</file>