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7" w:rsidRDefault="00197892"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交往互动式教学设计</w:t>
      </w:r>
    </w:p>
    <w:p w:rsidR="007300E7" w:rsidRDefault="00197892">
      <w:pPr>
        <w:snapToGrid w:val="0"/>
        <w:spacing w:line="360" w:lineRule="auto"/>
        <w:jc w:val="righ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三井实验小学</w:t>
      </w:r>
      <w:r>
        <w:rPr>
          <w:rFonts w:ascii="宋体" w:hAnsi="宋体" w:hint="eastAsia"/>
          <w:b/>
          <w:sz w:val="24"/>
        </w:rPr>
        <w:t>余愿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521"/>
        <w:gridCol w:w="919"/>
        <w:gridCol w:w="1620"/>
        <w:gridCol w:w="1515"/>
        <w:gridCol w:w="465"/>
        <w:gridCol w:w="2228"/>
        <w:gridCol w:w="2272"/>
      </w:tblGrid>
      <w:tr w:rsidR="007300E7">
        <w:trPr>
          <w:cantSplit/>
          <w:trHeight w:val="284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300E7" w:rsidRDefault="0019789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 w:hint="eastAsia"/>
                <w:sz w:val="20"/>
                <w:szCs w:val="28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12" w:space="0" w:color="auto"/>
            </w:tcBorders>
          </w:tcPr>
          <w:p w:rsidR="007300E7" w:rsidRDefault="00197892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A Big Basketball Fan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7300E7" w:rsidRDefault="001978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300E7" w:rsidRDefault="00197892">
            <w:pPr>
              <w:ind w:firstLineChars="200" w:firstLine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4"/>
              </w:rPr>
              <w:t>1</w:t>
            </w:r>
          </w:p>
        </w:tc>
      </w:tr>
      <w:tr w:rsidR="007300E7">
        <w:trPr>
          <w:cantSplit/>
          <w:trHeight w:val="70"/>
        </w:trPr>
        <w:tc>
          <w:tcPr>
            <w:tcW w:w="900" w:type="dxa"/>
            <w:gridSpan w:val="2"/>
            <w:vMerge/>
            <w:tcBorders>
              <w:left w:val="single" w:sz="12" w:space="0" w:color="auto"/>
            </w:tcBorders>
          </w:tcPr>
          <w:p w:rsidR="007300E7" w:rsidRDefault="007300E7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60" w:type="dxa"/>
            <w:gridSpan w:val="3"/>
            <w:vMerge/>
          </w:tcPr>
          <w:p w:rsidR="007300E7" w:rsidRDefault="007300E7">
            <w:pPr>
              <w:ind w:left="117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 w:rsidR="007300E7" w:rsidRDefault="001978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sz w:val="24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sz="12" w:space="0" w:color="auto"/>
            </w:tcBorders>
          </w:tcPr>
          <w:p w:rsidR="007300E7" w:rsidRDefault="001978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hAnsi="Arial" w:cs="Arial" w:hint="eastAsia"/>
                <w:sz w:val="24"/>
              </w:rPr>
              <w:t>．</w:t>
            </w:r>
            <w:r>
              <w:rPr>
                <w:rFonts w:ascii="Arial" w:hAnsi="Arial" w:cs="Arial" w:hint="eastAsia"/>
                <w:sz w:val="24"/>
              </w:rPr>
              <w:t>1</w:t>
            </w:r>
            <w:r w:rsidR="00161E50"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．</w:t>
            </w:r>
            <w:r w:rsidR="00161E50"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0</w:t>
            </w:r>
          </w:p>
        </w:tc>
      </w:tr>
      <w:tr w:rsidR="007300E7"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300E7" w:rsidRDefault="00197892">
            <w:pPr>
              <w:spacing w:line="3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一、教学目标：</w:t>
            </w:r>
          </w:p>
          <w:p w:rsidR="007300E7" w:rsidRDefault="0019789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</w:rPr>
              <w:t>、通过</w:t>
            </w:r>
            <w:r>
              <w:rPr>
                <w:rFonts w:hint="eastAsia"/>
                <w:szCs w:val="32"/>
              </w:rPr>
              <w:t>自由对话，拉近师生距离，</w:t>
            </w:r>
            <w:r>
              <w:rPr>
                <w:rFonts w:hint="eastAsia"/>
                <w:szCs w:val="32"/>
              </w:rPr>
              <w:t>创设情境，激发学生学习绘本的热情</w:t>
            </w:r>
            <w:r>
              <w:rPr>
                <w:rFonts w:hint="eastAsia"/>
                <w:szCs w:val="32"/>
              </w:rPr>
              <w:t>，</w:t>
            </w:r>
            <w:r>
              <w:rPr>
                <w:rFonts w:hint="eastAsia"/>
                <w:szCs w:val="32"/>
              </w:rPr>
              <w:t>呈现本堂课要阅读的绘本封面。</w:t>
            </w:r>
          </w:p>
          <w:p w:rsidR="007300E7" w:rsidRDefault="0019789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、学生观察绘本封面，引导学生观察</w:t>
            </w:r>
            <w:r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32"/>
              </w:rPr>
              <w:t>思考并发挥想象力，能够对故事有大概的预测。</w:t>
            </w:r>
          </w:p>
          <w:p w:rsidR="007300E7" w:rsidRDefault="0019789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</w:rPr>
              <w:t>、学生通过观</w:t>
            </w:r>
            <w:r>
              <w:rPr>
                <w:rFonts w:hint="eastAsia"/>
                <w:szCs w:val="32"/>
              </w:rPr>
              <w:t>察图片猜测</w:t>
            </w:r>
            <w:r>
              <w:rPr>
                <w:rFonts w:hint="eastAsia"/>
                <w:szCs w:val="32"/>
              </w:rPr>
              <w:t>Jack</w:t>
            </w:r>
            <w:r>
              <w:rPr>
                <w:rFonts w:hint="eastAsia"/>
                <w:szCs w:val="32"/>
              </w:rPr>
              <w:t>的喜好</w:t>
            </w:r>
            <w:r>
              <w:rPr>
                <w:rFonts w:hint="eastAsia"/>
                <w:szCs w:val="32"/>
              </w:rPr>
              <w:t>，</w:t>
            </w:r>
            <w:r>
              <w:rPr>
                <w:rFonts w:hint="eastAsia"/>
                <w:szCs w:val="32"/>
              </w:rPr>
              <w:t>通过排序了解故事梗概，通过小组制作单词卡片感受解决新单词的办法，总结解决新单词的办法。</w:t>
            </w:r>
          </w:p>
          <w:p w:rsidR="007300E7" w:rsidRDefault="001978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21"/>
              </w:rPr>
              <w:t>回顾故事内容，用一用上面的词汇在学生间演一演，巩固词汇和句型。</w:t>
            </w:r>
          </w:p>
          <w:p w:rsidR="007300E7" w:rsidRDefault="00197892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  <w:r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32"/>
              </w:rPr>
              <w:t>通过关键词复述课文内容，进一步巩固文本，</w:t>
            </w:r>
            <w:r>
              <w:rPr>
                <w:rFonts w:hint="eastAsia"/>
                <w:szCs w:val="32"/>
              </w:rPr>
              <w:t>强化记忆绘本的主要内容，</w:t>
            </w:r>
            <w:r>
              <w:rPr>
                <w:rFonts w:hint="eastAsia"/>
                <w:szCs w:val="32"/>
              </w:rPr>
              <w:t>结合学生生活实际和已有知识储备猜测单词含义，</w:t>
            </w:r>
            <w:r>
              <w:rPr>
                <w:rFonts w:hint="eastAsia"/>
                <w:szCs w:val="32"/>
              </w:rPr>
              <w:t>为持久阅读铺垫。</w:t>
            </w:r>
          </w:p>
          <w:p w:rsidR="007300E7" w:rsidRDefault="0019789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6</w:t>
            </w:r>
            <w:r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32"/>
              </w:rPr>
              <w:t>进一步回顾绘本故事，结合故事情节和生活实际，情感提升，升华主旨。</w:t>
            </w:r>
          </w:p>
          <w:p w:rsidR="007300E7" w:rsidRDefault="00197892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二、目标制定依据：</w:t>
            </w:r>
          </w:p>
          <w:p w:rsidR="007300E7" w:rsidRDefault="00197892">
            <w:pPr>
              <w:spacing w:line="3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 w:hint="eastAsia"/>
                <w:b/>
              </w:rPr>
              <w:t>、教材分析：</w:t>
            </w:r>
          </w:p>
          <w:p w:rsidR="007300E7" w:rsidRDefault="0019789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本课材料选自校本教材——跟上兔子小学英语分级绘本</w:t>
            </w:r>
            <w:r>
              <w:rPr>
                <w:rFonts w:hint="eastAsia"/>
                <w:szCs w:val="32"/>
              </w:rPr>
              <w:t>六</w:t>
            </w:r>
            <w:r>
              <w:rPr>
                <w:rFonts w:hint="eastAsia"/>
                <w:szCs w:val="32"/>
              </w:rPr>
              <w:t>年级选册。</w:t>
            </w:r>
            <w:r>
              <w:rPr>
                <w:rFonts w:hint="eastAsia"/>
                <w:szCs w:val="32"/>
              </w:rPr>
              <w:t>A Big Basketball Fan</w:t>
            </w:r>
            <w:r>
              <w:rPr>
                <w:rFonts w:hint="eastAsia"/>
                <w:szCs w:val="32"/>
              </w:rPr>
              <w:t>这本书是由张海燕和章玉芳主编的。内容贴近生活，</w:t>
            </w:r>
            <w:r>
              <w:rPr>
                <w:rFonts w:hint="eastAsia"/>
                <w:szCs w:val="32"/>
              </w:rPr>
              <w:t>情境符合实际</w:t>
            </w:r>
            <w:r>
              <w:rPr>
                <w:rFonts w:hint="eastAsia"/>
                <w:szCs w:val="32"/>
              </w:rPr>
              <w:t>，内容诙谐有趣，为孩子的理解搭建了很好的支架。</w:t>
            </w:r>
          </w:p>
          <w:p w:rsidR="007300E7" w:rsidRDefault="00197892">
            <w:pPr>
              <w:spacing w:line="3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 w:hint="eastAsia"/>
                <w:b/>
              </w:rPr>
              <w:t>、学情分析：</w:t>
            </w:r>
          </w:p>
          <w:p w:rsidR="007300E7" w:rsidRDefault="00197892">
            <w:pPr>
              <w:spacing w:line="34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六</w:t>
            </w:r>
            <w:r>
              <w:rPr>
                <w:rFonts w:hint="eastAsia"/>
                <w:szCs w:val="32"/>
              </w:rPr>
              <w:t>年级的孩子已经学习英语</w:t>
            </w:r>
            <w:r>
              <w:rPr>
                <w:rFonts w:hint="eastAsia"/>
                <w:szCs w:val="32"/>
              </w:rPr>
              <w:t>三</w:t>
            </w:r>
            <w:r>
              <w:rPr>
                <w:rFonts w:hint="eastAsia"/>
                <w:szCs w:val="32"/>
              </w:rPr>
              <w:t>年</w:t>
            </w:r>
            <w:r>
              <w:rPr>
                <w:rFonts w:hint="eastAsia"/>
                <w:szCs w:val="32"/>
              </w:rPr>
              <w:t>多</w:t>
            </w:r>
            <w:r>
              <w:rPr>
                <w:rFonts w:hint="eastAsia"/>
                <w:szCs w:val="32"/>
              </w:rPr>
              <w:t>，</w:t>
            </w:r>
            <w:r>
              <w:rPr>
                <w:rFonts w:hint="eastAsia"/>
                <w:szCs w:val="32"/>
              </w:rPr>
              <w:t>大部分</w:t>
            </w:r>
            <w:r>
              <w:rPr>
                <w:rFonts w:hint="eastAsia"/>
                <w:szCs w:val="32"/>
              </w:rPr>
              <w:t>孩子</w:t>
            </w:r>
            <w:r>
              <w:rPr>
                <w:rFonts w:hint="eastAsia"/>
                <w:szCs w:val="32"/>
              </w:rPr>
              <w:t>都</w:t>
            </w:r>
            <w:r>
              <w:rPr>
                <w:rFonts w:hint="eastAsia"/>
                <w:szCs w:val="32"/>
              </w:rPr>
              <w:t>接触</w:t>
            </w:r>
            <w:r>
              <w:rPr>
                <w:rFonts w:hint="eastAsia"/>
                <w:szCs w:val="32"/>
              </w:rPr>
              <w:t>了不少课外阅读绘本故事</w:t>
            </w:r>
            <w:r>
              <w:rPr>
                <w:rFonts w:hint="eastAsia"/>
                <w:szCs w:val="32"/>
              </w:rPr>
              <w:t>。一方面，他们已经具备了一定的语言基础和理解文本的能力；另一方面，有部分孩子已经进入英语课本学习的倦怠期，他们是非常渴求阅读课外材料的，尤其是此类故事性情节较强、既有图画支撑、内容上又有一些挑战的绘本故事。</w:t>
            </w:r>
          </w:p>
          <w:p w:rsidR="007300E7" w:rsidRDefault="00197892">
            <w:pPr>
              <w:spacing w:line="340" w:lineRule="exact"/>
              <w:rPr>
                <w:szCs w:val="32"/>
              </w:rPr>
            </w:pPr>
            <w:r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、求原要素：</w:t>
            </w:r>
          </w:p>
          <w:p w:rsidR="007300E7" w:rsidRDefault="00197892">
            <w:pPr>
              <w:spacing w:line="34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溯源：本课选材源于儿童起点，以德启智，通过本课教学，启发学生对故事进行自己的思考，并且鼓励学生从不同角度形成自己的想法。</w:t>
            </w:r>
          </w:p>
          <w:p w:rsidR="007300E7" w:rsidRDefault="00197892">
            <w:pPr>
              <w:spacing w:line="340" w:lineRule="exact"/>
              <w:rPr>
                <w:sz w:val="19"/>
              </w:rPr>
            </w:pPr>
            <w:r>
              <w:rPr>
                <w:rFonts w:hint="eastAsia"/>
                <w:szCs w:val="32"/>
              </w:rPr>
              <w:t>自能：通过本课的教学，学生能运用所学的阅读技能自行阅读符合年龄特点的绘本，并能把相关知识内容进行总结提炼，培养良好的阅读习惯。</w:t>
            </w:r>
          </w:p>
        </w:tc>
      </w:tr>
      <w:tr w:rsidR="007300E7">
        <w:trPr>
          <w:trHeight w:val="390"/>
        </w:trPr>
        <w:tc>
          <w:tcPr>
            <w:tcW w:w="104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 w:val="19"/>
                <w:szCs w:val="21"/>
              </w:rPr>
            </w:pPr>
            <w:r>
              <w:rPr>
                <w:rFonts w:ascii="Arial" w:hAnsi="Arial" w:cs="Arial" w:hint="eastAsia"/>
                <w:b/>
                <w:sz w:val="19"/>
                <w:szCs w:val="21"/>
              </w:rPr>
              <w:t>教学过程</w:t>
            </w:r>
          </w:p>
        </w:tc>
      </w:tr>
      <w:tr w:rsidR="007300E7">
        <w:trPr>
          <w:trHeight w:val="46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&amp;aims</w:t>
            </w:r>
          </w:p>
        </w:tc>
      </w:tr>
      <w:tr w:rsidR="007300E7">
        <w:trPr>
          <w:trHeight w:val="12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  <w:p w:rsidR="007300E7" w:rsidRDefault="00197892"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</w:t>
            </w:r>
            <w:r>
              <w:rPr>
                <w:rFonts w:hint="eastAsia"/>
                <w:bCs/>
                <w:szCs w:val="21"/>
              </w:rPr>
              <w:t>1</w:t>
            </w:r>
          </w:p>
          <w:p w:rsidR="007300E7" w:rsidRDefault="00197892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1.Greeting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Good morning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class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Free talk.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m a ... fan. I like ...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What do you like </w:t>
            </w:r>
            <w:r>
              <w:rPr>
                <w:sz w:val="24"/>
              </w:rPr>
              <w:t>doing?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eading in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Show today’s story’s cover. 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Please look at the cover.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Greeting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(class work)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Talk about your hobbies with your partner.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pair </w:t>
            </w:r>
            <w:r>
              <w:rPr>
                <w:sz w:val="24"/>
              </w:rPr>
              <w:t>work)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Today I bring you a story, do you want to read it? 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(solo work) 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师生打招呼、自由谈论，拉近师生之间距离</w:t>
            </w:r>
          </w:p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通过谈论的话题</w:t>
            </w:r>
            <w:r>
              <w:rPr>
                <w:rFonts w:hint="eastAsia"/>
                <w:szCs w:val="21"/>
              </w:rPr>
              <w:t>自然过渡到本节课的主题</w:t>
            </w:r>
            <w:r>
              <w:rPr>
                <w:rFonts w:hint="eastAsia"/>
                <w:szCs w:val="21"/>
              </w:rPr>
              <w:t>。</w:t>
            </w:r>
          </w:p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从封面引入主题</w:t>
            </w:r>
          </w:p>
          <w:p w:rsidR="007300E7" w:rsidRDefault="001978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达成目标</w:t>
            </w:r>
            <w:r>
              <w:rPr>
                <w:rFonts w:hint="eastAsia"/>
                <w:b/>
                <w:szCs w:val="21"/>
              </w:rPr>
              <w:t>1</w:t>
            </w:r>
          </w:p>
        </w:tc>
      </w:tr>
      <w:tr w:rsidR="007300E7">
        <w:trPr>
          <w:trHeight w:val="90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  <w:p w:rsidR="007300E7" w:rsidRDefault="00197892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Task1.Structure&amp;aims</w:t>
            </w:r>
          </w:p>
          <w:p w:rsidR="007300E7" w:rsidRDefault="00197892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Look and think.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What can you see from the picture?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2. Imagine</w:t>
            </w:r>
            <w:r>
              <w:rPr>
                <w:rFonts w:hint="eastAsia"/>
                <w:sz w:val="24"/>
              </w:rPr>
              <w:t xml:space="preserve"> and guess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Can you guess something about the picture book?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Think by themselves.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(solo work)</w:t>
            </w:r>
          </w:p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Give some g</w:t>
            </w:r>
            <w:r>
              <w:rPr>
                <w:sz w:val="24"/>
              </w:rPr>
              <w:t>uess</w:t>
            </w:r>
            <w:r>
              <w:rPr>
                <w:sz w:val="24"/>
              </w:rPr>
              <w:t>ing.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 can see... </w:t>
            </w:r>
            <w:r>
              <w:rPr>
                <w:rFonts w:hint="eastAsia"/>
                <w:sz w:val="24"/>
              </w:rPr>
              <w:t>so maybe ...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solo</w:t>
            </w:r>
            <w:r>
              <w:rPr>
                <w:sz w:val="24"/>
              </w:rPr>
              <w:t xml:space="preserve">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学生观察绘本封面，思考</w:t>
            </w:r>
          </w:p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发挥想象力，对故事有大概的预测。</w:t>
            </w:r>
          </w:p>
          <w:p w:rsidR="007300E7" w:rsidRDefault="001978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达成目标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</w:tr>
      <w:tr w:rsidR="007300E7">
        <w:trPr>
          <w:trHeight w:val="1063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 w:rsidR="007300E7" w:rsidRDefault="007300E7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Task2. </w:t>
            </w:r>
            <w:r>
              <w:rPr>
                <w:sz w:val="24"/>
              </w:rPr>
              <w:t>Look</w:t>
            </w:r>
            <w:r>
              <w:rPr>
                <w:sz w:val="24"/>
              </w:rPr>
              <w:t xml:space="preserve"> and </w:t>
            </w:r>
            <w:r>
              <w:rPr>
                <w:sz w:val="24"/>
              </w:rPr>
              <w:t>guess.</w:t>
            </w:r>
          </w:p>
          <w:p w:rsidR="007300E7" w:rsidRDefault="0019789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What does </w:t>
            </w:r>
            <w:r>
              <w:rPr>
                <w:sz w:val="24"/>
              </w:rPr>
              <w:t>Jack like doing as a basketball fan</w:t>
            </w:r>
            <w:r>
              <w:rPr>
                <w:sz w:val="24"/>
              </w:rPr>
              <w:t xml:space="preserve">? 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Task3.</w:t>
            </w:r>
            <w:r>
              <w:rPr>
                <w:sz w:val="24"/>
              </w:rPr>
              <w:t>Read and answer.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Why can’t he join the basketball team?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 xml:space="preserve">rder the pictures and check the </w:t>
            </w:r>
            <w:r>
              <w:rPr>
                <w:sz w:val="24"/>
              </w:rPr>
              <w:t>answer in pairs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Task4.</w:t>
            </w:r>
            <w:r>
              <w:rPr>
                <w:rFonts w:hint="eastAsia"/>
                <w:sz w:val="24"/>
              </w:rPr>
              <w:t>read and make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 Ask Ss to read the story carefully and </w:t>
            </w:r>
            <w:r>
              <w:rPr>
                <w:sz w:val="24"/>
              </w:rPr>
              <w:t>make a word card in groups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Task5 </w:t>
            </w:r>
            <w:r>
              <w:rPr>
                <w:szCs w:val="21"/>
              </w:rPr>
              <w:t xml:space="preserve">Conclude </w:t>
            </w:r>
            <w:r>
              <w:rPr>
                <w:rFonts w:hint="eastAsia"/>
                <w:szCs w:val="21"/>
              </w:rPr>
              <w:t>&amp;</w:t>
            </w:r>
            <w:r>
              <w:rPr>
                <w:szCs w:val="21"/>
              </w:rPr>
              <w:t>consolidate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Discuss the following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What can we do when we meet new words in reading?</w:t>
            </w:r>
          </w:p>
          <w:p w:rsidR="007300E7" w:rsidRDefault="007300E7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spacing w:line="300" w:lineRule="exact"/>
              <w:rPr>
                <w:sz w:val="24"/>
              </w:rPr>
            </w:pPr>
          </w:p>
          <w:p w:rsidR="007300E7" w:rsidRDefault="0019789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Jack likes...</w:t>
            </w:r>
          </w:p>
          <w:p w:rsidR="007300E7" w:rsidRDefault="00197892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solo</w:t>
            </w:r>
            <w:r>
              <w:rPr>
                <w:sz w:val="24"/>
              </w:rPr>
              <w:t xml:space="preserve"> work)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Read the story fast and </w:t>
            </w:r>
            <w:r>
              <w:rPr>
                <w:rFonts w:hint="eastAsia"/>
                <w:sz w:val="24"/>
              </w:rPr>
              <w:t>find the answers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group</w:t>
            </w:r>
            <w:r>
              <w:rPr>
                <w:sz w:val="24"/>
              </w:rPr>
              <w:t xml:space="preserve"> work)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</w:t>
            </w:r>
            <w:r>
              <w:rPr>
                <w:sz w:val="24"/>
              </w:rPr>
              <w:t>rder the pictures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group</w:t>
            </w:r>
            <w:r>
              <w:rPr>
                <w:sz w:val="24"/>
              </w:rPr>
              <w:t xml:space="preserve"> work)</w:t>
            </w:r>
          </w:p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Make a word card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group</w:t>
            </w:r>
            <w:r>
              <w:rPr>
                <w:sz w:val="24"/>
              </w:rPr>
              <w:t xml:space="preserve"> work)</w:t>
            </w:r>
          </w:p>
          <w:p w:rsidR="007300E7" w:rsidRDefault="007300E7">
            <w:pPr>
              <w:rPr>
                <w:sz w:val="24"/>
              </w:rPr>
            </w:pPr>
          </w:p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Think ways to </w:t>
            </w:r>
            <w:r>
              <w:rPr>
                <w:rFonts w:hint="eastAsia"/>
                <w:sz w:val="24"/>
              </w:rPr>
              <w:t>know</w:t>
            </w:r>
            <w:r>
              <w:rPr>
                <w:sz w:val="24"/>
              </w:rPr>
              <w:t xml:space="preserve"> the new words.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group</w:t>
            </w:r>
            <w:r>
              <w:rPr>
                <w:sz w:val="24"/>
              </w:rPr>
              <w:t xml:space="preserve"> work)</w:t>
            </w:r>
          </w:p>
          <w:p w:rsidR="007300E7" w:rsidRDefault="007300E7">
            <w:pPr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个人汇报</w:t>
            </w:r>
            <w:r>
              <w:rPr>
                <w:rFonts w:hint="eastAsia"/>
                <w:bCs/>
                <w:szCs w:val="21"/>
              </w:rPr>
              <w:t>,</w:t>
            </w:r>
            <w:r>
              <w:rPr>
                <w:rFonts w:hint="eastAsia"/>
                <w:bCs/>
                <w:szCs w:val="21"/>
              </w:rPr>
              <w:t>观察图片，猜测</w:t>
            </w:r>
            <w:r>
              <w:rPr>
                <w:rFonts w:hint="eastAsia"/>
                <w:bCs/>
                <w:szCs w:val="21"/>
              </w:rPr>
              <w:t>Jack</w:t>
            </w:r>
            <w:r>
              <w:rPr>
                <w:rFonts w:hint="eastAsia"/>
                <w:bCs/>
                <w:szCs w:val="21"/>
              </w:rPr>
              <w:t>作为一个篮球迷可能会喜欢的事情</w:t>
            </w:r>
          </w:p>
          <w:p w:rsidR="007300E7" w:rsidRDefault="0019789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小组</w:t>
            </w:r>
            <w:r>
              <w:rPr>
                <w:rFonts w:hint="eastAsia"/>
                <w:bCs/>
                <w:szCs w:val="21"/>
              </w:rPr>
              <w:t>阅读，</w:t>
            </w:r>
            <w:r>
              <w:rPr>
                <w:rFonts w:hint="eastAsia"/>
                <w:bCs/>
                <w:szCs w:val="21"/>
              </w:rPr>
              <w:t>圈出生词，找出答案，猜测词义。</w:t>
            </w:r>
          </w:p>
          <w:p w:rsidR="007300E7" w:rsidRDefault="007300E7">
            <w:pPr>
              <w:rPr>
                <w:bCs/>
                <w:szCs w:val="21"/>
              </w:rPr>
            </w:pPr>
          </w:p>
          <w:p w:rsidR="007300E7" w:rsidRDefault="00197892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小组阅读</w:t>
            </w:r>
            <w:r>
              <w:rPr>
                <w:rFonts w:hint="eastAsia"/>
                <w:bCs/>
                <w:szCs w:val="21"/>
              </w:rPr>
              <w:t>，排列图片。</w:t>
            </w:r>
          </w:p>
          <w:p w:rsidR="007300E7" w:rsidRDefault="007300E7">
            <w:pPr>
              <w:rPr>
                <w:bCs/>
                <w:color w:val="000000"/>
                <w:szCs w:val="21"/>
              </w:rPr>
            </w:pPr>
          </w:p>
          <w:p w:rsidR="007300E7" w:rsidRDefault="00197892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小组投影展示汇报</w:t>
            </w:r>
            <w:r>
              <w:rPr>
                <w:rFonts w:hint="eastAsia"/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制作单词卡片，介绍本小组解决生词的办法</w:t>
            </w:r>
          </w:p>
          <w:p w:rsidR="007300E7" w:rsidRDefault="007300E7">
            <w:pPr>
              <w:rPr>
                <w:bCs/>
                <w:color w:val="000000"/>
                <w:szCs w:val="21"/>
              </w:rPr>
            </w:pPr>
          </w:p>
          <w:p w:rsidR="007300E7" w:rsidRDefault="001978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独立思考遇到新单词时可以采取的办法</w:t>
            </w:r>
            <w:r>
              <w:rPr>
                <w:rFonts w:hint="eastAsia"/>
                <w:szCs w:val="21"/>
              </w:rPr>
              <w:t>。</w:t>
            </w:r>
          </w:p>
          <w:p w:rsidR="007300E7" w:rsidRDefault="00197892">
            <w:pPr>
              <w:rPr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全班齐读。</w:t>
            </w:r>
          </w:p>
          <w:p w:rsidR="007300E7" w:rsidRDefault="00197892">
            <w:pPr>
              <w:rPr>
                <w:szCs w:val="21"/>
              </w:rPr>
            </w:pPr>
            <w:r>
              <w:rPr>
                <w:b/>
                <w:color w:val="000000"/>
                <w:sz w:val="24"/>
              </w:rPr>
              <w:t>达成目标</w:t>
            </w:r>
            <w:r>
              <w:rPr>
                <w:b/>
                <w:color w:val="000000"/>
                <w:sz w:val="24"/>
              </w:rPr>
              <w:t>3</w:t>
            </w:r>
          </w:p>
        </w:tc>
      </w:tr>
      <w:tr w:rsidR="007300E7">
        <w:trPr>
          <w:trHeight w:val="1339"/>
        </w:trPr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Task 6 Think and act</w:t>
            </w:r>
          </w:p>
          <w:p w:rsidR="007300E7" w:rsidRDefault="0019789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Read P12-19 together.</w:t>
            </w:r>
          </w:p>
          <w:p w:rsidR="007300E7" w:rsidRDefault="00197892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（这里改一改）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color w:val="FF0000"/>
                <w:sz w:val="24"/>
              </w:rPr>
            </w:pPr>
          </w:p>
          <w:p w:rsidR="007300E7" w:rsidRDefault="0019789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Read together.</w:t>
            </w:r>
          </w:p>
          <w:p w:rsidR="007300E7" w:rsidRDefault="0019789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</w:rPr>
              <w:t>pair</w:t>
            </w:r>
            <w:r>
              <w:rPr>
                <w:color w:val="FF0000"/>
                <w:sz w:val="24"/>
              </w:rPr>
              <w:t xml:space="preserve"> work)</w:t>
            </w:r>
          </w:p>
          <w:p w:rsidR="007300E7" w:rsidRDefault="007300E7">
            <w:pPr>
              <w:rPr>
                <w:color w:val="FF0000"/>
                <w:sz w:val="24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jc w:val="left"/>
              <w:rPr>
                <w:color w:val="FF0000"/>
                <w:szCs w:val="21"/>
              </w:rPr>
            </w:pPr>
          </w:p>
          <w:p w:rsidR="007300E7" w:rsidRDefault="00197892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回顾故事内容，用一用上面的词汇演一演</w:t>
            </w:r>
          </w:p>
          <w:p w:rsidR="007300E7" w:rsidRDefault="00197892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达成目标</w:t>
            </w:r>
            <w:r>
              <w:rPr>
                <w:rFonts w:hint="eastAsia"/>
                <w:b/>
                <w:color w:val="FF0000"/>
                <w:szCs w:val="21"/>
              </w:rPr>
              <w:t>4</w:t>
            </w:r>
          </w:p>
        </w:tc>
      </w:tr>
      <w:tr w:rsidR="007300E7">
        <w:trPr>
          <w:trHeight w:val="209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7300E7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 w:rsidR="007300E7" w:rsidRDefault="00197892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Task</w:t>
            </w:r>
            <w:r>
              <w:rPr>
                <w:sz w:val="24"/>
              </w:rPr>
              <w:t xml:space="preserve"> 6</w:t>
            </w:r>
            <w:r>
              <w:rPr>
                <w:rFonts w:hint="eastAsia"/>
                <w:sz w:val="24"/>
              </w:rPr>
              <w:t>Retell</w:t>
            </w:r>
            <w:r>
              <w:rPr>
                <w:sz w:val="24"/>
              </w:rPr>
              <w:t>&amp; talk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Retell the story according to the key words.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Think the</w:t>
            </w:r>
            <w:r>
              <w:rPr>
                <w:rFonts w:hint="eastAsia"/>
                <w:sz w:val="24"/>
              </w:rPr>
              <w:t xml:space="preserve"> following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1)</w:t>
            </w:r>
            <w:r>
              <w:rPr>
                <w:sz w:val="24"/>
              </w:rPr>
              <w:t>What does talent mean?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2)</w:t>
            </w:r>
            <w:r>
              <w:rPr>
                <w:sz w:val="24"/>
              </w:rPr>
              <w:t>What do</w:t>
            </w:r>
            <w:r>
              <w:rPr>
                <w:sz w:val="24"/>
              </w:rPr>
              <w:t>es “big” mean?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 xml:space="preserve">Retell the </w:t>
            </w: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tory.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(group work)</w:t>
            </w:r>
          </w:p>
          <w:p w:rsidR="007300E7" w:rsidRDefault="007300E7">
            <w:pPr>
              <w:rPr>
                <w:sz w:val="24"/>
              </w:rPr>
            </w:pP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Think &amp; talk.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(solo work)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根据板书复述课文</w:t>
            </w:r>
            <w:r>
              <w:rPr>
                <w:rFonts w:hint="eastAsia"/>
                <w:szCs w:val="21"/>
              </w:rPr>
              <w:t>，鼓励</w:t>
            </w:r>
            <w:r>
              <w:rPr>
                <w:rFonts w:hint="eastAsia"/>
                <w:szCs w:val="21"/>
              </w:rPr>
              <w:t>形式上</w:t>
            </w:r>
            <w:r>
              <w:rPr>
                <w:rFonts w:hint="eastAsia"/>
                <w:szCs w:val="21"/>
              </w:rPr>
              <w:t>有所创新。</w:t>
            </w: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结合</w:t>
            </w:r>
            <w:r>
              <w:rPr>
                <w:rFonts w:hint="eastAsia"/>
                <w:szCs w:val="21"/>
              </w:rPr>
              <w:t>故事思考</w:t>
            </w:r>
            <w:r>
              <w:rPr>
                <w:rFonts w:hint="eastAsia"/>
                <w:szCs w:val="21"/>
              </w:rPr>
              <w:t>talent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big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含义。</w:t>
            </w:r>
          </w:p>
          <w:p w:rsidR="007300E7" w:rsidRDefault="001978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达成目标</w:t>
            </w:r>
            <w:r>
              <w:rPr>
                <w:b/>
                <w:szCs w:val="21"/>
              </w:rPr>
              <w:t>5</w:t>
            </w:r>
          </w:p>
        </w:tc>
      </w:tr>
      <w:tr w:rsidR="007300E7">
        <w:trPr>
          <w:trHeight w:val="204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10</w:t>
            </w:r>
          </w:p>
          <w:p w:rsidR="007300E7" w:rsidRDefault="00197892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 w:rsidR="007300E7" w:rsidRDefault="00197892"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Task</w:t>
            </w:r>
            <w:r>
              <w:rPr>
                <w:rFonts w:hint="eastAsia"/>
                <w:sz w:val="24"/>
              </w:rPr>
              <w:t>7Think and sum up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What do you learn from the story?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2.Homework</w:t>
            </w:r>
          </w:p>
          <w:p w:rsidR="007300E7" w:rsidRDefault="00197892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Share the story with your parents</w:t>
            </w:r>
            <w:r>
              <w:rPr>
                <w:sz w:val="24"/>
              </w:rPr>
              <w:t>.</w:t>
            </w:r>
          </w:p>
          <w:p w:rsidR="007300E7" w:rsidRDefault="001978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Search more information about O’Neal</w:t>
            </w:r>
            <w:r>
              <w:rPr>
                <w:sz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tabs>
                <w:tab w:val="left" w:pos="720"/>
              </w:tabs>
              <w:rPr>
                <w:sz w:val="24"/>
              </w:rPr>
            </w:pPr>
          </w:p>
          <w:p w:rsidR="007300E7" w:rsidRDefault="0019789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Talk about what you learn.</w:t>
            </w:r>
            <w:r>
              <w:rPr>
                <w:sz w:val="24"/>
              </w:rPr>
              <w:t>(solo work)</w:t>
            </w:r>
          </w:p>
          <w:p w:rsidR="007300E7" w:rsidRDefault="007300E7">
            <w:pPr>
              <w:tabs>
                <w:tab w:val="left" w:pos="720"/>
              </w:tabs>
              <w:rPr>
                <w:sz w:val="24"/>
              </w:rPr>
            </w:pPr>
          </w:p>
          <w:p w:rsidR="007300E7" w:rsidRDefault="00197892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Finish the homework by themselves.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学生独立思考</w:t>
            </w:r>
            <w:r>
              <w:rPr>
                <w:rFonts w:hint="eastAsia"/>
                <w:szCs w:val="21"/>
              </w:rPr>
              <w:t>本课所学</w:t>
            </w:r>
            <w:r>
              <w:rPr>
                <w:rFonts w:hint="eastAsia"/>
                <w:szCs w:val="21"/>
              </w:rPr>
              <w:t>。</w:t>
            </w:r>
          </w:p>
          <w:p w:rsidR="007300E7" w:rsidRDefault="007300E7">
            <w:pPr>
              <w:rPr>
                <w:szCs w:val="21"/>
              </w:rPr>
            </w:pPr>
          </w:p>
          <w:p w:rsidR="007300E7" w:rsidRDefault="001978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独立完成作业后并交流。</w:t>
            </w:r>
          </w:p>
          <w:p w:rsidR="007300E7" w:rsidRDefault="0019789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达成目标</w:t>
            </w:r>
            <w:r>
              <w:rPr>
                <w:rFonts w:hint="eastAsia"/>
                <w:b/>
                <w:szCs w:val="21"/>
              </w:rPr>
              <w:t>6</w:t>
            </w:r>
          </w:p>
        </w:tc>
      </w:tr>
      <w:tr w:rsidR="007300E7">
        <w:trPr>
          <w:trHeight w:val="1792"/>
        </w:trPr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197892">
            <w:pPr>
              <w:ind w:firstLineChars="1100" w:firstLine="2319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 Big Basketball Fan</w:t>
            </w:r>
          </w:p>
          <w:p w:rsidR="007300E7" w:rsidRDefault="00197892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fan</w:t>
            </w:r>
          </w:p>
          <w:p w:rsidR="007300E7" w:rsidRDefault="00197892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dancing, watching...</w:t>
            </w:r>
          </w:p>
          <w:p w:rsidR="007300E7" w:rsidRDefault="00197892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Cheer for</w:t>
            </w:r>
          </w:p>
          <w:p w:rsidR="007300E7" w:rsidRDefault="00197892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drill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ing, shooting, dunking</w:t>
            </w:r>
          </w:p>
          <w:p w:rsidR="007300E7" w:rsidRDefault="00197892">
            <w:pPr>
              <w:ind w:firstLineChars="1100" w:firstLine="23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jump high, move fast</w:t>
            </w:r>
          </w:p>
        </w:tc>
      </w:tr>
      <w:tr w:rsidR="007300E7">
        <w:trPr>
          <w:trHeight w:val="1532"/>
        </w:trPr>
        <w:tc>
          <w:tcPr>
            <w:tcW w:w="2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0E7" w:rsidRDefault="0019789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教学反思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0E7" w:rsidRDefault="007300E7">
            <w:pPr>
              <w:ind w:firstLineChars="1200" w:firstLine="2520"/>
              <w:rPr>
                <w:szCs w:val="21"/>
              </w:rPr>
            </w:pPr>
          </w:p>
        </w:tc>
      </w:tr>
    </w:tbl>
    <w:p w:rsidR="007300E7" w:rsidRDefault="007300E7"/>
    <w:sectPr w:rsidR="007300E7" w:rsidSect="007300E7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92" w:rsidRDefault="00197892" w:rsidP="00161E50">
      <w:r>
        <w:separator/>
      </w:r>
    </w:p>
  </w:endnote>
  <w:endnote w:type="continuationSeparator" w:id="1">
    <w:p w:rsidR="00197892" w:rsidRDefault="00197892" w:rsidP="00161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92" w:rsidRDefault="00197892" w:rsidP="00161E50">
      <w:r>
        <w:separator/>
      </w:r>
    </w:p>
  </w:footnote>
  <w:footnote w:type="continuationSeparator" w:id="1">
    <w:p w:rsidR="00197892" w:rsidRDefault="00197892" w:rsidP="00161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52FE12"/>
    <w:multiLevelType w:val="singleLevel"/>
    <w:tmpl w:val="E452FE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1F14D0"/>
    <w:multiLevelType w:val="singleLevel"/>
    <w:tmpl w:val="E91F14D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E1"/>
    <w:rsid w:val="00005514"/>
    <w:rsid w:val="00011C21"/>
    <w:rsid w:val="0004468C"/>
    <w:rsid w:val="000C77FD"/>
    <w:rsid w:val="0011192E"/>
    <w:rsid w:val="0012640A"/>
    <w:rsid w:val="001348A1"/>
    <w:rsid w:val="001514A0"/>
    <w:rsid w:val="00153D5E"/>
    <w:rsid w:val="00161E50"/>
    <w:rsid w:val="0017339E"/>
    <w:rsid w:val="00197892"/>
    <w:rsid w:val="001C4E4F"/>
    <w:rsid w:val="001D7D53"/>
    <w:rsid w:val="00234F43"/>
    <w:rsid w:val="002407CD"/>
    <w:rsid w:val="002673E5"/>
    <w:rsid w:val="0026749F"/>
    <w:rsid w:val="00271FF0"/>
    <w:rsid w:val="00296832"/>
    <w:rsid w:val="0032188C"/>
    <w:rsid w:val="00321C05"/>
    <w:rsid w:val="003B2549"/>
    <w:rsid w:val="004078D7"/>
    <w:rsid w:val="00416549"/>
    <w:rsid w:val="004424D1"/>
    <w:rsid w:val="00450CE9"/>
    <w:rsid w:val="00457C20"/>
    <w:rsid w:val="00470DD6"/>
    <w:rsid w:val="004A6BBC"/>
    <w:rsid w:val="004B7E9D"/>
    <w:rsid w:val="004C380A"/>
    <w:rsid w:val="00520481"/>
    <w:rsid w:val="00525C1B"/>
    <w:rsid w:val="00546683"/>
    <w:rsid w:val="00565F79"/>
    <w:rsid w:val="005A76B8"/>
    <w:rsid w:val="005E5EBA"/>
    <w:rsid w:val="005E686D"/>
    <w:rsid w:val="0061324A"/>
    <w:rsid w:val="00625CDA"/>
    <w:rsid w:val="00677669"/>
    <w:rsid w:val="006A3019"/>
    <w:rsid w:val="006A6E4B"/>
    <w:rsid w:val="006D4D10"/>
    <w:rsid w:val="007300E7"/>
    <w:rsid w:val="007622EF"/>
    <w:rsid w:val="0076356E"/>
    <w:rsid w:val="0076551E"/>
    <w:rsid w:val="00820E6D"/>
    <w:rsid w:val="00836AB2"/>
    <w:rsid w:val="00851688"/>
    <w:rsid w:val="0086681D"/>
    <w:rsid w:val="00881043"/>
    <w:rsid w:val="00886D5B"/>
    <w:rsid w:val="008A675D"/>
    <w:rsid w:val="008B5D47"/>
    <w:rsid w:val="008D343B"/>
    <w:rsid w:val="0091431F"/>
    <w:rsid w:val="00935A83"/>
    <w:rsid w:val="00941B38"/>
    <w:rsid w:val="00946B9B"/>
    <w:rsid w:val="00966453"/>
    <w:rsid w:val="00985B12"/>
    <w:rsid w:val="009A0F57"/>
    <w:rsid w:val="009B4FE1"/>
    <w:rsid w:val="009B52E7"/>
    <w:rsid w:val="009D36FB"/>
    <w:rsid w:val="009D64EC"/>
    <w:rsid w:val="009F41EA"/>
    <w:rsid w:val="00A01D59"/>
    <w:rsid w:val="00A04965"/>
    <w:rsid w:val="00A14E3D"/>
    <w:rsid w:val="00A23231"/>
    <w:rsid w:val="00A366A7"/>
    <w:rsid w:val="00A746D8"/>
    <w:rsid w:val="00A748AD"/>
    <w:rsid w:val="00AC174C"/>
    <w:rsid w:val="00AE2BD8"/>
    <w:rsid w:val="00AF079B"/>
    <w:rsid w:val="00AF7563"/>
    <w:rsid w:val="00B41A54"/>
    <w:rsid w:val="00B4722D"/>
    <w:rsid w:val="00B51084"/>
    <w:rsid w:val="00B74B28"/>
    <w:rsid w:val="00BD38D8"/>
    <w:rsid w:val="00BF30AA"/>
    <w:rsid w:val="00C96EC8"/>
    <w:rsid w:val="00CD5414"/>
    <w:rsid w:val="00CD5425"/>
    <w:rsid w:val="00CE312C"/>
    <w:rsid w:val="00CE5365"/>
    <w:rsid w:val="00D13A48"/>
    <w:rsid w:val="00D20715"/>
    <w:rsid w:val="00D50686"/>
    <w:rsid w:val="00D547C7"/>
    <w:rsid w:val="00DC3E7D"/>
    <w:rsid w:val="00DC5BB5"/>
    <w:rsid w:val="00DD1F2D"/>
    <w:rsid w:val="00DF0C5E"/>
    <w:rsid w:val="00E12E9B"/>
    <w:rsid w:val="00E14B4E"/>
    <w:rsid w:val="00E50C2B"/>
    <w:rsid w:val="00EF0EEF"/>
    <w:rsid w:val="00EF3761"/>
    <w:rsid w:val="00EF4683"/>
    <w:rsid w:val="00F10194"/>
    <w:rsid w:val="00F155E5"/>
    <w:rsid w:val="00F222A6"/>
    <w:rsid w:val="00F73F48"/>
    <w:rsid w:val="00FA1ACE"/>
    <w:rsid w:val="00FB10D4"/>
    <w:rsid w:val="00FE0FE2"/>
    <w:rsid w:val="00FF1E31"/>
    <w:rsid w:val="020723E9"/>
    <w:rsid w:val="02FC1ED6"/>
    <w:rsid w:val="06077837"/>
    <w:rsid w:val="06D23F46"/>
    <w:rsid w:val="081F269D"/>
    <w:rsid w:val="08ED3B7C"/>
    <w:rsid w:val="0A9C7B17"/>
    <w:rsid w:val="0DB206DB"/>
    <w:rsid w:val="11275BD8"/>
    <w:rsid w:val="126C5C85"/>
    <w:rsid w:val="128D6C24"/>
    <w:rsid w:val="178B2F03"/>
    <w:rsid w:val="1B0A46D2"/>
    <w:rsid w:val="1B4B4E97"/>
    <w:rsid w:val="23AD1A72"/>
    <w:rsid w:val="2AD41FF0"/>
    <w:rsid w:val="310E775C"/>
    <w:rsid w:val="316029C3"/>
    <w:rsid w:val="33526087"/>
    <w:rsid w:val="35830FC8"/>
    <w:rsid w:val="35835C70"/>
    <w:rsid w:val="430F6986"/>
    <w:rsid w:val="448B3080"/>
    <w:rsid w:val="44926180"/>
    <w:rsid w:val="47070CA7"/>
    <w:rsid w:val="47340465"/>
    <w:rsid w:val="48A42067"/>
    <w:rsid w:val="515E2226"/>
    <w:rsid w:val="52D064BB"/>
    <w:rsid w:val="54DA718B"/>
    <w:rsid w:val="5C8C2329"/>
    <w:rsid w:val="61001519"/>
    <w:rsid w:val="688E4484"/>
    <w:rsid w:val="6A086052"/>
    <w:rsid w:val="6A6B1950"/>
    <w:rsid w:val="6BC80D7B"/>
    <w:rsid w:val="6DE7306C"/>
    <w:rsid w:val="6E640DD4"/>
    <w:rsid w:val="716B2B3B"/>
    <w:rsid w:val="71D56570"/>
    <w:rsid w:val="71E54402"/>
    <w:rsid w:val="73E83485"/>
    <w:rsid w:val="75982BF7"/>
    <w:rsid w:val="75B0284F"/>
    <w:rsid w:val="79DE3227"/>
    <w:rsid w:val="7A2A582D"/>
    <w:rsid w:val="7C30737A"/>
    <w:rsid w:val="7DD11668"/>
    <w:rsid w:val="7E0C26A1"/>
    <w:rsid w:val="7EC66459"/>
    <w:rsid w:val="7F73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7300E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30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3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300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locked/>
    <w:rsid w:val="007300E7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7300E7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7300E7"/>
    <w:rPr>
      <w:rFonts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7300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2585</Characters>
  <Application>Microsoft Office Word</Application>
  <DocSecurity>0</DocSecurity>
  <Lines>21</Lines>
  <Paragraphs>6</Paragraphs>
  <ScaleCrop>false</ScaleCrop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苏春花</dc:creator>
  <cp:lastModifiedBy>吕兰</cp:lastModifiedBy>
  <cp:revision>14</cp:revision>
  <cp:lastPrinted>2015-11-04T07:04:00Z</cp:lastPrinted>
  <dcterms:created xsi:type="dcterms:W3CDTF">2017-10-31T00:53:00Z</dcterms:created>
  <dcterms:modified xsi:type="dcterms:W3CDTF">2020-03-29T11:37:00Z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