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今年的春节有点特别</w:t>
      </w:r>
      <w:r>
        <w:rPr>
          <w:rFonts w:hint="eastAsia" w:asciiTheme="minorEastAsia" w:hAnsiTheme="minorEastAsia" w:eastAsiaTheme="minorEastAsia" w:cstheme="minorEastAsia"/>
        </w:rPr>
        <w:t>，</w:t>
      </w:r>
      <w:r>
        <w:rPr>
          <w:rFonts w:hint="eastAsia" w:asciiTheme="minorEastAsia" w:hAnsiTheme="minorEastAsia" w:eastAsiaTheme="minorEastAsia" w:cstheme="minorEastAsia"/>
        </w:rPr>
        <w:t>人们不再走亲访友而是选择呆在自己的家里</w:t>
      </w:r>
      <w:r>
        <w:rPr>
          <w:rFonts w:hint="eastAsia" w:asciiTheme="minorEastAsia" w:hAnsiTheme="minorEastAsia" w:eastAsiaTheme="minorEastAsia" w:cstheme="minorEastAsia"/>
        </w:rPr>
        <w:t>。</w:t>
      </w:r>
      <w:r>
        <w:rPr>
          <w:rFonts w:hint="eastAsia" w:asciiTheme="minorEastAsia" w:hAnsiTheme="minorEastAsia" w:eastAsiaTheme="minorEastAsia" w:cstheme="minorEastAsia"/>
        </w:rPr>
        <w:t>在医院中</w:t>
      </w:r>
      <w:r>
        <w:rPr>
          <w:rFonts w:hint="eastAsia" w:asciiTheme="minorEastAsia" w:hAnsiTheme="minorEastAsia" w:eastAsiaTheme="minorEastAsia" w:cstheme="minorEastAsia"/>
        </w:rPr>
        <w:t>，</w:t>
      </w:r>
      <w:r>
        <w:rPr>
          <w:rFonts w:hint="eastAsia" w:asciiTheme="minorEastAsia" w:hAnsiTheme="minorEastAsia" w:eastAsiaTheme="minorEastAsia" w:cstheme="minorEastAsia"/>
        </w:rPr>
        <w:t>医务工作人员每日每夜在辛苦忙碌</w:t>
      </w:r>
      <w:r>
        <w:rPr>
          <w:rFonts w:hint="eastAsia" w:asciiTheme="minorEastAsia" w:hAnsiTheme="minorEastAsia" w:eastAsiaTheme="minorEastAsia" w:cstheme="minorEastAsia"/>
        </w:rPr>
        <w:t>。</w:t>
      </w:r>
      <w:r>
        <w:rPr>
          <w:rFonts w:hint="eastAsia" w:asciiTheme="minorEastAsia" w:hAnsiTheme="minorEastAsia" w:eastAsiaTheme="minorEastAsia" w:cstheme="minorEastAsia"/>
        </w:rPr>
        <w:t>在生活上</w:t>
      </w:r>
      <w:r>
        <w:rPr>
          <w:rFonts w:hint="eastAsia" w:asciiTheme="minorEastAsia" w:hAnsiTheme="minorEastAsia" w:eastAsiaTheme="minorEastAsia" w:cstheme="minorEastAsia"/>
        </w:rPr>
        <w:t>，</w:t>
      </w:r>
      <w:r>
        <w:rPr>
          <w:rFonts w:hint="eastAsia" w:asciiTheme="minorEastAsia" w:hAnsiTheme="minorEastAsia" w:eastAsiaTheme="minorEastAsia" w:cstheme="minorEastAsia"/>
        </w:rPr>
        <w:t>出门总会被千叮咛万嘱咐戴上口罩</w:t>
      </w:r>
      <w:r>
        <w:rPr>
          <w:rFonts w:hint="eastAsia" w:asciiTheme="minorEastAsia" w:hAnsiTheme="minorEastAsia" w:eastAsiaTheme="minorEastAsia" w:cstheme="minorEastAsia"/>
        </w:rPr>
        <w:t>。</w:t>
      </w:r>
      <w:r>
        <w:rPr>
          <w:rFonts w:hint="eastAsia" w:asciiTheme="minorEastAsia" w:hAnsiTheme="minorEastAsia" w:eastAsiaTheme="minorEastAsia" w:cstheme="minorEastAsia"/>
        </w:rPr>
        <w:t>在计划里</w:t>
      </w:r>
      <w:r>
        <w:rPr>
          <w:rFonts w:hint="eastAsia" w:asciiTheme="minorEastAsia" w:hAnsiTheme="minorEastAsia" w:eastAsiaTheme="minorEastAsia" w:cstheme="minorEastAsia"/>
        </w:rPr>
        <w:t>，</w:t>
      </w:r>
      <w:r>
        <w:rPr>
          <w:rFonts w:hint="eastAsia" w:asciiTheme="minorEastAsia" w:hAnsiTheme="minorEastAsia" w:eastAsiaTheme="minorEastAsia" w:cstheme="minorEastAsia"/>
        </w:rPr>
        <w:t>开学走进校园的日期被不断往后延长</w:t>
      </w:r>
      <w:r>
        <w:rPr>
          <w:rFonts w:hint="eastAsia" w:asciiTheme="minorEastAsia" w:hAnsiTheme="minorEastAsia" w:eastAsiaTheme="minorEastAsia" w:cstheme="minorEastAsia"/>
        </w:rPr>
        <w:t>，</w:t>
      </w:r>
      <w:r>
        <w:rPr>
          <w:rFonts w:hint="eastAsia" w:asciiTheme="minorEastAsia" w:hAnsiTheme="minorEastAsia" w:eastAsiaTheme="minorEastAsia" w:cstheme="minorEastAsia"/>
        </w:rPr>
        <w:t>你知道这是怎么回事吗</w:t>
      </w:r>
      <w:r>
        <w:rPr>
          <w:rFonts w:hint="eastAsia" w:asciiTheme="minorEastAsia" w:hAnsiTheme="minorEastAsia" w:eastAsiaTheme="minorEastAsia" w:cstheme="minorEastAsia"/>
        </w:rPr>
        <w:t>？</w:t>
      </w:r>
      <w:r>
        <w:rPr>
          <w:rFonts w:hint="eastAsia" w:asciiTheme="minorEastAsia" w:hAnsiTheme="minorEastAsia" w:eastAsiaTheme="minorEastAsia" w:cstheme="minorEastAsia"/>
        </w:rPr>
        <w:t>相信大家都知道</w:t>
      </w:r>
      <w:r>
        <w:rPr>
          <w:rFonts w:hint="eastAsia" w:asciiTheme="minorEastAsia" w:hAnsiTheme="minorEastAsia" w:eastAsiaTheme="minorEastAsia" w:cstheme="minorEastAsia"/>
        </w:rPr>
        <w:t>，</w:t>
      </w:r>
      <w:r>
        <w:rPr>
          <w:rFonts w:hint="eastAsia" w:asciiTheme="minorEastAsia" w:hAnsiTheme="minorEastAsia" w:eastAsiaTheme="minorEastAsia" w:cstheme="minorEastAsia"/>
        </w:rPr>
        <w:t>这都是因为一种新型冠状病毒</w:t>
      </w:r>
      <w:r>
        <w:rPr>
          <w:rFonts w:hint="eastAsia" w:asciiTheme="minorEastAsia" w:hAnsiTheme="minorEastAsia" w:eastAsiaTheme="minorEastAsia" w:cstheme="minorEastAsia"/>
        </w:rPr>
        <w:t>。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为什么给这种病毒取这个名字呢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因为这种新发现的病毒在显微镜下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病毒颗粒的表面有许多规则排列的突起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整个病毒颗粒就像一顶帝王的皇冠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因此而得名“冠状病毒”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那么你对它了解吗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我们来看看这一组生动的漫画吧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这段时间有许多人生病了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感染上了新型冠状病毒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它对我们带来的生活影响可真不小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我们以前去的游乐场、商场超市、淘气堡等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都可能存在冠状病毒的污染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它对我们身体带来的危害也非常大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一旦被感染上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除了会咳嗽、发热、发力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还会隔离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这样你就再也没办法和小伙伴们一起玩耍了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那么我们该如何从生活中防范这种病毒呢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我们当然可以从自身做好保护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少出门，勤洗手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出门戴口罩，远离人多的地方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我们再来看一个关于病毒的绘本吧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这本绘本插图的作者是sandy miao这些小插图也许能让你明白病毒背后的小知识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最近有一点奇怪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爸爸妈妈都没有去上班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可是，他们也没有带我出去玩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我有一点点不开心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晚上，快睡觉的时候妈妈告诉我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最近我们没有出门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是因为很多人生病了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他们被一种叫做新型冠状病毒感染了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原来，这种病毒的家在蝙蝠的身上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蝙蝠有特殊的免疫系统可以保护自己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蝙蝠们把自己藏在洞里不去打扰人类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可是有人把蝙蝠做成了食物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糟糕的事就发生了.....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冠状病毒开始侵入人类的世界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让人们生病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它们很小，要用显微镜才能看得到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它们会躲猫猫呢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它会藏在打喷嚏喷出的唾沫里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游乐园里、或者是公共场所的设施上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妈妈说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有很多不按时睡觉，不多吃蔬菜，没有好好运动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免疫力低下的人就很容易被病毒打败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虽然病毒很可怕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但是我们也有很多防护的方法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还要记得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大自然里有很多动物是不可以被当作食物的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就好像果子狸，竹鼠......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还要好多好多森林里的野生动物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妈妈说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人类和动物们只要互不打扰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就是很好的朋友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通过漫画和插图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你是不是对这种病毒有了一定的了解呢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但是小宝贝们也不用太害怕呢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现在有很多穿白大褂的叔叔阿姨们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每日每夜辛苦工作在医院的岗位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他们就是伟大的医护人员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默默地在人们的身后为人们的生命健康保驾护航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对于我们小朋友来说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做好生活防范，不生病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就是对这次疫情的最大贡献呀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今天乐绘画画的内容就是戴口罩的小朋友们和身后伟大的医护人员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我们一起来看看参考的绘画教程吧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出门可别忘记戴口罩呀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画中戴口罩的小朋友是谁呢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你可以画一画自己的自画像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也可以画一画想象中的人物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画中的人物是怎样的脸蛋、怎样的发型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有着怎样的神情和动态呢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在绘画中你都可以展开创想画下来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接下来我们画出人们身后伟大的医护人员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当画中的人物产生前后的空间变化时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我们就需要在表现时注意遮挡的关系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在用水彩笔涂色的时候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我们可以先从较浅的颜色开始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这样能够保持颜色的干净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也能够方便随时调整画面色彩的深浅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接下来我们为画面其他的部分涂上颜色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在涂色时除了注意部分色彩的深浅变化以外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在绘画时有时部分的留白也能起到不错的效果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比如人物头发的光泽、口罩的皱褶等等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都可以通过自然的留白来体现质感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你可以在画好人物的基础上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围绕人物逐渐丰富画面的元素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比如医疗的符号，药丸、以及医用品的图案等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都是与主题相关的元素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以及一些与主题相关的文字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也是彰显主题不错的选择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你也可以直接通过剪贴的方法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进行画面色彩的烘托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接下来我们还可以在另一张纸上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画上病毒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我们在之前介绍了病毒的外在特征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你能画出病毒外形的特点吗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最后你还可以为他们涂上五颜六色的色彩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你看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勤洗手、多通风、戴口罩等等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当我们注意好生活中的防护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病毒们都开始垂头丧气拿人们没办法败下阵来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你能为病毒们添加各种有趣的卡通表情吗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p-quot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EB1477"/>
    <w:rsid w:val="BEEB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Office_2.1.0.3383_F1E327BC-269C-435d-A152-05C5408002CA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2020-03-24T12:51:00Z</dcterms:created>
  <dc:creator>zhouying</dc:creator>
  <cp:lastModifiedBy>zhouying</cp:lastModifiedBy>
  <dcterms:modified xsi:type="dcterms:W3CDTF">2020-03-24T13:02:32Z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2052-2.1.0.3383</vt:lpwstr>
  </property>
</Properties>
</file>