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74" w:rsidRDefault="00FD2D74" w:rsidP="00D95686">
      <w:pPr>
        <w:widowControl/>
        <w:shd w:val="clear" w:color="auto" w:fill="FFFFFF"/>
        <w:spacing w:line="326" w:lineRule="atLeast"/>
        <w:jc w:val="center"/>
        <w:rPr>
          <w:rFonts w:ascii="宋体" w:eastAsia="宋体" w:hAnsi="宋体" w:cs="宋体"/>
          <w:color w:val="000000"/>
          <w:kern w:val="0"/>
          <w:sz w:val="26"/>
          <w:szCs w:val="26"/>
        </w:rPr>
      </w:pPr>
      <w:r>
        <w:rPr>
          <w:rFonts w:ascii="微软雅黑" w:eastAsia="微软雅黑" w:hAnsi="微软雅黑" w:hint="eastAsia"/>
          <w:color w:val="000000"/>
          <w:sz w:val="25"/>
          <w:szCs w:val="25"/>
        </w:rPr>
        <w:t>关于</w:t>
      </w:r>
      <w:r w:rsidR="00D95686">
        <w:rPr>
          <w:rFonts w:ascii="微软雅黑" w:eastAsia="微软雅黑" w:hAnsi="微软雅黑" w:hint="eastAsia"/>
          <w:color w:val="000000"/>
          <w:sz w:val="25"/>
          <w:szCs w:val="25"/>
        </w:rPr>
        <w:t>新北区</w:t>
      </w:r>
      <w:r w:rsidR="0085016D">
        <w:rPr>
          <w:rFonts w:ascii="微软雅黑" w:eastAsia="微软雅黑" w:hAnsi="微软雅黑" w:hint="eastAsia"/>
          <w:color w:val="000000"/>
          <w:sz w:val="25"/>
          <w:szCs w:val="25"/>
        </w:rPr>
        <w:t>林燕群</w:t>
      </w:r>
      <w:r w:rsidR="00D95686">
        <w:rPr>
          <w:rFonts w:ascii="微软雅黑" w:eastAsia="微软雅黑" w:hAnsi="微软雅黑" w:hint="eastAsia"/>
          <w:color w:val="000000"/>
          <w:sz w:val="25"/>
          <w:szCs w:val="25"/>
        </w:rPr>
        <w:t>“市</w:t>
      </w:r>
      <w:r w:rsidR="0085016D">
        <w:rPr>
          <w:rFonts w:ascii="微软雅黑" w:eastAsia="微软雅黑" w:hAnsi="微软雅黑" w:hint="eastAsia"/>
          <w:color w:val="000000"/>
          <w:sz w:val="25"/>
          <w:szCs w:val="25"/>
        </w:rPr>
        <w:t>骨干</w:t>
      </w:r>
      <w:r w:rsidR="00D95686">
        <w:rPr>
          <w:rFonts w:ascii="微软雅黑" w:eastAsia="微软雅黑" w:hAnsi="微软雅黑" w:hint="eastAsia"/>
          <w:color w:val="000000"/>
          <w:sz w:val="25"/>
          <w:szCs w:val="25"/>
        </w:rPr>
        <w:t>班主任</w:t>
      </w:r>
      <w:r>
        <w:rPr>
          <w:rFonts w:ascii="微软雅黑" w:eastAsia="微软雅黑" w:hAnsi="微软雅黑" w:hint="eastAsia"/>
          <w:color w:val="000000"/>
          <w:sz w:val="25"/>
          <w:szCs w:val="25"/>
        </w:rPr>
        <w:t>成长营</w:t>
      </w:r>
      <w:r w:rsidR="00D95686">
        <w:rPr>
          <w:rFonts w:ascii="微软雅黑" w:eastAsia="微软雅黑" w:hAnsi="微软雅黑" w:hint="eastAsia"/>
          <w:color w:val="000000"/>
          <w:sz w:val="25"/>
          <w:szCs w:val="25"/>
        </w:rPr>
        <w:t>”</w:t>
      </w:r>
      <w:r w:rsidR="008F7277">
        <w:rPr>
          <w:rFonts w:ascii="微软雅黑" w:eastAsia="微软雅黑" w:hAnsi="微软雅黑" w:hint="eastAsia"/>
          <w:color w:val="000000"/>
          <w:sz w:val="25"/>
          <w:szCs w:val="25"/>
        </w:rPr>
        <w:t>第</w:t>
      </w:r>
      <w:r w:rsidR="00460E94">
        <w:rPr>
          <w:rFonts w:ascii="微软雅黑" w:eastAsia="微软雅黑" w:hAnsi="微软雅黑" w:hint="eastAsia"/>
          <w:color w:val="000000"/>
          <w:sz w:val="25"/>
          <w:szCs w:val="25"/>
        </w:rPr>
        <w:t>三</w:t>
      </w:r>
      <w:r>
        <w:rPr>
          <w:rFonts w:ascii="微软雅黑" w:eastAsia="微软雅黑" w:hAnsi="微软雅黑" w:hint="eastAsia"/>
          <w:color w:val="000000"/>
          <w:sz w:val="25"/>
          <w:szCs w:val="25"/>
        </w:rPr>
        <w:t>次活动的通知</w:t>
      </w:r>
    </w:p>
    <w:p w:rsidR="00FD2D74" w:rsidRPr="00FD2D74" w:rsidRDefault="00FD2D74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有关小学：</w:t>
      </w:r>
    </w:p>
    <w:p w:rsidR="00FD2D74" w:rsidRPr="00D95686" w:rsidRDefault="00FD2D74" w:rsidP="00FD2D74">
      <w:pPr>
        <w:widowControl/>
        <w:shd w:val="clear" w:color="auto" w:fill="FFFFFF"/>
        <w:spacing w:line="326" w:lineRule="atLeast"/>
        <w:ind w:firstLine="538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D956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根据工作计划，新北区</w:t>
      </w:r>
      <w:r w:rsidR="0085016D">
        <w:rPr>
          <w:rFonts w:asciiTheme="minorEastAsia" w:hAnsiTheme="minorEastAsia" w:hint="eastAsia"/>
          <w:color w:val="000000"/>
          <w:sz w:val="24"/>
          <w:szCs w:val="24"/>
        </w:rPr>
        <w:t>林燕群</w:t>
      </w:r>
      <w:r w:rsidR="00D95686" w:rsidRPr="00D95686">
        <w:rPr>
          <w:rFonts w:asciiTheme="minorEastAsia" w:hAnsiTheme="minorEastAsia" w:hint="eastAsia"/>
          <w:color w:val="000000"/>
          <w:sz w:val="24"/>
          <w:szCs w:val="24"/>
        </w:rPr>
        <w:t>“市</w:t>
      </w:r>
      <w:r w:rsidR="008F7277">
        <w:rPr>
          <w:rFonts w:asciiTheme="minorEastAsia" w:hAnsiTheme="minorEastAsia" w:hint="eastAsia"/>
          <w:color w:val="000000"/>
          <w:sz w:val="24"/>
          <w:szCs w:val="24"/>
        </w:rPr>
        <w:t>骨干</w:t>
      </w:r>
      <w:r w:rsidR="00D95686" w:rsidRPr="00D95686">
        <w:rPr>
          <w:rFonts w:asciiTheme="minorEastAsia" w:hAnsiTheme="minorEastAsia" w:hint="eastAsia"/>
          <w:color w:val="000000"/>
          <w:sz w:val="24"/>
          <w:szCs w:val="24"/>
        </w:rPr>
        <w:t>班主任成长营”</w:t>
      </w:r>
      <w:r w:rsidRPr="00D956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决定开展</w:t>
      </w:r>
      <w:r w:rsidR="00460E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第三</w:t>
      </w:r>
      <w:r w:rsidRPr="00D956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次活动，现将具体情况通知如下：</w:t>
      </w:r>
    </w:p>
    <w:p w:rsidR="00FD2D74" w:rsidRPr="00FD2D74" w:rsidRDefault="00FD2D74" w:rsidP="00FD2D74">
      <w:pPr>
        <w:widowControl/>
        <w:shd w:val="clear" w:color="auto" w:fill="FFFFFF"/>
        <w:spacing w:line="326" w:lineRule="atLeast"/>
        <w:ind w:firstLine="538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FD2D74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一、活动时间</w:t>
      </w:r>
    </w:p>
    <w:p w:rsidR="00FD2D74" w:rsidRPr="00FD2D74" w:rsidRDefault="00460E94" w:rsidP="00FD2D74">
      <w:pPr>
        <w:widowControl/>
        <w:shd w:val="clear" w:color="auto" w:fill="FFFFFF"/>
        <w:spacing w:line="326" w:lineRule="atLeast"/>
        <w:ind w:firstLine="538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FD2D74"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8F727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27</w:t>
      </w:r>
      <w:r w:rsidR="00FD2D74"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日（周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</w:t>
      </w:r>
      <w:r w:rsidR="00FD2D74"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）下午</w:t>
      </w:r>
      <w:r w:rsidR="002D4D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</w:t>
      </w:r>
      <w:r w:rsidR="00FD2D74"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2D4D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00——16:00</w:t>
      </w:r>
    </w:p>
    <w:p w:rsidR="00FD2D74" w:rsidRPr="00FD2D74" w:rsidRDefault="00FD2D74" w:rsidP="00FD2D74">
      <w:pPr>
        <w:widowControl/>
        <w:shd w:val="clear" w:color="auto" w:fill="FFFFFF"/>
        <w:spacing w:line="326" w:lineRule="atLeast"/>
        <w:ind w:firstLine="538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FD2D74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二、活动</w:t>
      </w:r>
      <w:r w:rsidR="002D4D3D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形式</w:t>
      </w:r>
    </w:p>
    <w:p w:rsidR="00FD2D74" w:rsidRPr="00FD2D74" w:rsidRDefault="002D4D3D" w:rsidP="00FD2D74">
      <w:pPr>
        <w:widowControl/>
        <w:shd w:val="clear" w:color="auto" w:fill="FFFFFF"/>
        <w:spacing w:line="326" w:lineRule="atLeast"/>
        <w:ind w:firstLine="538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采用“腾讯会议”</w:t>
      </w:r>
      <w:r w:rsidR="003D76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APP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进行线上交流研讨</w:t>
      </w:r>
    </w:p>
    <w:p w:rsidR="00FD2D74" w:rsidRDefault="00FD2D74" w:rsidP="00FD2D74">
      <w:pPr>
        <w:widowControl/>
        <w:shd w:val="clear" w:color="auto" w:fill="FFFFFF"/>
        <w:spacing w:line="326" w:lineRule="atLeast"/>
        <w:ind w:firstLine="538"/>
        <w:jc w:val="left"/>
        <w:rPr>
          <w:rFonts w:ascii="黑体" w:eastAsia="黑体" w:hAnsi="黑体" w:cs="宋体"/>
          <w:b/>
          <w:bCs/>
          <w:color w:val="000000"/>
          <w:kern w:val="0"/>
          <w:sz w:val="26"/>
        </w:rPr>
      </w:pPr>
      <w:r w:rsidRPr="00FD2D74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三、参加对象</w:t>
      </w:r>
    </w:p>
    <w:tbl>
      <w:tblPr>
        <w:tblW w:w="7245" w:type="dxa"/>
        <w:tblCellMar>
          <w:left w:w="0" w:type="dxa"/>
          <w:right w:w="0" w:type="dxa"/>
        </w:tblCellMar>
        <w:tblLook w:val="04A0"/>
      </w:tblPr>
      <w:tblGrid>
        <w:gridCol w:w="797"/>
        <w:gridCol w:w="2683"/>
        <w:gridCol w:w="3765"/>
      </w:tblGrid>
      <w:tr w:rsidR="00D95686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95686" w:rsidRPr="005B3E0E" w:rsidRDefault="00D95686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95686" w:rsidRPr="005B3E0E" w:rsidRDefault="00D95686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D95686" w:rsidRPr="005B3E0E" w:rsidRDefault="00D95686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班主任姓名</w:t>
            </w:r>
          </w:p>
        </w:tc>
      </w:tr>
      <w:tr w:rsidR="003D76E9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D76E9" w:rsidRPr="005B3E0E" w:rsidRDefault="003D76E9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251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河海实验小学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063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时娟芳</w:t>
            </w:r>
          </w:p>
        </w:tc>
      </w:tr>
      <w:tr w:rsidR="003D76E9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D76E9" w:rsidRPr="005B3E0E" w:rsidRDefault="003D76E9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251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龙城小学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063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冯华</w:t>
            </w:r>
          </w:p>
        </w:tc>
      </w:tr>
      <w:tr w:rsidR="003D76E9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D76E9" w:rsidRPr="005B3E0E" w:rsidRDefault="003D76E9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251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龙城小学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06346F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梁慧慧</w:t>
            </w:r>
          </w:p>
        </w:tc>
      </w:tr>
      <w:tr w:rsidR="003D76E9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D76E9" w:rsidRPr="005B3E0E" w:rsidRDefault="003D76E9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251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百草园小学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063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曹一彬</w:t>
            </w:r>
          </w:p>
        </w:tc>
      </w:tr>
      <w:tr w:rsidR="003D76E9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D76E9" w:rsidRPr="005B3E0E" w:rsidRDefault="003D76E9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251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汤庄桥小学</w:t>
            </w:r>
            <w:r w:rsidRPr="005B3E0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063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李敏</w:t>
            </w:r>
          </w:p>
        </w:tc>
      </w:tr>
      <w:tr w:rsidR="003D76E9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D76E9" w:rsidRPr="005B3E0E" w:rsidRDefault="003D76E9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251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春江中心小学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063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何倩</w:t>
            </w:r>
          </w:p>
        </w:tc>
      </w:tr>
      <w:tr w:rsidR="003D76E9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D76E9" w:rsidRPr="005B3E0E" w:rsidRDefault="003D76E9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251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春江中心小学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063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徐英</w:t>
            </w:r>
          </w:p>
        </w:tc>
      </w:tr>
      <w:tr w:rsidR="003D76E9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D76E9" w:rsidRPr="005B3E0E" w:rsidRDefault="003D76E9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251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三井实验小学</w:t>
            </w:r>
            <w:r w:rsidRPr="005B3E0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063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钱琪瑶</w:t>
            </w:r>
          </w:p>
        </w:tc>
      </w:tr>
      <w:tr w:rsidR="003D76E9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D76E9" w:rsidRPr="005B3E0E" w:rsidRDefault="003D76E9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251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龙虎塘第二实验小学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06346F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周菲</w:t>
            </w:r>
          </w:p>
        </w:tc>
      </w:tr>
      <w:tr w:rsidR="003D76E9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D76E9" w:rsidRPr="005B3E0E" w:rsidRDefault="003D76E9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251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龙虎塘第二实验小学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06346F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万婧</w:t>
            </w:r>
          </w:p>
        </w:tc>
      </w:tr>
      <w:tr w:rsidR="003D76E9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D76E9" w:rsidRPr="005B3E0E" w:rsidRDefault="003D76E9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251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Times New Roman" w:hint="eastAsia"/>
                <w:sz w:val="24"/>
                <w:szCs w:val="24"/>
              </w:rPr>
              <w:t>龙虎塘实验小学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063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Times New Roman" w:hint="eastAsia"/>
                <w:sz w:val="24"/>
                <w:szCs w:val="24"/>
              </w:rPr>
              <w:t>黄鹊</w:t>
            </w:r>
          </w:p>
        </w:tc>
      </w:tr>
      <w:tr w:rsidR="003D76E9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D76E9" w:rsidRPr="005B3E0E" w:rsidRDefault="003D76E9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251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薛家中心小学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063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徐佩</w:t>
            </w:r>
          </w:p>
        </w:tc>
      </w:tr>
      <w:tr w:rsidR="003D76E9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D76E9" w:rsidRPr="005B3E0E" w:rsidRDefault="003D76E9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251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泰山小学</w:t>
            </w:r>
            <w:r w:rsidRPr="005B3E0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063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刘妍</w:t>
            </w:r>
          </w:p>
        </w:tc>
      </w:tr>
      <w:tr w:rsidR="003D76E9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D76E9" w:rsidRPr="005B3E0E" w:rsidRDefault="003D76E9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251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小河中心小学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1D0C70" w:rsidP="00063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施晶</w:t>
            </w:r>
          </w:p>
        </w:tc>
      </w:tr>
      <w:tr w:rsidR="003D76E9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D76E9" w:rsidRPr="005B3E0E" w:rsidRDefault="003D76E9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251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吕墅小学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1D0C70" w:rsidRDefault="003D76E9" w:rsidP="00063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1D0C70">
              <w:rPr>
                <w:rFonts w:asciiTheme="minorEastAsia" w:hAnsiTheme="minorEastAsia" w:cs="宋体" w:hint="eastAsia"/>
                <w:sz w:val="24"/>
                <w:szCs w:val="24"/>
              </w:rPr>
              <w:t>朱茜</w:t>
            </w:r>
          </w:p>
        </w:tc>
      </w:tr>
      <w:tr w:rsidR="003D76E9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D76E9" w:rsidRPr="005B3E0E" w:rsidRDefault="003D76E9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251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 xml:space="preserve">香槟湖小学  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1D0C70" w:rsidP="0006346F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徐佳</w:t>
            </w:r>
          </w:p>
        </w:tc>
      </w:tr>
      <w:tr w:rsidR="003D76E9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D76E9" w:rsidRPr="005B3E0E" w:rsidRDefault="003D76E9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3D76E9" w:rsidP="00251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西夏墅中心小学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3D76E9" w:rsidRPr="005B3E0E" w:rsidRDefault="001D0C70" w:rsidP="001D0C7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胡洁琼</w:t>
            </w:r>
          </w:p>
        </w:tc>
      </w:tr>
      <w:tr w:rsidR="00C17510" w:rsidRPr="005B3E0E" w:rsidTr="005B3E0E">
        <w:trPr>
          <w:trHeight w:val="285"/>
        </w:trPr>
        <w:tc>
          <w:tcPr>
            <w:tcW w:w="7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C17510" w:rsidRPr="005B3E0E" w:rsidRDefault="00C17510" w:rsidP="00D95686">
            <w:pPr>
              <w:widowControl/>
              <w:spacing w:line="326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6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C17510" w:rsidRPr="005B3E0E" w:rsidRDefault="00C17510" w:rsidP="002519B0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圩塘中心小学</w:t>
            </w:r>
          </w:p>
        </w:tc>
        <w:tc>
          <w:tcPr>
            <w:tcW w:w="37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C17510" w:rsidRPr="005B3E0E" w:rsidRDefault="00C17510" w:rsidP="0006346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5B3E0E">
              <w:rPr>
                <w:rFonts w:asciiTheme="minorEastAsia" w:hAnsiTheme="minorEastAsia" w:cs="宋体" w:hint="eastAsia"/>
                <w:sz w:val="24"/>
                <w:szCs w:val="24"/>
              </w:rPr>
              <w:t>杜琳</w:t>
            </w:r>
          </w:p>
        </w:tc>
      </w:tr>
    </w:tbl>
    <w:p w:rsidR="00FD2D74" w:rsidRPr="00FD2D74" w:rsidRDefault="00FD2D74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313131"/>
          <w:kern w:val="0"/>
          <w:sz w:val="18"/>
          <w:szCs w:val="18"/>
        </w:rPr>
      </w:pPr>
      <w:r w:rsidRPr="00FD2D74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四、活动</w:t>
      </w:r>
      <w:r w:rsidR="00C17510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主题与</w:t>
      </w:r>
      <w:r w:rsidR="00265A15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内容</w:t>
      </w:r>
    </w:p>
    <w:p w:rsidR="00C17510" w:rsidRPr="000E16C3" w:rsidRDefault="00460E94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微观</w:t>
      </w:r>
      <w:r w:rsidR="00A74EAA" w:rsidRPr="000E16C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抗疫防控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云队课，共话主题班队会的设计与推进</w:t>
      </w:r>
    </w:p>
    <w:p w:rsidR="00265A15" w:rsidRDefault="00FD2D74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="00460E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活动前观看三个课例视频</w:t>
      </w:r>
      <w:r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460E94" w:rsidRDefault="00FD2D74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 w:rsidR="00460E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成员评课研讨。</w:t>
      </w:r>
    </w:p>
    <w:p w:rsidR="00265A15" w:rsidRDefault="00460E94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3.微讲座：如何进行主题班队会设计与推进</w:t>
      </w:r>
      <w:r w:rsidR="00265A1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（林燕群）</w:t>
      </w:r>
    </w:p>
    <w:p w:rsidR="00FD2D74" w:rsidRPr="00FD2D74" w:rsidRDefault="00FD2D74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313131"/>
          <w:kern w:val="0"/>
          <w:sz w:val="18"/>
          <w:szCs w:val="18"/>
        </w:rPr>
      </w:pPr>
      <w:r w:rsidRPr="00FD2D74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五、活动</w:t>
      </w:r>
      <w:r w:rsidR="000E16C3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准备</w:t>
      </w:r>
    </w:p>
    <w:p w:rsidR="000E16C3" w:rsidRDefault="000E16C3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="00FD2D74"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每位成员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安排好事务，提前5分钟进入会议室</w:t>
      </w:r>
      <w:r w:rsidR="00FD2D74"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FD2D74" w:rsidRPr="00FD2D74" w:rsidRDefault="000E16C3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313131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2.提前</w:t>
      </w:r>
      <w:r w:rsidR="00460E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学习工作室群里的三个课例视频，做好评课与研讨准备。</w:t>
      </w:r>
    </w:p>
    <w:p w:rsidR="00FD2D74" w:rsidRPr="00FD2D74" w:rsidRDefault="00FD2D74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313131"/>
          <w:kern w:val="0"/>
          <w:sz w:val="18"/>
          <w:szCs w:val="18"/>
        </w:rPr>
      </w:pPr>
    </w:p>
    <w:p w:rsidR="00FD2D74" w:rsidRPr="00FD2D74" w:rsidRDefault="00FD2D74" w:rsidP="00FD2D74">
      <w:pPr>
        <w:widowControl/>
        <w:shd w:val="clear" w:color="auto" w:fill="FFFFFF"/>
        <w:spacing w:line="326" w:lineRule="atLeast"/>
        <w:jc w:val="right"/>
        <w:rPr>
          <w:rFonts w:ascii="宋体" w:eastAsia="宋体" w:hAnsi="宋体" w:cs="宋体"/>
          <w:color w:val="313131"/>
          <w:kern w:val="0"/>
          <w:sz w:val="18"/>
          <w:szCs w:val="18"/>
        </w:rPr>
      </w:pP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新北区名</w:t>
      </w:r>
      <w:r w:rsidR="00D95686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班主任</w:t>
      </w: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成长营</w:t>
      </w:r>
    </w:p>
    <w:p w:rsidR="00FD2D74" w:rsidRPr="00FD2D74" w:rsidRDefault="00FD2D74" w:rsidP="00FD2D74">
      <w:pPr>
        <w:widowControl/>
        <w:shd w:val="clear" w:color="auto" w:fill="FFFFFF"/>
        <w:spacing w:line="326" w:lineRule="atLeast"/>
        <w:jc w:val="right"/>
        <w:rPr>
          <w:rFonts w:ascii="宋体" w:eastAsia="宋体" w:hAnsi="宋体" w:cs="宋体"/>
          <w:color w:val="313131"/>
          <w:kern w:val="0"/>
          <w:sz w:val="18"/>
          <w:szCs w:val="18"/>
        </w:rPr>
      </w:pP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新北区教师发展中心</w:t>
      </w:r>
    </w:p>
    <w:p w:rsidR="000B0762" w:rsidRPr="00421982" w:rsidRDefault="00FD2D74" w:rsidP="00421982">
      <w:pPr>
        <w:widowControl/>
        <w:shd w:val="clear" w:color="auto" w:fill="FFFFFF"/>
        <w:spacing w:line="326" w:lineRule="atLeast"/>
        <w:jc w:val="right"/>
        <w:rPr>
          <w:rFonts w:ascii="宋体" w:eastAsia="宋体" w:hAnsi="宋体" w:cs="宋体"/>
          <w:color w:val="313131"/>
          <w:kern w:val="0"/>
          <w:sz w:val="18"/>
          <w:szCs w:val="18"/>
        </w:rPr>
      </w:pP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二○二</w:t>
      </w:r>
      <w:r w:rsidR="00421982"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○</w:t>
      </w: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年</w:t>
      </w:r>
      <w:r w:rsidR="00460E9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三</w:t>
      </w: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月</w:t>
      </w:r>
      <w:r w:rsidR="00460E9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二十四</w:t>
      </w: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日</w:t>
      </w:r>
    </w:p>
    <w:sectPr w:rsidR="000B0762" w:rsidRPr="00421982" w:rsidSect="0042198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D5B" w:rsidRDefault="00555D5B" w:rsidP="00D95686">
      <w:r>
        <w:separator/>
      </w:r>
    </w:p>
  </w:endnote>
  <w:endnote w:type="continuationSeparator" w:id="1">
    <w:p w:rsidR="00555D5B" w:rsidRDefault="00555D5B" w:rsidP="00D95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D5B" w:rsidRDefault="00555D5B" w:rsidP="00D95686">
      <w:r>
        <w:separator/>
      </w:r>
    </w:p>
  </w:footnote>
  <w:footnote w:type="continuationSeparator" w:id="1">
    <w:p w:rsidR="00555D5B" w:rsidRDefault="00555D5B" w:rsidP="00D95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D74"/>
    <w:rsid w:val="0006763E"/>
    <w:rsid w:val="000B0762"/>
    <w:rsid w:val="000E16C3"/>
    <w:rsid w:val="000F215F"/>
    <w:rsid w:val="001D0C70"/>
    <w:rsid w:val="002144BA"/>
    <w:rsid w:val="00265A15"/>
    <w:rsid w:val="002D4D3D"/>
    <w:rsid w:val="00307299"/>
    <w:rsid w:val="003D76E9"/>
    <w:rsid w:val="00421982"/>
    <w:rsid w:val="00456503"/>
    <w:rsid w:val="00460E94"/>
    <w:rsid w:val="004E29FC"/>
    <w:rsid w:val="00551CED"/>
    <w:rsid w:val="00555D5B"/>
    <w:rsid w:val="005B3E0E"/>
    <w:rsid w:val="0064445A"/>
    <w:rsid w:val="00671C75"/>
    <w:rsid w:val="007055A1"/>
    <w:rsid w:val="00710D54"/>
    <w:rsid w:val="00777FE1"/>
    <w:rsid w:val="00830FDB"/>
    <w:rsid w:val="0085016D"/>
    <w:rsid w:val="00850A3A"/>
    <w:rsid w:val="008F7277"/>
    <w:rsid w:val="00A74EAA"/>
    <w:rsid w:val="00AD5A41"/>
    <w:rsid w:val="00AE32DD"/>
    <w:rsid w:val="00C17510"/>
    <w:rsid w:val="00C61286"/>
    <w:rsid w:val="00D95686"/>
    <w:rsid w:val="00DF761D"/>
    <w:rsid w:val="00E56E12"/>
    <w:rsid w:val="00EE1867"/>
    <w:rsid w:val="00FD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D74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D95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568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5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5686"/>
    <w:rPr>
      <w:sz w:val="18"/>
      <w:szCs w:val="18"/>
    </w:rPr>
  </w:style>
  <w:style w:type="table" w:styleId="a6">
    <w:name w:val="Table Grid"/>
    <w:basedOn w:val="a1"/>
    <w:uiPriority w:val="59"/>
    <w:rsid w:val="00D95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438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889">
              <w:marLeft w:val="0"/>
              <w:marRight w:val="0"/>
              <w:marTop w:val="0"/>
              <w:marBottom w:val="0"/>
              <w:divBdr>
                <w:top w:val="single" w:sz="4" w:space="0" w:color="009AF5"/>
                <w:left w:val="single" w:sz="4" w:space="0" w:color="009AF5"/>
                <w:bottom w:val="single" w:sz="4" w:space="13" w:color="009AF5"/>
                <w:right w:val="single" w:sz="4" w:space="0" w:color="009AF5"/>
              </w:divBdr>
              <w:divsChild>
                <w:div w:id="5959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16</cp:revision>
  <dcterms:created xsi:type="dcterms:W3CDTF">2020-01-06T09:34:00Z</dcterms:created>
  <dcterms:modified xsi:type="dcterms:W3CDTF">2020-03-27T09:47:00Z</dcterms:modified>
</cp:coreProperties>
</file>