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02" w:rsidRPr="00801C02" w:rsidRDefault="00801C02" w:rsidP="00801C02">
      <w:pPr>
        <w:jc w:val="center"/>
        <w:rPr>
          <w:b/>
          <w:sz w:val="36"/>
          <w:szCs w:val="36"/>
        </w:rPr>
      </w:pPr>
      <w:r w:rsidRPr="00801C02">
        <w:rPr>
          <w:rFonts w:hint="eastAsia"/>
          <w:b/>
          <w:sz w:val="36"/>
          <w:szCs w:val="36"/>
        </w:rPr>
        <w:t>教职员工疫情防控培训考核情况统计表</w:t>
      </w:r>
    </w:p>
    <w:p w:rsidR="00801C02" w:rsidRPr="00801C02" w:rsidRDefault="00801C02" w:rsidP="00801C02">
      <w:r w:rsidRPr="00801C02">
        <w:rPr>
          <w:rFonts w:hint="eastAsia"/>
        </w:rPr>
        <w:t>学校：</w:t>
      </w:r>
      <w:r w:rsidRPr="00801C02">
        <w:rPr>
          <w:rFonts w:hint="eastAsia"/>
        </w:rPr>
        <w:t xml:space="preserve"> </w:t>
      </w:r>
      <w:r>
        <w:rPr>
          <w:rFonts w:hint="eastAsia"/>
        </w:rPr>
        <w:t>新北区奔牛初级中学</w:t>
      </w:r>
      <w:r w:rsidRPr="00801C02">
        <w:rPr>
          <w:rFonts w:hint="eastAsia"/>
        </w:rPr>
        <w:t xml:space="preserve">                              </w:t>
      </w:r>
      <w:r>
        <w:rPr>
          <w:rFonts w:hint="eastAsia"/>
        </w:rPr>
        <w:t>2020</w:t>
      </w:r>
      <w:r w:rsidRPr="00801C02">
        <w:rPr>
          <w:rFonts w:hint="eastAsia"/>
        </w:rPr>
        <w:t xml:space="preserve">  </w:t>
      </w:r>
      <w:r w:rsidRPr="00801C02">
        <w:rPr>
          <w:rFonts w:hint="eastAsia"/>
        </w:rPr>
        <w:t>年</w:t>
      </w:r>
      <w:r w:rsidRPr="00801C02">
        <w:rPr>
          <w:rFonts w:hint="eastAsia"/>
        </w:rPr>
        <w:t xml:space="preserve"> </w:t>
      </w:r>
      <w:r>
        <w:rPr>
          <w:rFonts w:hint="eastAsia"/>
        </w:rPr>
        <w:t>3</w:t>
      </w:r>
      <w:r w:rsidRPr="00801C02">
        <w:rPr>
          <w:rFonts w:hint="eastAsia"/>
        </w:rPr>
        <w:t xml:space="preserve">  </w:t>
      </w:r>
      <w:r w:rsidRPr="00801C02">
        <w:rPr>
          <w:rFonts w:hint="eastAsia"/>
        </w:rPr>
        <w:t>月</w:t>
      </w:r>
      <w:r w:rsidRPr="00801C02">
        <w:rPr>
          <w:rFonts w:hint="eastAsia"/>
        </w:rPr>
        <w:t xml:space="preserve"> </w:t>
      </w:r>
      <w:r>
        <w:rPr>
          <w:rFonts w:hint="eastAsia"/>
        </w:rPr>
        <w:t>10</w:t>
      </w:r>
      <w:r w:rsidRPr="00801C02">
        <w:rPr>
          <w:rFonts w:hint="eastAsia"/>
        </w:rPr>
        <w:t xml:space="preserve">  </w:t>
      </w:r>
      <w:r w:rsidRPr="00801C02">
        <w:rPr>
          <w:rFonts w:hint="eastAsia"/>
        </w:rPr>
        <w:t>日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440"/>
        <w:gridCol w:w="1440"/>
        <w:gridCol w:w="1705"/>
        <w:gridCol w:w="1535"/>
        <w:gridCol w:w="1620"/>
        <w:gridCol w:w="1260"/>
      </w:tblGrid>
      <w:tr w:rsidR="00801C02" w:rsidRPr="00801C02" w:rsidTr="00801C02">
        <w:trPr>
          <w:trHeight w:val="5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02" w:rsidRPr="00801C02" w:rsidRDefault="00801C02" w:rsidP="00801C02">
            <w:r w:rsidRPr="00801C02">
              <w:rPr>
                <w:rFonts w:hint="eastAsia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02" w:rsidRPr="00801C02" w:rsidRDefault="00801C02" w:rsidP="00801C02">
            <w:r w:rsidRPr="00801C02">
              <w:rPr>
                <w:rFonts w:hint="eastAsia"/>
              </w:rPr>
              <w:t>身份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02" w:rsidRPr="00801C02" w:rsidRDefault="00801C02" w:rsidP="00801C02">
            <w:r w:rsidRPr="00801C02">
              <w:rPr>
                <w:rFonts w:hint="eastAsia"/>
              </w:rPr>
              <w:t>姓名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02" w:rsidRPr="00801C02" w:rsidRDefault="00801C02" w:rsidP="00801C02">
            <w:r w:rsidRPr="00801C02">
              <w:rPr>
                <w:rFonts w:hint="eastAsia"/>
              </w:rPr>
              <w:t>培训形式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02" w:rsidRPr="00801C02" w:rsidRDefault="00801C02" w:rsidP="00801C02">
            <w:r w:rsidRPr="00801C02">
              <w:rPr>
                <w:rFonts w:hint="eastAsia"/>
              </w:rPr>
              <w:t>培训时间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02" w:rsidRPr="00801C02" w:rsidRDefault="00801C02" w:rsidP="00801C02">
            <w:r w:rsidRPr="00801C02">
              <w:rPr>
                <w:rFonts w:hint="eastAsia"/>
              </w:rPr>
              <w:t>考核结果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02" w:rsidRPr="00801C02" w:rsidRDefault="00801C02" w:rsidP="00801C02">
            <w:r w:rsidRPr="00801C02">
              <w:rPr>
                <w:rFonts w:hint="eastAsia"/>
              </w:rPr>
              <w:t>备注</w:t>
            </w:r>
          </w:p>
        </w:tc>
      </w:tr>
      <w:tr w:rsidR="00801C02" w:rsidRPr="00801C02" w:rsidTr="00801C02">
        <w:trPr>
          <w:trHeight w:val="6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02" w:rsidRPr="00801C02" w:rsidRDefault="00007DA4" w:rsidP="00801C02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02" w:rsidRPr="00801C02" w:rsidRDefault="00007DA4" w:rsidP="00801C02">
            <w:r>
              <w:rPr>
                <w:rFonts w:hint="eastAsia"/>
              </w:rPr>
              <w:t>校长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02" w:rsidRPr="00801C02" w:rsidRDefault="00007DA4" w:rsidP="00801C02">
            <w:r>
              <w:rPr>
                <w:rFonts w:hint="eastAsia"/>
              </w:rPr>
              <w:t>陈卫元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02" w:rsidRPr="00801C02" w:rsidRDefault="00007DA4" w:rsidP="00801C02">
            <w:r>
              <w:rPr>
                <w:rFonts w:hint="eastAsia"/>
              </w:rPr>
              <w:t>QQ</w:t>
            </w:r>
            <w:proofErr w:type="gramStart"/>
            <w:r w:rsidR="008C5AF1">
              <w:rPr>
                <w:rFonts w:hint="eastAsia"/>
              </w:rPr>
              <w:t>群</w:t>
            </w:r>
            <w:r>
              <w:rPr>
                <w:rFonts w:hint="eastAsia"/>
              </w:rPr>
              <w:t>线上</w:t>
            </w:r>
            <w:proofErr w:type="gramEnd"/>
            <w:r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02" w:rsidRPr="00801C02" w:rsidRDefault="00007DA4" w:rsidP="00801C0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02" w:rsidRPr="00801C02" w:rsidRDefault="00007DA4" w:rsidP="00801C02">
            <w:r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02" w:rsidRPr="00801C02" w:rsidRDefault="00801C02" w:rsidP="00801C02"/>
        </w:tc>
      </w:tr>
      <w:tr w:rsidR="008C5AF1" w:rsidRPr="00801C02" w:rsidTr="002A2EDC">
        <w:trPr>
          <w:trHeight w:val="6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副校长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文金铭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副校长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陈志伟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张文娟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刘国民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办公室主任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王小东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副主任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巢方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主办会计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赵金良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会计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张燕萍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教务主任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吴燕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副主任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周峻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副主任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尤建萍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教科室主任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李明正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副主任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刘福明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副主任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潘灵娟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德育处主任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汤建中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副主任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王建龙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副主任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戎</w:t>
            </w:r>
            <w:proofErr w:type="gramEnd"/>
            <w:r>
              <w:rPr>
                <w:rFonts w:hint="eastAsia"/>
              </w:rPr>
              <w:t>爱香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lastRenderedPageBreak/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总务主任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谢晓平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202EF1">
            <w:r>
              <w:rPr>
                <w:rFonts w:hint="eastAsia"/>
              </w:rPr>
              <w:t>副主任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 w:rsidRPr="00202EF1">
              <w:rPr>
                <w:rFonts w:hint="eastAsia"/>
              </w:rPr>
              <w:t>王建新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副主任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吴建芬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副主任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胡春</w:t>
            </w:r>
            <w:proofErr w:type="gramStart"/>
            <w:r>
              <w:rPr>
                <w:rFonts w:hint="eastAsia"/>
              </w:rPr>
              <w:t>苟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周建平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24</w:t>
            </w:r>
          </w:p>
          <w:p w:rsidR="008C5AF1" w:rsidRDefault="008C5AF1" w:rsidP="00801C0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葛小红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周洪飞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将迎红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时佳黎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岳亚花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王立平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吴雪梅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费燕芬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彭丽君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吕爱琴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高</w:t>
            </w:r>
            <w:proofErr w:type="gramStart"/>
            <w:r>
              <w:rPr>
                <w:rFonts w:hint="eastAsia"/>
              </w:rPr>
              <w:t>莹莹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丁珺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朱常洁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恽韶林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陈小燕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lastRenderedPageBreak/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钟永健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刘小燕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岳贤波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邹凌志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费志良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杨德志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张凤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孙小虎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刘三萍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肖金花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杨建新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蒋黎明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吴剑玲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夏小琴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陈娟妹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余金培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王渭义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贺丽</w:t>
            </w:r>
            <w:proofErr w:type="gramStart"/>
            <w:r>
              <w:rPr>
                <w:rFonts w:hint="eastAsia"/>
              </w:rPr>
              <w:t>丽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薛海霞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屠国荣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lastRenderedPageBreak/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黄美霞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邹徐生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郭晓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黄凤敏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王建勤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王燕娟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曹小红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卜霞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刘玉婉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范颖欣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肖雨佳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陈巧华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谢瑜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黄玲</w:t>
            </w:r>
            <w:proofErr w:type="gramStart"/>
            <w:r>
              <w:rPr>
                <w:rFonts w:hint="eastAsia"/>
              </w:rPr>
              <w:t>嬛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叶冬梅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郑凤琴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陈冈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韩俊林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谢海锋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陆子刚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lastRenderedPageBreak/>
              <w:t>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张晓红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张志</w:t>
            </w:r>
            <w:proofErr w:type="gramStart"/>
            <w:r>
              <w:rPr>
                <w:rFonts w:hint="eastAsia"/>
              </w:rPr>
              <w:t>坚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靳姗姗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李星宏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孙丽静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贺志明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谢青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陈志强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丁博强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魏军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李江龙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蒋</w:t>
            </w:r>
            <w:proofErr w:type="gramEnd"/>
            <w:r>
              <w:rPr>
                <w:rFonts w:hint="eastAsia"/>
              </w:rPr>
              <w:t>学成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陆文明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顾志琴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沈小丽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薛惠华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吴雪娇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柳琴玉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陈晟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赵军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lastRenderedPageBreak/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姚红梅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毛园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陈阳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张亚朵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龚德荣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谢华兴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徐玲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高素芬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巢建芬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陈鸿飞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张军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张振平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邓艳艳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吴刚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王梓羽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C944DC">
            <w:r>
              <w:rPr>
                <w:rFonts w:hint="eastAsia"/>
              </w:rPr>
              <w:t>职工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李丹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C944DC">
            <w:r>
              <w:rPr>
                <w:rFonts w:hint="eastAsia"/>
              </w:rPr>
              <w:t>职工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唐小基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C944DC">
            <w:r>
              <w:rPr>
                <w:rFonts w:hint="eastAsia"/>
              </w:rPr>
              <w:t>职工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芮伟娟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郭准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t>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r>
              <w:rPr>
                <w:rFonts w:hint="eastAsia"/>
              </w:rPr>
              <w:t>薛华娟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2A2EDC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>
            <w:r>
              <w:rPr>
                <w:rFonts w:hint="eastAsia"/>
              </w:rPr>
              <w:lastRenderedPageBreak/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1B5622">
              <w:rPr>
                <w:rFonts w:hint="eastAsia"/>
              </w:rPr>
              <w:t>教师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>
            <w:proofErr w:type="gramStart"/>
            <w:r>
              <w:rPr>
                <w:rFonts w:hint="eastAsia"/>
              </w:rPr>
              <w:t>王伟庆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612DD0">
              <w:rPr>
                <w:rFonts w:hint="eastAsia"/>
              </w:rPr>
              <w:t>QQ</w:t>
            </w:r>
            <w:proofErr w:type="gramStart"/>
            <w:r w:rsidRPr="00612DD0">
              <w:rPr>
                <w:rFonts w:hint="eastAsia"/>
              </w:rPr>
              <w:t>群线上</w:t>
            </w:r>
            <w:proofErr w:type="gramEnd"/>
            <w:r w:rsidRPr="00612DD0">
              <w:rPr>
                <w:rFonts w:hint="eastAsia"/>
              </w:rPr>
              <w:t>学习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9A0202">
              <w:rPr>
                <w:rFonts w:hint="eastAsia"/>
              </w:rPr>
              <w:t>3</w:t>
            </w:r>
            <w:r w:rsidRPr="009A0202">
              <w:rPr>
                <w:rFonts w:hint="eastAsia"/>
              </w:rPr>
              <w:t>月</w:t>
            </w:r>
            <w:r w:rsidRPr="009A0202">
              <w:rPr>
                <w:rFonts w:hint="eastAsia"/>
              </w:rPr>
              <w:t>8</w:t>
            </w:r>
            <w:r w:rsidRPr="009A0202">
              <w:rPr>
                <w:rFonts w:hint="eastAsia"/>
              </w:rPr>
              <w:t>—</w:t>
            </w:r>
            <w:r w:rsidRPr="009A0202">
              <w:rPr>
                <w:rFonts w:hint="eastAsia"/>
              </w:rPr>
              <w:t>9</w:t>
            </w:r>
            <w:r w:rsidRPr="009A0202">
              <w:rPr>
                <w:rFonts w:hint="eastAsia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>
            <w:r w:rsidRPr="00FB2CB1">
              <w:rPr>
                <w:rFonts w:hint="eastAsia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553C74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  <w:tr w:rsidR="008C5AF1" w:rsidRPr="00801C02" w:rsidTr="00553C74">
        <w:trPr>
          <w:trHeight w:val="6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Default="008C5AF1" w:rsidP="00801C0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F1" w:rsidRDefault="008C5AF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F1" w:rsidRPr="00801C02" w:rsidRDefault="008C5AF1" w:rsidP="00801C02"/>
        </w:tc>
      </w:tr>
    </w:tbl>
    <w:p w:rsidR="00801C02" w:rsidRDefault="00801C02" w:rsidP="00801C02"/>
    <w:p w:rsidR="00202EF1" w:rsidRDefault="00202EF1" w:rsidP="00801C02"/>
    <w:p w:rsidR="00801C02" w:rsidRDefault="00801C02" w:rsidP="00801C02"/>
    <w:sectPr w:rsidR="0080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33" w:rsidRDefault="00024133" w:rsidP="004D7BA9">
      <w:r>
        <w:separator/>
      </w:r>
    </w:p>
  </w:endnote>
  <w:endnote w:type="continuationSeparator" w:id="0">
    <w:p w:rsidR="00024133" w:rsidRDefault="00024133" w:rsidP="004D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33" w:rsidRDefault="00024133" w:rsidP="004D7BA9">
      <w:r>
        <w:separator/>
      </w:r>
    </w:p>
  </w:footnote>
  <w:footnote w:type="continuationSeparator" w:id="0">
    <w:p w:rsidR="00024133" w:rsidRDefault="00024133" w:rsidP="004D7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02"/>
    <w:rsid w:val="00007DA4"/>
    <w:rsid w:val="00024133"/>
    <w:rsid w:val="000F63D0"/>
    <w:rsid w:val="00202EF1"/>
    <w:rsid w:val="002C4938"/>
    <w:rsid w:val="003860DA"/>
    <w:rsid w:val="004533D3"/>
    <w:rsid w:val="004566C9"/>
    <w:rsid w:val="004D7BA9"/>
    <w:rsid w:val="00642820"/>
    <w:rsid w:val="00801C02"/>
    <w:rsid w:val="008C5AF1"/>
    <w:rsid w:val="00B81B5B"/>
    <w:rsid w:val="00C944DC"/>
    <w:rsid w:val="00C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B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B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B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B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571</Words>
  <Characters>3260</Characters>
  <Application>Microsoft Office Word</Application>
  <DocSecurity>0</DocSecurity>
  <Lines>27</Lines>
  <Paragraphs>7</Paragraphs>
  <ScaleCrop>false</ScaleCrop>
  <Company>Microsoft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2020-03-16T03:26:00Z</dcterms:created>
  <dcterms:modified xsi:type="dcterms:W3CDTF">2020-03-18T01:42:00Z</dcterms:modified>
</cp:coreProperties>
</file>