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工作室</w:t>
      </w:r>
      <w:r>
        <w:rPr>
          <w:rFonts w:hint="eastAsia"/>
          <w:b/>
          <w:sz w:val="36"/>
          <w:szCs w:val="36"/>
        </w:rPr>
        <w:t>活动记录</w:t>
      </w:r>
    </w:p>
    <w:tbl>
      <w:tblPr>
        <w:tblStyle w:val="5"/>
        <w:tblpPr w:leftFromText="180" w:rightFromText="180" w:horzAnchor="margin" w:tblpY="679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61"/>
        <w:gridCol w:w="1451"/>
        <w:gridCol w:w="314"/>
        <w:gridCol w:w="1425"/>
        <w:gridCol w:w="490"/>
        <w:gridCol w:w="639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</w:t>
            </w:r>
          </w:p>
        </w:tc>
        <w:tc>
          <w:tcPr>
            <w:tcW w:w="8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近期工作任务安排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8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视频会议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参加人员</w:t>
            </w:r>
          </w:p>
        </w:tc>
        <w:tc>
          <w:tcPr>
            <w:tcW w:w="8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全体工作室成员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徐静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中心发言人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徐静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记录员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包增益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5" w:hRule="atLeast"/>
        </w:trPr>
        <w:tc>
          <w:tcPr>
            <w:tcW w:w="9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一．下周二教研活动安排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李雯姝、包增益录播室后勤；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徐红海西夏墅接专家王瑛；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准备评课：结合课堂情境。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个人发展规划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制定个人发展目标，填入在线文档，明天完成。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三．后期任务布置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收集部编版教材中的两难问题。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可以采用班级分组讨论的形式，在组长带领下分组整理，填入表格，格式统一。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研读《核心素养导向的小学低段教学活动设计》，下次活动交流。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>
      <w:pPr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-38100</wp:posOffset>
          </wp:positionV>
          <wp:extent cx="2286000" cy="359410"/>
          <wp:effectExtent l="0" t="0" r="0" b="0"/>
          <wp:wrapNone/>
          <wp:docPr id="1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jc w:val="right"/>
    </w:pPr>
    <w:r>
      <w:rPr>
        <w:rFonts w:hint="eastAsia" w:ascii="华文行楷" w:eastAsia="华文行楷"/>
        <w:sz w:val="21"/>
        <w:szCs w:val="21"/>
      </w:rPr>
      <w:t>学如穿井  追本求源   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F2024"/>
    <w:multiLevelType w:val="singleLevel"/>
    <w:tmpl w:val="A0BF20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F2280B"/>
    <w:multiLevelType w:val="singleLevel"/>
    <w:tmpl w:val="BFF2280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92992D3"/>
    <w:multiLevelType w:val="singleLevel"/>
    <w:tmpl w:val="E92992D3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A8"/>
    <w:rsid w:val="00023CC1"/>
    <w:rsid w:val="0005731E"/>
    <w:rsid w:val="0007261D"/>
    <w:rsid w:val="000C3026"/>
    <w:rsid w:val="00161D33"/>
    <w:rsid w:val="001E35A8"/>
    <w:rsid w:val="002625A4"/>
    <w:rsid w:val="002771BE"/>
    <w:rsid w:val="002922FC"/>
    <w:rsid w:val="002A62A9"/>
    <w:rsid w:val="003644AF"/>
    <w:rsid w:val="00386D04"/>
    <w:rsid w:val="003C7231"/>
    <w:rsid w:val="003D2094"/>
    <w:rsid w:val="003E43D2"/>
    <w:rsid w:val="003F1041"/>
    <w:rsid w:val="003F197D"/>
    <w:rsid w:val="004064B1"/>
    <w:rsid w:val="00406A78"/>
    <w:rsid w:val="004D51F1"/>
    <w:rsid w:val="004E249F"/>
    <w:rsid w:val="00514754"/>
    <w:rsid w:val="0051727B"/>
    <w:rsid w:val="0058036F"/>
    <w:rsid w:val="006207F9"/>
    <w:rsid w:val="00645E0D"/>
    <w:rsid w:val="006930FC"/>
    <w:rsid w:val="006B366F"/>
    <w:rsid w:val="00701BDC"/>
    <w:rsid w:val="00770C66"/>
    <w:rsid w:val="00883CB0"/>
    <w:rsid w:val="008934B3"/>
    <w:rsid w:val="008D61F0"/>
    <w:rsid w:val="008D782D"/>
    <w:rsid w:val="008F2978"/>
    <w:rsid w:val="00966291"/>
    <w:rsid w:val="009B198A"/>
    <w:rsid w:val="009D48F1"/>
    <w:rsid w:val="009E7396"/>
    <w:rsid w:val="009F3E1B"/>
    <w:rsid w:val="00A065FB"/>
    <w:rsid w:val="00A53FCF"/>
    <w:rsid w:val="00A91781"/>
    <w:rsid w:val="00AD55A8"/>
    <w:rsid w:val="00B21BEA"/>
    <w:rsid w:val="00B43802"/>
    <w:rsid w:val="00B43960"/>
    <w:rsid w:val="00BF15D9"/>
    <w:rsid w:val="00C62E7B"/>
    <w:rsid w:val="00C929BE"/>
    <w:rsid w:val="00CA6334"/>
    <w:rsid w:val="00ED72CE"/>
    <w:rsid w:val="00F74B43"/>
    <w:rsid w:val="00F845A5"/>
    <w:rsid w:val="00F97AD3"/>
    <w:rsid w:val="00FB0738"/>
    <w:rsid w:val="00FB3AA6"/>
    <w:rsid w:val="22450C43"/>
    <w:rsid w:val="37C542C9"/>
    <w:rsid w:val="3F77046E"/>
    <w:rsid w:val="57F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265</Words>
  <Characters>1516</Characters>
  <Lines>12</Lines>
  <Paragraphs>3</Paragraphs>
  <TotalTime>2</TotalTime>
  <ScaleCrop>false</ScaleCrop>
  <LinksUpToDate>false</LinksUpToDate>
  <CharactersWithSpaces>1778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2019-09-19T10:06:00Z</dcterms:created>
  <dc:creator>鲍书洁</dc:creator>
  <cp:lastModifiedBy>园丁包</cp:lastModifiedBy>
  <dcterms:modified xsi:type="dcterms:W3CDTF">2019-10-31T04:36:03Z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