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E7" w:rsidRDefault="00C10769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 xml:space="preserve">   </w:t>
      </w:r>
    </w:p>
    <w:p w:rsidR="00227FE7" w:rsidRDefault="00C10769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227FE7" w:rsidTr="00376764">
        <w:trPr>
          <w:trHeight w:val="737"/>
        </w:trPr>
        <w:tc>
          <w:tcPr>
            <w:tcW w:w="1648" w:type="dxa"/>
            <w:vAlign w:val="center"/>
          </w:tcPr>
          <w:p w:rsidR="00227FE7" w:rsidRDefault="00C1076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227FE7" w:rsidRDefault="00087501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余馨蕊</w:t>
            </w:r>
          </w:p>
        </w:tc>
        <w:tc>
          <w:tcPr>
            <w:tcW w:w="1773" w:type="dxa"/>
            <w:vAlign w:val="center"/>
          </w:tcPr>
          <w:p w:rsidR="00227FE7" w:rsidRDefault="00C1076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227FE7" w:rsidRDefault="00087501" w:rsidP="00C10769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227FE7" w:rsidTr="00376764">
        <w:trPr>
          <w:trHeight w:val="128"/>
        </w:trPr>
        <w:tc>
          <w:tcPr>
            <w:tcW w:w="1648" w:type="dxa"/>
            <w:vAlign w:val="center"/>
          </w:tcPr>
          <w:p w:rsidR="00227FE7" w:rsidRDefault="00C1076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227FE7" w:rsidRDefault="00DC1BAA" w:rsidP="00DC1BAA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王祥华</w:t>
            </w:r>
          </w:p>
        </w:tc>
        <w:tc>
          <w:tcPr>
            <w:tcW w:w="1773" w:type="dxa"/>
            <w:vAlign w:val="center"/>
          </w:tcPr>
          <w:p w:rsidR="00227FE7" w:rsidRDefault="00C1076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227FE7" w:rsidRDefault="00087501" w:rsidP="00C10769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贺北村委沈王村</w:t>
            </w:r>
          </w:p>
        </w:tc>
      </w:tr>
      <w:tr w:rsidR="00227FE7" w:rsidTr="00376764">
        <w:trPr>
          <w:trHeight w:val="128"/>
        </w:trPr>
        <w:tc>
          <w:tcPr>
            <w:tcW w:w="1648" w:type="dxa"/>
            <w:vAlign w:val="center"/>
          </w:tcPr>
          <w:p w:rsidR="00227FE7" w:rsidRDefault="00C10769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227FE7" w:rsidRDefault="00087501" w:rsidP="0037676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</w:t>
            </w:r>
            <w:r w:rsidR="00C10769">
              <w:rPr>
                <w:rFonts w:asciiTheme="majorEastAsia" w:eastAsiaTheme="majorEastAsia" w:hAnsiTheme="majorEastAsia" w:hint="eastAsia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26</w:t>
            </w:r>
          </w:p>
        </w:tc>
        <w:tc>
          <w:tcPr>
            <w:tcW w:w="1773" w:type="dxa"/>
            <w:vAlign w:val="center"/>
          </w:tcPr>
          <w:p w:rsidR="00227FE7" w:rsidRDefault="00C1076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227FE7" w:rsidRDefault="00C10769" w:rsidP="00C10769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227FE7" w:rsidTr="00376764">
        <w:trPr>
          <w:trHeight w:val="79"/>
        </w:trPr>
        <w:tc>
          <w:tcPr>
            <w:tcW w:w="8353" w:type="dxa"/>
            <w:gridSpan w:val="4"/>
            <w:vAlign w:val="center"/>
          </w:tcPr>
          <w:p w:rsidR="00227FE7" w:rsidRDefault="00C1076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227FE7" w:rsidTr="00376764">
        <w:trPr>
          <w:trHeight w:val="2009"/>
        </w:trPr>
        <w:tc>
          <w:tcPr>
            <w:tcW w:w="8353" w:type="dxa"/>
            <w:gridSpan w:val="4"/>
            <w:vAlign w:val="center"/>
          </w:tcPr>
          <w:p w:rsidR="00376764" w:rsidRDefault="00C10769" w:rsidP="00376764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交流情况：该生学习</w:t>
            </w:r>
            <w:r w:rsidR="00376764">
              <w:rPr>
                <w:rFonts w:asciiTheme="majorEastAsia" w:eastAsiaTheme="majorEastAsia" w:hAnsiTheme="majorEastAsia" w:hint="eastAsia"/>
                <w:sz w:val="30"/>
                <w:szCs w:val="30"/>
              </w:rPr>
              <w:t>思维活跃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，作业</w:t>
            </w:r>
            <w:r w:rsidR="00087501">
              <w:rPr>
                <w:rFonts w:asciiTheme="majorEastAsia" w:eastAsiaTheme="majorEastAsia" w:hAnsiTheme="majorEastAsia" w:hint="eastAsia"/>
                <w:sz w:val="30"/>
                <w:szCs w:val="30"/>
              </w:rPr>
              <w:t>较拖拉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，</w:t>
            </w:r>
            <w:r w:rsidR="00376764">
              <w:rPr>
                <w:rFonts w:asciiTheme="majorEastAsia" w:eastAsiaTheme="majorEastAsia" w:hAnsiTheme="majorEastAsia" w:hint="eastAsia"/>
                <w:sz w:val="30"/>
                <w:szCs w:val="30"/>
              </w:rPr>
              <w:t>但是喜欢和</w:t>
            </w:r>
          </w:p>
          <w:p w:rsidR="00376764" w:rsidRDefault="00376764" w:rsidP="00376764">
            <w:pPr>
              <w:pStyle w:val="a5"/>
              <w:ind w:firstLineChars="500" w:firstLine="15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周围人讲话不遵守课堂规则，比较自由散漫</w:t>
            </w:r>
          </w:p>
          <w:p w:rsidR="00C10769" w:rsidRPr="00376764" w:rsidRDefault="00C10769" w:rsidP="00376764">
            <w:pPr>
              <w:pStyle w:val="a5"/>
              <w:ind w:leftChars="450" w:left="945" w:firstLineChars="150" w:firstLine="450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376764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227FE7" w:rsidRDefault="00227FE7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227FE7" w:rsidRDefault="00227FE7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227FE7" w:rsidTr="00376764">
        <w:trPr>
          <w:trHeight w:val="3594"/>
        </w:trPr>
        <w:tc>
          <w:tcPr>
            <w:tcW w:w="8353" w:type="dxa"/>
            <w:gridSpan w:val="4"/>
            <w:vAlign w:val="center"/>
          </w:tcPr>
          <w:p w:rsidR="00227FE7" w:rsidRDefault="00C10769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227FE7" w:rsidRDefault="00087501" w:rsidP="00376764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5000625" cy="3438525"/>
                  <wp:effectExtent l="19050" t="0" r="9525" b="0"/>
                  <wp:docPr id="1" name="图片 0" descr="9E5ED20722B023428E8ED91EB3F4F7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E5ED20722B023428E8ED91EB3F4F79D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4931" cy="344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FE7" w:rsidRDefault="00227FE7" w:rsidP="00087501">
      <w:pPr>
        <w:spacing w:line="460" w:lineRule="exact"/>
        <w:rPr>
          <w:rFonts w:ascii="Arial" w:eastAsia="宋体" w:hAnsi="Arial" w:cs="Arial" w:hint="eastAsia"/>
          <w:sz w:val="28"/>
          <w:szCs w:val="28"/>
          <w:shd w:val="clear" w:color="auto" w:fill="FFFFFF"/>
        </w:rPr>
      </w:pPr>
    </w:p>
    <w:p w:rsidR="00923D8F" w:rsidRDefault="00923D8F" w:rsidP="00923D8F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lastRenderedPageBreak/>
        <w:t xml:space="preserve">   </w:t>
      </w:r>
    </w:p>
    <w:p w:rsidR="00923D8F" w:rsidRDefault="00923D8F" w:rsidP="00923D8F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923D8F" w:rsidTr="00C03EB0">
        <w:trPr>
          <w:trHeight w:val="737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王子业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王静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贺北邹家村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2019.12.26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923D8F" w:rsidTr="00C03EB0">
        <w:trPr>
          <w:trHeight w:val="7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923D8F" w:rsidTr="00C03EB0">
        <w:trPr>
          <w:trHeight w:val="200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交流情况：该生学习习惯较好，作业字迹工整，但是喜欢和</w:t>
            </w:r>
          </w:p>
          <w:p w:rsidR="00923D8F" w:rsidRDefault="00923D8F" w:rsidP="00C03EB0">
            <w:pPr>
              <w:pStyle w:val="a5"/>
              <w:ind w:firstLineChars="500" w:firstLine="15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周围人讲话不遵守课堂规则，比较自由散漫</w:t>
            </w:r>
          </w:p>
          <w:p w:rsidR="00923D8F" w:rsidRPr="00376764" w:rsidRDefault="00923D8F" w:rsidP="00C03EB0">
            <w:pPr>
              <w:pStyle w:val="a5"/>
              <w:ind w:leftChars="450" w:left="945" w:firstLineChars="150" w:firstLine="450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376764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923D8F" w:rsidTr="00C03EB0">
        <w:trPr>
          <w:trHeight w:val="3594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5130737" cy="3152775"/>
                  <wp:effectExtent l="19050" t="0" r="0" b="0"/>
                  <wp:docPr id="2" name="图片 1" descr="d:\Documents\Tencent Files\763275938\Image\C2C\E4DA5CD32C8F362D8648C7BA2701BC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763275938\Image\C2C\E4DA5CD32C8F362D8648C7BA2701BC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3975" cy="315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D8F" w:rsidRDefault="00923D8F" w:rsidP="00923D8F">
      <w:pPr>
        <w:spacing w:line="460" w:lineRule="exac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923D8F" w:rsidRDefault="00923D8F" w:rsidP="00087501">
      <w:pPr>
        <w:spacing w:line="460" w:lineRule="exact"/>
        <w:rPr>
          <w:rFonts w:ascii="Arial" w:eastAsia="宋体" w:hAnsi="Arial" w:cs="Arial" w:hint="eastAsia"/>
          <w:sz w:val="28"/>
          <w:szCs w:val="28"/>
          <w:shd w:val="clear" w:color="auto" w:fill="FFFFFF"/>
        </w:rPr>
      </w:pPr>
    </w:p>
    <w:p w:rsidR="00923D8F" w:rsidRDefault="00923D8F" w:rsidP="00923D8F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lastRenderedPageBreak/>
        <w:t xml:space="preserve">   </w:t>
      </w:r>
    </w:p>
    <w:p w:rsidR="00923D8F" w:rsidRDefault="00923D8F" w:rsidP="00923D8F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923D8F" w:rsidTr="00C03EB0">
        <w:trPr>
          <w:trHeight w:val="737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孙思羽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樊赛男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贺北村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2019.12.26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923D8F" w:rsidTr="00C03EB0">
        <w:trPr>
          <w:trHeight w:val="7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923D8F" w:rsidTr="00C03EB0">
        <w:trPr>
          <w:trHeight w:val="2009"/>
        </w:trPr>
        <w:tc>
          <w:tcPr>
            <w:tcW w:w="8353" w:type="dxa"/>
            <w:gridSpan w:val="4"/>
            <w:vAlign w:val="center"/>
          </w:tcPr>
          <w:p w:rsidR="00923D8F" w:rsidRPr="00AF6D1B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交流情况：该生学习思维活跃，活泼可爱，但是作业较拖拉，但是喜欢和</w:t>
            </w:r>
            <w:r w:rsidRPr="00AF6D1B">
              <w:rPr>
                <w:rFonts w:asciiTheme="majorEastAsia" w:eastAsiaTheme="majorEastAsia" w:hAnsiTheme="majorEastAsia" w:hint="eastAsia"/>
                <w:sz w:val="30"/>
                <w:szCs w:val="30"/>
              </w:rPr>
              <w:t>周围人讲话不遵守课堂规则，比较自由散漫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，</w:t>
            </w:r>
          </w:p>
          <w:p w:rsidR="00923D8F" w:rsidRPr="00AF6D1B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AF6D1B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923D8F" w:rsidTr="00C03EB0">
        <w:trPr>
          <w:trHeight w:val="3594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4895850" cy="3143250"/>
                  <wp:effectExtent l="19050" t="0" r="0" b="0"/>
                  <wp:docPr id="3" name="图片 1" descr="d:\Documents\Tencent Files\763275938\Image\C2C\5CC8017CF8363FFA99F5A9FA90B4DB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763275938\Image\C2C\5CC8017CF8363FFA99F5A9FA90B4DB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0" cy="314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D8F" w:rsidRDefault="00923D8F" w:rsidP="00923D8F">
      <w:pPr>
        <w:spacing w:line="460" w:lineRule="exac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923D8F" w:rsidRDefault="00923D8F" w:rsidP="00087501">
      <w:pPr>
        <w:spacing w:line="460" w:lineRule="exact"/>
        <w:rPr>
          <w:rFonts w:ascii="Arial" w:eastAsia="宋体" w:hAnsi="Arial" w:cs="Arial" w:hint="eastAsia"/>
          <w:sz w:val="28"/>
          <w:szCs w:val="28"/>
          <w:shd w:val="clear" w:color="auto" w:fill="FFFFFF"/>
        </w:rPr>
      </w:pPr>
    </w:p>
    <w:p w:rsidR="00923D8F" w:rsidRDefault="00923D8F" w:rsidP="00923D8F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lastRenderedPageBreak/>
        <w:t xml:space="preserve">   </w:t>
      </w:r>
    </w:p>
    <w:p w:rsidR="00923D8F" w:rsidRDefault="00923D8F" w:rsidP="00923D8F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923D8F" w:rsidTr="00C03EB0">
        <w:trPr>
          <w:trHeight w:val="737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刘韦洋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杨树娟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丽华南村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2019.12.26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923D8F" w:rsidTr="00C03EB0">
        <w:trPr>
          <w:trHeight w:val="7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923D8F" w:rsidTr="00C03EB0">
        <w:trPr>
          <w:trHeight w:val="2009"/>
        </w:trPr>
        <w:tc>
          <w:tcPr>
            <w:tcW w:w="8353" w:type="dxa"/>
            <w:gridSpan w:val="4"/>
            <w:vAlign w:val="center"/>
          </w:tcPr>
          <w:p w:rsidR="00923D8F" w:rsidRPr="004A6EFD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交流情况：该生学习习惯很好，作业从不拖拉，再活泼积极发言就更好了。</w:t>
            </w:r>
            <w:r w:rsidRPr="004A6EFD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923D8F" w:rsidTr="00C03EB0">
        <w:trPr>
          <w:trHeight w:val="3594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5105400" cy="3733800"/>
                  <wp:effectExtent l="19050" t="0" r="0" b="0"/>
                  <wp:docPr id="4" name="图片 1" descr="d:\Documents\Tencent Files\763275938\Image\C2C\705268529A78451B6749288E13C69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763275938\Image\C2C\705268529A78451B6749288E13C69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8300" cy="3735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D8F" w:rsidRDefault="00923D8F" w:rsidP="00923D8F">
      <w:pPr>
        <w:spacing w:line="460" w:lineRule="exac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923D8F" w:rsidRDefault="00923D8F" w:rsidP="00923D8F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lastRenderedPageBreak/>
        <w:t xml:space="preserve">   </w:t>
      </w:r>
    </w:p>
    <w:p w:rsidR="00923D8F" w:rsidRDefault="00923D8F" w:rsidP="00923D8F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923D8F" w:rsidTr="00C03EB0">
        <w:trPr>
          <w:trHeight w:val="737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俞蝶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程兴玲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贺北社区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2019.12.26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923D8F" w:rsidTr="00C03EB0">
        <w:trPr>
          <w:trHeight w:val="7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923D8F" w:rsidTr="00C03EB0">
        <w:trPr>
          <w:trHeight w:val="2009"/>
        </w:trPr>
        <w:tc>
          <w:tcPr>
            <w:tcW w:w="8353" w:type="dxa"/>
            <w:gridSpan w:val="4"/>
            <w:vAlign w:val="center"/>
          </w:tcPr>
          <w:p w:rsidR="00923D8F" w:rsidRPr="00B0386A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交流情况：该生学习习惯较好，作业字迹工整好看，但是上课会走神，注意力不能够长时间集中，</w:t>
            </w:r>
            <w:r w:rsidRPr="00B0386A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923D8F" w:rsidTr="00C03EB0">
        <w:trPr>
          <w:trHeight w:val="3594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4905375" cy="3543300"/>
                  <wp:effectExtent l="19050" t="0" r="9525" b="0"/>
                  <wp:docPr id="5" name="图片 1" descr="d:\Documents\Tencent Files\763275938\Image\C2C\A9F6746F4DBCB424DDA3489325B227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763275938\Image\C2C\A9F6746F4DBCB424DDA3489325B227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7888" cy="354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D8F" w:rsidRDefault="00923D8F" w:rsidP="00923D8F">
      <w:pPr>
        <w:spacing w:line="460" w:lineRule="exac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923D8F" w:rsidRDefault="00923D8F" w:rsidP="00087501">
      <w:pPr>
        <w:spacing w:line="460" w:lineRule="exact"/>
        <w:rPr>
          <w:rFonts w:ascii="Arial" w:eastAsia="宋体" w:hAnsi="Arial" w:cs="Arial" w:hint="eastAsia"/>
          <w:sz w:val="28"/>
          <w:szCs w:val="28"/>
          <w:shd w:val="clear" w:color="auto" w:fill="FFFFFF"/>
        </w:rPr>
      </w:pPr>
    </w:p>
    <w:p w:rsidR="00923D8F" w:rsidRDefault="00923D8F" w:rsidP="00923D8F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lastRenderedPageBreak/>
        <w:t xml:space="preserve">   </w:t>
      </w:r>
    </w:p>
    <w:p w:rsidR="00923D8F" w:rsidRDefault="00923D8F" w:rsidP="00923D8F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923D8F" w:rsidTr="00C03EB0">
        <w:trPr>
          <w:trHeight w:val="737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李啸铮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蔡金玉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贺北社区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2019.12.26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923D8F" w:rsidTr="00C03EB0">
        <w:trPr>
          <w:trHeight w:val="7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923D8F" w:rsidTr="00C03EB0">
        <w:trPr>
          <w:trHeight w:val="2009"/>
        </w:trPr>
        <w:tc>
          <w:tcPr>
            <w:tcW w:w="8353" w:type="dxa"/>
            <w:gridSpan w:val="4"/>
            <w:vAlign w:val="center"/>
          </w:tcPr>
          <w:p w:rsidR="00923D8F" w:rsidRPr="00A254DB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交流情况：该生好学上进，作业较拖拉，不能够及时完成相应的学习任务，作业有时完成得很马虎，</w:t>
            </w:r>
            <w:r w:rsidRPr="00A254DB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923D8F" w:rsidTr="00C03EB0">
        <w:trPr>
          <w:trHeight w:val="3594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4895850" cy="3533775"/>
                  <wp:effectExtent l="19050" t="0" r="0" b="0"/>
                  <wp:docPr id="6" name="图片 1" descr="d:\Documents\Tencent Files\763275938\Image\C2C\D048E2D7A72E4EDEC3032C7D48B64D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763275938\Image\C2C\D048E2D7A72E4EDEC3032C7D48B64D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0451" cy="3537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D8F" w:rsidRDefault="00923D8F" w:rsidP="00923D8F">
      <w:pPr>
        <w:spacing w:line="460" w:lineRule="exac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923D8F" w:rsidRDefault="00923D8F" w:rsidP="00923D8F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lastRenderedPageBreak/>
        <w:t xml:space="preserve">   </w:t>
      </w:r>
    </w:p>
    <w:p w:rsidR="00923D8F" w:rsidRDefault="00923D8F" w:rsidP="00923D8F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48"/>
        <w:gridCol w:w="2414"/>
        <w:gridCol w:w="1773"/>
        <w:gridCol w:w="2518"/>
      </w:tblGrid>
      <w:tr w:rsidR="00923D8F" w:rsidTr="00C03EB0">
        <w:trPr>
          <w:trHeight w:val="737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胡鸣磊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二3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胡红霞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5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贺北社区</w:t>
            </w:r>
          </w:p>
        </w:tc>
      </w:tr>
      <w:tr w:rsidR="00923D8F" w:rsidTr="00C03EB0">
        <w:trPr>
          <w:trHeight w:val="128"/>
        </w:trPr>
        <w:tc>
          <w:tcPr>
            <w:tcW w:w="1648" w:type="dxa"/>
            <w:vAlign w:val="center"/>
          </w:tcPr>
          <w:p w:rsidR="00923D8F" w:rsidRDefault="00923D8F" w:rsidP="00C03EB0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14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2019.12.26</w:t>
            </w:r>
          </w:p>
        </w:tc>
        <w:tc>
          <w:tcPr>
            <w:tcW w:w="1773" w:type="dxa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518" w:type="dxa"/>
            <w:vAlign w:val="center"/>
          </w:tcPr>
          <w:p w:rsidR="00923D8F" w:rsidRDefault="00923D8F" w:rsidP="00C03EB0">
            <w:pPr>
              <w:ind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老师和家长</w:t>
            </w:r>
          </w:p>
        </w:tc>
      </w:tr>
      <w:tr w:rsidR="00923D8F" w:rsidTr="00C03EB0">
        <w:trPr>
          <w:trHeight w:val="7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923D8F" w:rsidTr="00C03EB0">
        <w:trPr>
          <w:trHeight w:val="2009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交流情况：该生学习思维活跃，作业较拖拉，很喜欢和</w:t>
            </w:r>
          </w:p>
          <w:p w:rsidR="00923D8F" w:rsidRDefault="00923D8F" w:rsidP="00C03EB0">
            <w:pPr>
              <w:pStyle w:val="a5"/>
              <w:ind w:firstLineChars="500" w:firstLine="15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周围人讲话不遵守课堂规则，比较自由散漫</w:t>
            </w:r>
          </w:p>
          <w:p w:rsidR="00923D8F" w:rsidRPr="00376764" w:rsidRDefault="00923D8F" w:rsidP="00C03EB0">
            <w:pPr>
              <w:pStyle w:val="a5"/>
              <w:ind w:leftChars="450" w:left="945" w:firstLineChars="150" w:firstLine="450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376764">
              <w:rPr>
                <w:rFonts w:asciiTheme="majorEastAsia" w:eastAsiaTheme="majorEastAsia" w:hAnsiTheme="majorEastAsia" w:hint="eastAsia"/>
                <w:sz w:val="30"/>
                <w:szCs w:val="30"/>
              </w:rPr>
              <w:t>希望家校合力，改变现状。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  <w:tr w:rsidR="00923D8F" w:rsidTr="00C03EB0">
        <w:trPr>
          <w:trHeight w:val="3594"/>
        </w:trPr>
        <w:tc>
          <w:tcPr>
            <w:tcW w:w="8353" w:type="dxa"/>
            <w:gridSpan w:val="4"/>
            <w:vAlign w:val="center"/>
          </w:tcPr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923D8F" w:rsidRDefault="00923D8F" w:rsidP="00C03EB0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5057775" cy="3562350"/>
                  <wp:effectExtent l="19050" t="0" r="9525" b="0"/>
                  <wp:docPr id="7" name="图片 1" descr="d:\Documents\Tencent Files\763275938\Image\C2C\F8494A44BEF0B175D693D929E07851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Tencent Files\763275938\Image\C2C\F8494A44BEF0B175D693D929E07851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518" cy="35642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D8F" w:rsidRDefault="00923D8F" w:rsidP="00087501">
      <w:pPr>
        <w:spacing w:line="460" w:lineRule="exac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sectPr w:rsidR="00923D8F" w:rsidSect="00227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F9F" w:rsidRDefault="00075F9F" w:rsidP="00087501">
      <w:r>
        <w:separator/>
      </w:r>
    </w:p>
  </w:endnote>
  <w:endnote w:type="continuationSeparator" w:id="0">
    <w:p w:rsidR="00075F9F" w:rsidRDefault="00075F9F" w:rsidP="00087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F9F" w:rsidRDefault="00075F9F" w:rsidP="00087501">
      <w:r>
        <w:separator/>
      </w:r>
    </w:p>
  </w:footnote>
  <w:footnote w:type="continuationSeparator" w:id="0">
    <w:p w:rsidR="00075F9F" w:rsidRDefault="00075F9F" w:rsidP="000875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05C04"/>
    <w:rsid w:val="00005C04"/>
    <w:rsid w:val="00014A70"/>
    <w:rsid w:val="00075F9F"/>
    <w:rsid w:val="00087501"/>
    <w:rsid w:val="001C7D7A"/>
    <w:rsid w:val="00212D49"/>
    <w:rsid w:val="00227FE7"/>
    <w:rsid w:val="00376764"/>
    <w:rsid w:val="004002CB"/>
    <w:rsid w:val="00681A2D"/>
    <w:rsid w:val="00923D8F"/>
    <w:rsid w:val="00955391"/>
    <w:rsid w:val="00C10769"/>
    <w:rsid w:val="00D32F65"/>
    <w:rsid w:val="00DA2A1A"/>
    <w:rsid w:val="00DB1F23"/>
    <w:rsid w:val="00DC1BAA"/>
    <w:rsid w:val="01CD6EAF"/>
    <w:rsid w:val="07CC2FD8"/>
    <w:rsid w:val="085A404F"/>
    <w:rsid w:val="08C9390B"/>
    <w:rsid w:val="0A484612"/>
    <w:rsid w:val="0BD24DE1"/>
    <w:rsid w:val="0C594243"/>
    <w:rsid w:val="0D8618CD"/>
    <w:rsid w:val="17DA524E"/>
    <w:rsid w:val="1C7D0AE2"/>
    <w:rsid w:val="1D922AF3"/>
    <w:rsid w:val="1DB60B24"/>
    <w:rsid w:val="21871398"/>
    <w:rsid w:val="277D4291"/>
    <w:rsid w:val="280A4A47"/>
    <w:rsid w:val="2ACC1048"/>
    <w:rsid w:val="2C1244BB"/>
    <w:rsid w:val="2C9B5C78"/>
    <w:rsid w:val="2F467921"/>
    <w:rsid w:val="2F923D55"/>
    <w:rsid w:val="2F932960"/>
    <w:rsid w:val="30A75872"/>
    <w:rsid w:val="32AC4CA1"/>
    <w:rsid w:val="377D07F4"/>
    <w:rsid w:val="3B7249C4"/>
    <w:rsid w:val="3CC46C63"/>
    <w:rsid w:val="3EAF5054"/>
    <w:rsid w:val="3F57043D"/>
    <w:rsid w:val="420A5E37"/>
    <w:rsid w:val="42EB43E2"/>
    <w:rsid w:val="44385DCA"/>
    <w:rsid w:val="4D88555A"/>
    <w:rsid w:val="4F067750"/>
    <w:rsid w:val="4F453C99"/>
    <w:rsid w:val="57000E90"/>
    <w:rsid w:val="59D64EE6"/>
    <w:rsid w:val="5B3658E5"/>
    <w:rsid w:val="5BD41416"/>
    <w:rsid w:val="60FE0B83"/>
    <w:rsid w:val="62D6100E"/>
    <w:rsid w:val="670E69AA"/>
    <w:rsid w:val="6B7161F2"/>
    <w:rsid w:val="6BB40BE2"/>
    <w:rsid w:val="6DD6484A"/>
    <w:rsid w:val="77AB60AE"/>
    <w:rsid w:val="7A061FD5"/>
    <w:rsid w:val="7A545154"/>
    <w:rsid w:val="7F4B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FE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227FE7"/>
    <w:rPr>
      <w:sz w:val="18"/>
      <w:szCs w:val="18"/>
    </w:rPr>
  </w:style>
  <w:style w:type="table" w:styleId="a4">
    <w:name w:val="Table Grid"/>
    <w:basedOn w:val="a1"/>
    <w:qFormat/>
    <w:rsid w:val="00227FE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unhideWhenUsed/>
    <w:qFormat/>
    <w:rsid w:val="00227FE7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227FE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0875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08750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087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08750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851</Words>
  <Characters>346</Characters>
  <Application>Microsoft Office Word</Application>
  <DocSecurity>0</DocSecurity>
  <Lines>2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2020-01-07T08:41:00Z</dcterms:created>
  <dcterms:modified xsi:type="dcterms:W3CDTF">2020-01-07T08:41:00Z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