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48"/>
          <w:szCs w:val="48"/>
        </w:rPr>
        <w:t xml:space="preserve">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郇思淼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郇宝洲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湖塘贺北居委王家村16号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2019.12.6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交流情况：询问在校学习情况，听课是否专心，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家作默写需要加强督促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388610" cy="3365500"/>
                  <wp:effectExtent l="0" t="0" r="2540" b="6350"/>
                  <wp:docPr id="2" name="图片 2" descr="IMG_20200106_120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0200106_12092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8610" cy="336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王雨琪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王家红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湖塘贺北村5号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2019.12.17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交流情况：询问在校学习情况，听课是否专心，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加强书籍的阅读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Theme="majorEastAsia" w:hAnsiTheme="majorEastAsia" w:eastAsiaTheme="majorEastAsia"/>
                <w:sz w:val="30"/>
                <w:szCs w:val="30"/>
              </w:rPr>
              <w:drawing>
                <wp:inline distT="0" distB="0" distL="114300" distR="114300">
                  <wp:extent cx="5140325" cy="4227195"/>
                  <wp:effectExtent l="0" t="0" r="3175" b="1905"/>
                  <wp:docPr id="3" name="图片 3" descr="IMG_20200106_1328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0200106_13281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0325" cy="4227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王晨涵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刘敏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湖塘贺北村沈王村25号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2020.1.6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交流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在校学习情况，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希望能加强阅读，提高写作水平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700905" cy="3353435"/>
                  <wp:effectExtent l="0" t="0" r="4445" b="8890"/>
                  <wp:docPr id="4" name="图片 4" descr="IMG_20200106_1638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0200106_16382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0905" cy="3353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侯浩文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侯辉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湖塘龚家居委华家村5号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2020.1.4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交流情况：询问在校学习情况，听课是否专心。了解在家情况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393055" cy="3728085"/>
                  <wp:effectExtent l="0" t="0" r="7620" b="5715"/>
                  <wp:docPr id="5" name="图片 5" descr="IMG_20200106_163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20200106_16375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3055" cy="372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姜妍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姜胜利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湖塘贺北居委蒋塘村28号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2020.1.3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交流情况：询问在校学习情况，听课是否专心，作业速度较慢。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497705" cy="4259580"/>
                  <wp:effectExtent l="0" t="0" r="7620" b="7620"/>
                  <wp:docPr id="6" name="图片 6" descr="IMG_20200106_165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IMG_20200106_16520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7705" cy="4259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刘思彤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刘守勇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湖塘朝南村26号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2020.1.3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交流情况：询问在校学习情况，听课是否专心，作业速度较慢。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157470" cy="4312920"/>
                  <wp:effectExtent l="0" t="0" r="5080" b="1905"/>
                  <wp:docPr id="12" name="图片 12" descr="IMG_20200106_1328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IMG_20200106_13284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7470" cy="431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jc w:val="center"/>
        <w:rPr>
          <w:rFonts w:hint="eastAsia" w:asciiTheme="minorEastAsia" w:hAnsiTheme="minorEastAsia"/>
          <w:b/>
          <w:sz w:val="48"/>
          <w:szCs w:val="48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李子国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三1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李建军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湖塘贺北居委贺家村60号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2020.1.2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牟琳</w:t>
            </w: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 xml:space="preserve">  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交流情况：询问在校学习情况，听课是否专心，作业速度较慢。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564505" cy="3611880"/>
                  <wp:effectExtent l="0" t="0" r="7620" b="7620"/>
                  <wp:docPr id="11" name="图片 11" descr="IMG_20200106_164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IMG_20200106_164000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4505" cy="361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说明：照片直接插入内容记载中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，不跨页。</w:t>
      </w:r>
      <w:r>
        <w:rPr>
          <w:rFonts w:hint="eastAsia" w:asciiTheme="majorEastAsia" w:hAnsiTheme="majorEastAsia" w:eastAsiaTheme="majorEastAsia"/>
          <w:sz w:val="30"/>
          <w:szCs w:val="30"/>
        </w:rPr>
        <w:t>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以班级为单位汇总，以（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**班*月大家访录表）为文档名，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电子稿形式发送给王红娟老师，</w:t>
      </w:r>
      <w:r>
        <w:rPr>
          <w:rFonts w:hint="eastAsia" w:asciiTheme="majorEastAsia" w:hAnsiTheme="majorEastAsia" w:eastAsiaTheme="majorEastAsia"/>
          <w:sz w:val="30"/>
          <w:szCs w:val="30"/>
          <w:lang w:val="en-US" w:eastAsia="zh-CN"/>
        </w:rPr>
        <w:t>QQ1240268321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Theme="majorEastAsia" w:hAnsiTheme="majorEastAsia" w:eastAsiaTheme="majorEastAsia"/>
          <w:sz w:val="30"/>
          <w:szCs w:val="30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C04"/>
    <w:rsid w:val="00005C04"/>
    <w:rsid w:val="00014A70"/>
    <w:rsid w:val="00681A2D"/>
    <w:rsid w:val="01CD6EAF"/>
    <w:rsid w:val="07CC2FD8"/>
    <w:rsid w:val="082B08A3"/>
    <w:rsid w:val="085A404F"/>
    <w:rsid w:val="08C9390B"/>
    <w:rsid w:val="08EC08C4"/>
    <w:rsid w:val="0A484612"/>
    <w:rsid w:val="0ACF299C"/>
    <w:rsid w:val="0B415A39"/>
    <w:rsid w:val="0BD24DE1"/>
    <w:rsid w:val="0C594243"/>
    <w:rsid w:val="0D8618CD"/>
    <w:rsid w:val="17DA524E"/>
    <w:rsid w:val="19FA6251"/>
    <w:rsid w:val="1C7D0AE2"/>
    <w:rsid w:val="1CE67145"/>
    <w:rsid w:val="1D922AF3"/>
    <w:rsid w:val="1DB60B24"/>
    <w:rsid w:val="21871398"/>
    <w:rsid w:val="23400D9C"/>
    <w:rsid w:val="277D4291"/>
    <w:rsid w:val="280A4A47"/>
    <w:rsid w:val="29B928F4"/>
    <w:rsid w:val="2ACC1048"/>
    <w:rsid w:val="2C1244BB"/>
    <w:rsid w:val="2C9B5C78"/>
    <w:rsid w:val="2F467921"/>
    <w:rsid w:val="2F923D55"/>
    <w:rsid w:val="2F932960"/>
    <w:rsid w:val="30A75872"/>
    <w:rsid w:val="32AC4CA1"/>
    <w:rsid w:val="3324596F"/>
    <w:rsid w:val="35C9110F"/>
    <w:rsid w:val="365B60D3"/>
    <w:rsid w:val="36C3382C"/>
    <w:rsid w:val="377D07F4"/>
    <w:rsid w:val="387E09CC"/>
    <w:rsid w:val="39595C7F"/>
    <w:rsid w:val="3B7249C4"/>
    <w:rsid w:val="3CC46C63"/>
    <w:rsid w:val="3D41175F"/>
    <w:rsid w:val="3EAF5054"/>
    <w:rsid w:val="3F57043D"/>
    <w:rsid w:val="420A5E37"/>
    <w:rsid w:val="42EB43E2"/>
    <w:rsid w:val="44385DCA"/>
    <w:rsid w:val="46EC521C"/>
    <w:rsid w:val="4D88555A"/>
    <w:rsid w:val="4F067750"/>
    <w:rsid w:val="4F453C99"/>
    <w:rsid w:val="510D0CDD"/>
    <w:rsid w:val="57000E90"/>
    <w:rsid w:val="59D64EE6"/>
    <w:rsid w:val="5B3658E5"/>
    <w:rsid w:val="5BD41416"/>
    <w:rsid w:val="5BE36BAF"/>
    <w:rsid w:val="5CC52D6C"/>
    <w:rsid w:val="5DEF0C5B"/>
    <w:rsid w:val="5E7971C8"/>
    <w:rsid w:val="5F1A1E49"/>
    <w:rsid w:val="60FE0B83"/>
    <w:rsid w:val="62C66312"/>
    <w:rsid w:val="62D6100E"/>
    <w:rsid w:val="670E69AA"/>
    <w:rsid w:val="695D4651"/>
    <w:rsid w:val="6B7161F2"/>
    <w:rsid w:val="6BB40BE2"/>
    <w:rsid w:val="6DD6484A"/>
    <w:rsid w:val="76147632"/>
    <w:rsid w:val="77AB60AE"/>
    <w:rsid w:val="79025BF7"/>
    <w:rsid w:val="7A061FD5"/>
    <w:rsid w:val="7A545154"/>
    <w:rsid w:val="7E221450"/>
    <w:rsid w:val="7F4B4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7">
    <w:name w:val="批注框文本 Char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29</Words>
  <Characters>171</Characters>
  <Lines>1</Lines>
  <Paragraphs>1</Paragraphs>
  <TotalTime>2</TotalTime>
  <ScaleCrop>false</ScaleCrop>
  <LinksUpToDate>false</LinksUpToDate>
  <CharactersWithSpaces>199</CharactersWithSpaces>
  <Application>WPS Office_11.3.0.8775_F1E327BC-269C-435d-A152-05C5408002CA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moul</cp:lastModifiedBy>
  <dcterms:modified xsi:type="dcterms:W3CDTF">2020-01-06T12:34:35Z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