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3DD11" w14:textId="05F904A1" w:rsidR="003C264C" w:rsidRDefault="00412626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963"/>
        <w:gridCol w:w="331"/>
        <w:gridCol w:w="2224"/>
        <w:gridCol w:w="2484"/>
        <w:gridCol w:w="1029"/>
        <w:gridCol w:w="199"/>
        <w:gridCol w:w="2136"/>
      </w:tblGrid>
      <w:tr w:rsidR="003C264C" w14:paraId="5B54EEAD" w14:textId="77777777">
        <w:trPr>
          <w:trHeight w:val="316"/>
        </w:trPr>
        <w:tc>
          <w:tcPr>
            <w:tcW w:w="193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4C4AC" w14:textId="77777777" w:rsidR="003C264C" w:rsidRDefault="0041262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E9B8C0" w14:textId="77777777" w:rsidR="003C264C" w:rsidRDefault="0041262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51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1756A" w14:textId="77777777" w:rsidR="003C264C" w:rsidRDefault="0041262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课题：习作二</w:t>
            </w:r>
          </w:p>
        </w:tc>
        <w:tc>
          <w:tcPr>
            <w:tcW w:w="233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E25147" w14:textId="77777777" w:rsidR="003C264C" w:rsidRDefault="0041262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C264C" w14:paraId="28F641EE" w14:textId="77777777">
        <w:trPr>
          <w:trHeight w:val="316"/>
        </w:trPr>
        <w:tc>
          <w:tcPr>
            <w:tcW w:w="19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55538A" w14:textId="297FE888" w:rsidR="003C264C" w:rsidRDefault="0041262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697BC7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72B62A" w14:textId="2B085FE1" w:rsidR="003C264C" w:rsidRDefault="0041262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697BC7">
              <w:rPr>
                <w:sz w:val="24"/>
              </w:rPr>
              <w:t>42</w:t>
            </w:r>
          </w:p>
        </w:tc>
        <w:tc>
          <w:tcPr>
            <w:tcW w:w="351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C34BB7" w14:textId="77777777" w:rsidR="003C264C" w:rsidRDefault="0041262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33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3C78E2" w14:textId="7B531699" w:rsidR="003C264C" w:rsidRDefault="0041262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697BC7">
              <w:rPr>
                <w:sz w:val="24"/>
              </w:rPr>
              <w:t>张敏</w:t>
            </w:r>
          </w:p>
        </w:tc>
      </w:tr>
      <w:tr w:rsidR="003C264C" w14:paraId="054FC7F3" w14:textId="77777777">
        <w:trPr>
          <w:trHeight w:val="2520"/>
        </w:trPr>
        <w:tc>
          <w:tcPr>
            <w:tcW w:w="1000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4C1A69" w14:textId="77777777" w:rsidR="003C264C" w:rsidRDefault="00412626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249DE48B" w14:textId="77777777" w:rsidR="003C264C" w:rsidRDefault="00412626"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1．把想要发明的东西的名称、样子、功能写清楚，内容具体，语句通顺。(重点)</w:t>
            </w:r>
          </w:p>
          <w:p w14:paraId="58557D64" w14:textId="77777777" w:rsidR="003C264C" w:rsidRDefault="00412626"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2．大胆想象。想象要新奇、有趣、富有创造性。(重点)</w:t>
            </w:r>
          </w:p>
          <w:p w14:paraId="62B83773" w14:textId="77777777" w:rsidR="003C264C" w:rsidRDefault="00412626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3．写完后，把习作读给同桌听，请同桌说说你是否写清楚了。</w:t>
            </w:r>
          </w:p>
          <w:p w14:paraId="5034139D" w14:textId="77777777" w:rsidR="003C264C" w:rsidRDefault="00412626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二、教学目标设计依据：</w:t>
            </w:r>
            <w:bookmarkStart w:id="0" w:name="_GoBack"/>
            <w:bookmarkEnd w:id="0"/>
          </w:p>
          <w:p w14:paraId="78E149E5" w14:textId="77777777" w:rsidR="003C264C" w:rsidRDefault="00412626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75DCCA8D" w14:textId="77777777" w:rsidR="003C264C" w:rsidRDefault="00412626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次习作的主题是“我的奇思妙想”。围绕主题介绍自己想发明的一些神奇的东西。要求学生参考书中的提示，写一写自己想发明的东西，把想要发明的东西的名称、样子、功能等写下来。还可以把想发明的东西画出来，帮助自己描述。最后把写好的习作读给同桌听，请同桌说说你是否写清楚了。</w:t>
            </w:r>
          </w:p>
          <w:p w14:paraId="325386DF" w14:textId="77777777" w:rsidR="003C264C" w:rsidRDefault="00412626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4969F865" w14:textId="77777777" w:rsidR="003C264C" w:rsidRDefault="00412626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本次习作要让学生展开奇思妙想，写自己想发明的一种神奇的东西。这类习作可以激发学生的想象力，培养学生的创新意识。</w:t>
            </w:r>
          </w:p>
          <w:p w14:paraId="016B1D4D" w14:textId="77777777" w:rsidR="003C264C" w:rsidRDefault="003C264C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3C264C" w14:paraId="5347957A" w14:textId="77777777">
        <w:trPr>
          <w:trHeight w:val="160"/>
        </w:trPr>
        <w:tc>
          <w:tcPr>
            <w:tcW w:w="10008" w:type="dxa"/>
            <w:gridSpan w:val="8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B678DD" w14:textId="77777777" w:rsidR="003C264C" w:rsidRDefault="0041262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3C264C" w14:paraId="24572969" w14:textId="77777777">
        <w:trPr>
          <w:trHeight w:val="150"/>
        </w:trPr>
        <w:tc>
          <w:tcPr>
            <w:tcW w:w="6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3E4614" w14:textId="77777777" w:rsidR="003C264C" w:rsidRDefault="0041262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136885" w14:textId="77777777" w:rsidR="003C264C" w:rsidRDefault="0041262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DAEE1" w14:textId="77777777" w:rsidR="003C264C" w:rsidRDefault="0041262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4AAB41" w14:textId="77777777" w:rsidR="003C264C" w:rsidRDefault="0041262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98BB52" w14:textId="77777777" w:rsidR="003C264C" w:rsidRDefault="0041262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3C264C" w14:paraId="05A09FD9" w14:textId="77777777">
        <w:trPr>
          <w:trHeight w:val="316"/>
        </w:trPr>
        <w:tc>
          <w:tcPr>
            <w:tcW w:w="6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EDC54D8" w14:textId="77777777" w:rsidR="003C264C" w:rsidRDefault="003C264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3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AFC90C" w14:textId="77777777" w:rsidR="003C264C" w:rsidRDefault="00412626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一、谈话导入，激发兴趣</w:t>
            </w:r>
          </w:p>
          <w:p w14:paraId="63C09E62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6F890B50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7783E39C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19BFD913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6FF77C0D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045EE9E0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483EE042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2F2E326C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1A512909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36A002E8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339C4072" w14:textId="77777777" w:rsidR="003C264C" w:rsidRDefault="00412626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二、自主读题，明确要求</w:t>
            </w:r>
          </w:p>
          <w:p w14:paraId="0C6117CE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03DAEAC5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006D2C23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7742E067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5BA7B745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4C2EAE01" w14:textId="77777777" w:rsidR="003C264C" w:rsidRDefault="00412626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三、选定物品，大胆想象</w:t>
            </w:r>
          </w:p>
          <w:p w14:paraId="35D63155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752F62F7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35F49CCF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04308D71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55AECC2A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2DDB563A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5287C948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3E41C3AC" w14:textId="77777777" w:rsidR="003C264C" w:rsidRDefault="00412626"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讨论交流，指导写作</w:t>
            </w:r>
          </w:p>
          <w:p w14:paraId="7BFC6244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1C52C12B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2DC948D8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1DFC3F1E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710E21A9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462E4056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77670B77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472FC778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0F042E86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2E797BAF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058ABA7A" w14:textId="77777777" w:rsidR="003C264C" w:rsidRDefault="00412626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五、分享评议，自主修改</w:t>
            </w:r>
          </w:p>
          <w:p w14:paraId="36207BE4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173D9BB1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318AA22E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2E7C8020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794C150D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76D09439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3AD33C54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54BE3277" w14:textId="77777777" w:rsidR="003C264C" w:rsidRDefault="003C264C">
            <w:pPr>
              <w:rPr>
                <w:rFonts w:cs="Tahoma"/>
                <w:color w:val="000000"/>
                <w:szCs w:val="21"/>
              </w:rPr>
            </w:pPr>
          </w:p>
          <w:p w14:paraId="1FA2D1CE" w14:textId="77777777" w:rsidR="003C264C" w:rsidRDefault="00412626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六、范文引路，借鉴学习</w:t>
            </w:r>
          </w:p>
        </w:tc>
        <w:tc>
          <w:tcPr>
            <w:tcW w:w="5039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5785C1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同学们，《纳米技术就在我们身边》这篇课文让我们知道，使用纳米技术后，纳米机器人就会通过血管直达病灶，解决用人工无法解决的问题，这多么神奇呀！因为科学技术让我们的幻想变成了现实。莱特兄弟梦想着能像鸟一样在天空中飞翔，于是制造出了第一架飞机。瓦特看到水壶里的水烧开了，水蒸汽把壶盖顶起来了，想到了水蒸汽的力量，发明了蒸汽机……正是科学家们的这些奇思妙想，才有了许许多多伟大的发明。这些伟大的发明，其实都来源于科学家们一个个小小的奇思妙想。</w:t>
            </w:r>
          </w:p>
          <w:p w14:paraId="6CB3269C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(板书：奇思妙想)这节课让我们放飞想象的翅膀，一起走进奇思妙想的世界吧！</w:t>
            </w:r>
          </w:p>
          <w:p w14:paraId="2FDD2549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1EC29AD" w14:textId="77777777" w:rsidR="003C264C" w:rsidRDefault="00412626"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导入：奇思妙想是什么？</w:t>
            </w:r>
          </w:p>
          <w:p w14:paraId="6C07A89D" w14:textId="77777777" w:rsidR="003C264C" w:rsidRDefault="00412626"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那么该怎样来写自己的奇思妙想呢？</w:t>
            </w:r>
          </w:p>
          <w:p w14:paraId="7CDC75E9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2．学生自读课文提示，说说知道了什么。</w:t>
            </w:r>
          </w:p>
          <w:p w14:paraId="30A4549F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3．老师建议你们，在写的时候，要按照一定的顺序，抓住特点，用上修辞手法来描写要发明的东西的样子。在写功能的时候，还可以举例子，也可以把自己要发明这个东西的原因讲一讲。</w:t>
            </w:r>
          </w:p>
          <w:p w14:paraId="2B4F1DAC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5321505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1．过渡：我们在生活中需要什么往往就可以想办法实现什么。那么，我们怎样才能进行发明呢？</w:t>
            </w:r>
          </w:p>
          <w:p w14:paraId="3D5D29DF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2．出示课件，展示一些科学发明。</w:t>
            </w:r>
          </w:p>
          <w:p w14:paraId="3A1C2DAC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为了在扫地时不扬起灰尘，布鲁斯发明了吸尘器；为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了方便自拍，人们发明了自拍杆……</w:t>
            </w:r>
          </w:p>
          <w:p w14:paraId="6610FB45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3．导学：假如你是发明家，你在日常生活中有什么发现，有什么奇思妙想，想要发明什么呢？为什么要发明它呢？请同学们根据自己的生活小调查，以“未来产品展示会”为活动主题来进行交流。</w:t>
            </w:r>
          </w:p>
          <w:p w14:paraId="34847376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84E5733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1．阅读课文中的提示，学着它的样子，根据自己要发明的东西的名称、样子、功能画一份思维导图。</w:t>
            </w:r>
          </w:p>
          <w:p w14:paraId="5074177E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2．跟同学交流自己的神奇想象。</w:t>
            </w:r>
          </w:p>
          <w:p w14:paraId="10B6200E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3．讨论交流，进行习作。</w:t>
            </w:r>
          </w:p>
          <w:p w14:paraId="35F8866A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(1)按部分写。可以按照名字、发明的原因、样子、功能这几个部分来写。</w:t>
            </w:r>
          </w:p>
          <w:p w14:paraId="1A49555F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(2)介绍样子的时候，可以用上比喻等修辞方法，写得生动有趣。</w:t>
            </w:r>
          </w:p>
          <w:p w14:paraId="0A5CCE38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(3)介绍功能的时候要写具体，可以结合事例来写。</w:t>
            </w:r>
          </w:p>
          <w:p w14:paraId="255FF05E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(4)最后，还可以写写自己发明的这种物品对我们生活的改变。</w:t>
            </w:r>
          </w:p>
          <w:p w14:paraId="6C951E90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(5)也可以给自己的习作配上图，帮助自己描述。</w:t>
            </w:r>
          </w:p>
          <w:p w14:paraId="2FC2610A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4．学生习作，教师巡视指导。</w:t>
            </w:r>
          </w:p>
          <w:p w14:paraId="4F1197AC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70F46F8F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1．出示“我是小小发明家”展示台：</w:t>
            </w:r>
          </w:p>
          <w:p w14:paraId="6C68A520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(1)学生把自己的习作读给同学听，把图画给同学看一看，把自己的设计分享给同学。</w:t>
            </w:r>
          </w:p>
          <w:p w14:paraId="0593B749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(2)评一评：有没有把样子、功能写清楚？有没有用了不合适的词句？</w:t>
            </w:r>
          </w:p>
          <w:p w14:paraId="0EEB2C56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2．评出最佳发明。</w:t>
            </w:r>
          </w:p>
          <w:p w14:paraId="6F109749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3．反复朗读，运用修改符号修改习作。</w:t>
            </w:r>
          </w:p>
          <w:p w14:paraId="6A88C6A0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4．在自己修改的基础上，互相交流，合作修改。</w:t>
            </w:r>
          </w:p>
          <w:p w14:paraId="1C38D2C0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5．誊写作文。</w:t>
            </w:r>
          </w:p>
          <w:p w14:paraId="4AF9D56F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要求：认真书写，誊写清楚。</w:t>
            </w:r>
          </w:p>
          <w:p w14:paraId="6D7DDA50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02D2AD9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1．学习范文。</w:t>
            </w:r>
          </w:p>
          <w:p w14:paraId="2FD17D02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2．对照范文，看看有哪些地方值得学习。</w:t>
            </w:r>
          </w:p>
          <w:p w14:paraId="12B575B8" w14:textId="77777777" w:rsidR="003C264C" w:rsidRDefault="0041262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3．再次修改。</w:t>
            </w:r>
          </w:p>
          <w:p w14:paraId="5671CBF7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6AA9E71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8D3B7A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72F9CC6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89E2F85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791E81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382A8D4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693B65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BC7F675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146DD30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6A06FDA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13EFC9F3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1233B41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FA50D7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2A0395BC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694039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75BB8B0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4C90E2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031D72C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3189284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10B9C280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1675562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44362E0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1834EFCA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1DFC5A4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0ADF354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C5CB3A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B661611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6696DC1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25A46E51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028CDC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286C0A0A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3C9EFEF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506768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3FEA0B7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A686DB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346BCA8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BC0606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E404F46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42E1F2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86EC6C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CCDB549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AB09374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3158C21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CAD904C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985AA4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7E2F4A8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8D0C313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BD874E9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分享展示</w:t>
            </w:r>
          </w:p>
          <w:p w14:paraId="4A09F3A6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AD4FB72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互相评议</w:t>
            </w:r>
          </w:p>
          <w:p w14:paraId="57BF43F1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F9E5462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81819A7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2F9D04A5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5C7F3C7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2DFD7DB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068E018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269FC5F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7038188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借鉴修改</w:t>
            </w:r>
          </w:p>
          <w:p w14:paraId="1C8D2104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D38626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24F6D8" w14:textId="77777777" w:rsidR="003C264C" w:rsidRDefault="003C264C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01E9110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FAFEF6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B80EF8E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C72F4F2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12BEA5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CCAD4C3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C513B05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1352042A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4C766E76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76788F56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0A1FDAB8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预设：就是奇特、奇妙、新奇的想法。</w:t>
            </w:r>
          </w:p>
          <w:p w14:paraId="03167DB8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10E1AA27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生1：这次习作主要写自己想要发明的神奇的东西。</w:t>
            </w:r>
          </w:p>
          <w:p w14:paraId="3C495763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生2：要写清楚想发明什么，它是什么样子的，有哪些功能。</w:t>
            </w:r>
          </w:p>
          <w:p w14:paraId="64AA4ACD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生3：可以把想发明的东西画出来。</w:t>
            </w:r>
          </w:p>
          <w:p w14:paraId="74049281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E755E9D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27BBA1B3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643722D2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323FC77A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  <w:p w14:paraId="53D47075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17EB09E1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生1：为了让我们在装修时不受危害，我想发明一种能吸收甲醛的壁纸。</w:t>
            </w:r>
          </w:p>
          <w:p w14:paraId="2EE6BA41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生2：为了减少垃圾，我想发明一种能吃垃圾的垃圾清扫车，一边清扫，一边就把垃圾化解了。</w:t>
            </w:r>
          </w:p>
          <w:p w14:paraId="64842E52" w14:textId="77777777" w:rsidR="003C264C" w:rsidRDefault="00412626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生3：为了能买到一双合脚的鞋子，我想发明一种材料，用它做成的鞋面可以根据脚的大小自由调节。</w:t>
            </w:r>
          </w:p>
          <w:p w14:paraId="3DF1F068" w14:textId="77777777" w:rsidR="003C264C" w:rsidRDefault="003C264C">
            <w:pPr>
              <w:rPr>
                <w:rFonts w:ascii="宋体" w:hAnsi="宋体" w:cs="宋体"/>
                <w:szCs w:val="21"/>
              </w:rPr>
            </w:pPr>
          </w:p>
        </w:tc>
      </w:tr>
      <w:tr w:rsidR="003C264C" w14:paraId="3E8D4813" w14:textId="77777777">
        <w:trPr>
          <w:trHeight w:val="301"/>
        </w:trPr>
        <w:tc>
          <w:tcPr>
            <w:tcW w:w="10008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21080B" w14:textId="77777777" w:rsidR="003C264C" w:rsidRDefault="00412626"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lastRenderedPageBreak/>
              <w:t>板书设计：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  </w:t>
            </w:r>
            <w:r>
              <w:rPr>
                <w:rFonts w:hint="eastAsia"/>
              </w:rPr>
              <w:t>习作二</w:t>
            </w:r>
          </w:p>
          <w:p w14:paraId="543E8162" w14:textId="77777777" w:rsidR="003C264C" w:rsidRDefault="00412626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</w:t>
            </w:r>
            <w:r>
              <w:rPr>
                <w:rFonts w:ascii="宋体" w:hAnsi="宋体" w:cs="宋体" w:hint="eastAsia"/>
                <w:sz w:val="24"/>
                <w:szCs w:val="22"/>
              </w:rPr>
              <w:t xml:space="preserve">     我的奇思妙想</w:t>
            </w:r>
          </w:p>
          <w:p w14:paraId="7CF6824F" w14:textId="77777777" w:rsidR="003C264C" w:rsidRDefault="00412626">
            <w:pPr>
              <w:spacing w:line="440" w:lineRule="exact"/>
              <w:ind w:firstLineChars="1400" w:firstLine="336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内容具体，语句通顺</w:t>
            </w:r>
          </w:p>
          <w:p w14:paraId="17F21E9E" w14:textId="77777777" w:rsidR="003C264C" w:rsidRDefault="00412626"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 xml:space="preserve">                        想象新奇、有趣、富有创造性</w:t>
            </w:r>
          </w:p>
        </w:tc>
      </w:tr>
    </w:tbl>
    <w:p w14:paraId="4D12CEFA" w14:textId="77777777" w:rsidR="003C264C" w:rsidRDefault="003C264C"/>
    <w:p w14:paraId="659B30FF" w14:textId="77777777" w:rsidR="003C264C" w:rsidRDefault="003C264C"/>
    <w:sectPr w:rsidR="003C264C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CA8C9" w14:textId="77777777" w:rsidR="000F5A5C" w:rsidRDefault="000F5A5C" w:rsidP="006968B0">
      <w:r>
        <w:separator/>
      </w:r>
    </w:p>
  </w:endnote>
  <w:endnote w:type="continuationSeparator" w:id="0">
    <w:p w14:paraId="0DA5EED8" w14:textId="77777777" w:rsidR="000F5A5C" w:rsidRDefault="000F5A5C" w:rsidP="0069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80960" w14:textId="77777777" w:rsidR="000F5A5C" w:rsidRDefault="000F5A5C" w:rsidP="006968B0">
      <w:r>
        <w:separator/>
      </w:r>
    </w:p>
  </w:footnote>
  <w:footnote w:type="continuationSeparator" w:id="0">
    <w:p w14:paraId="12817EB4" w14:textId="77777777" w:rsidR="000F5A5C" w:rsidRDefault="000F5A5C" w:rsidP="00696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E0D5A6B"/>
    <w:multiLevelType w:val="singleLevel"/>
    <w:tmpl w:val="CE0D5A6B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F4FE109"/>
    <w:multiLevelType w:val="singleLevel"/>
    <w:tmpl w:val="0F4FE109"/>
    <w:lvl w:ilvl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5A5C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3C264C"/>
    <w:rsid w:val="00412626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968B0"/>
    <w:rsid w:val="00697BC7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2EB201F0"/>
    <w:rsid w:val="4F2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942473"/>
  <w15:docId w15:val="{CEF2E788-9502-4F25-9354-E5813846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295</Words>
  <Characters>1683</Characters>
  <Application>Microsoft Macintosh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8</cp:revision>
  <dcterms:created xsi:type="dcterms:W3CDTF">2020-02-15T07:03:00Z</dcterms:created>
  <dcterms:modified xsi:type="dcterms:W3CDTF">2020-03-19T03:00:00Z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