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080" w:firstLineChars="11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诗意，让我们相互遇见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640" w:firstLineChars="1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常州市新北区河海实验小学   田甜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疫情当前的今天，价值多元的时代，什么才是教育的“原点”呢？最近，我有幸拜读了钱丽美校长赠予的《让生命诗意地栖居-----诗意教育的理念建构与实践探索》一书。漫步在充满温情而又真诚的文字间，与眼前的“诗意教育”、“诗意</w:t>
      </w:r>
      <w:r>
        <w:rPr>
          <w:rFonts w:hint="default"/>
          <w:sz w:val="24"/>
          <w:szCs w:val="24"/>
          <w:lang w:val="en-US" w:eastAsia="zh-CN"/>
        </w:rPr>
        <w:t>栖居</w:t>
      </w:r>
      <w:r>
        <w:rPr>
          <w:rFonts w:hint="eastAsia"/>
          <w:sz w:val="24"/>
          <w:szCs w:val="24"/>
          <w:lang w:val="en-US" w:eastAsia="zh-CN"/>
        </w:rPr>
        <w:t>”对话，我心中的困惑慢慢解开的同时，更感叹于钱校长的前瞻远瞩。读罢，受益匪浅！下面我从管理者的角色定位的角度，将我粗浅的收获思考汇报如下：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 捧着一颗心来，不带半根草去”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理者，首先应是有情怀、有梦想的教育人。在价值多元的今天，我们的学校办学理念是什么？我们的价值追求是什么？从钱校长身上，我看到了管理者的家国情怀、视界格局......“为诗意人生奠基”，美好愿景的背后，我感受到的是强烈的社会责任感与使命感，是对每一个家庭、每一位师生负责的担当；十几年的探索、坚守是对教育事业的无限热爱，弥足珍贵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“欲穷千里目，更上一层楼”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管理者，可以是既仰望星空、又脚踏实地的设计师。文化、规划、制度、评价，系统地设计才是组织进化最有效的路径。通过系统的思考前言后续，明确价值和目的，再围绕价值目的进行落地的长程设计，统筹分析、系统推进，可以避免陷入点式思维、片面推行。想透目标，摸透问题，围绕核心理念，对管理、课程建设、课堂实践、师生成长、校园文化进行整体有机的架构。同时，针对性地形成完整的逻辑系统和解决方案，并在各领域内化理念、践行内涵。我想这是一个“设计师”对价值选择、趋势洞察、组织安排、有效行动的集中体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jc w:val="center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“问渠哪得清如许，为有源头活水来”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管理者，可以是善于价值提升、实现文化引领的引路人。在明确价值方向的基础上，传承中创生价值与文化引领，共同描绘美好的教育人生。依托三年主动发展规划的实施，围绕办学理念</w:t>
      </w:r>
      <w:r>
        <w:rPr>
          <w:rFonts w:hint="eastAsia"/>
          <w:sz w:val="24"/>
          <w:szCs w:val="24"/>
          <w:lang w:val="en-US" w:eastAsia="zh-CN"/>
        </w:rPr>
        <w:t>展开的课题研究等，在上下互动、科学论证、不断自我更新的过程中，形成了共同的价值追求和文化期待，而价值的认同提升了文化引领的品质。规划、课题研究等能引领发展，能有助于提升价值、实现文化引领，积极营造文化氛围等，这些都让我重新审视自己之前的认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“随风潜入夜，润物细无声”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管理者，可以是追求生命成长的开拓者。敢</w:t>
      </w:r>
      <w:r>
        <w:rPr>
          <w:rFonts w:hint="eastAsia"/>
          <w:sz w:val="24"/>
          <w:szCs w:val="24"/>
          <w:lang w:val="en-US" w:eastAsia="zh-CN"/>
        </w:rPr>
        <w:t>于“打破”，将常规工作价值再提升，丰富管理形态；勇于实践，打造多元品牌课程、品牌项目、品牌教师，彰显管理品质；积极突破，不断地升维一个核心概念，并引导教师相互连接、共享，打开管理新局面。“用大脑走路，用脚板思考”，在基于需求的能量场里激发与引领团队、教师，我感受到的是一种别样的精神和气质，感知到的管理思维是领导优于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理者，可以是有温度、有思想中赋能者。书中对每个领域的探索推进，都让我意识到管理者的主动沟通、主动作为，不断关注个体的生长姿态是如此重要。在团队、个体遇到困难时及时做指导与帮助；在他们成长的每个阶段，搭建平台，努力让更多的人“被看见”......为每个成长者赋能，动力的内化使存在者的意义不断得到丰富，获得“成长能量”，才能真正的协同参与、密切合作。杜威说，教育即生长。其实，管理也是生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管理者，可以是生命个性生长的助力者。</w:t>
      </w:r>
      <w:r>
        <w:rPr>
          <w:rFonts w:hint="eastAsia"/>
          <w:color w:val="auto"/>
          <w:sz w:val="24"/>
          <w:szCs w:val="24"/>
          <w:lang w:val="en-US" w:eastAsia="zh-CN"/>
        </w:rPr>
        <w:t>根据情况对学校管理架构进行调整，善于发现教师的特点、亮点，并把合适的人安排在能发挥其长处的岗位上。如擅长诗文的费菊媛老师负责“馨竹之声”创作诗交流，擅长篮球的耿老师负责特色篮球项目，擅长班级管理的骨干班主任安排在各年级引领年轻班主任成长等。学生可以选择自己喜欢的诗意课程，让共性与个性共存。这些都是以更适合的方式，助力他们的生命成长，让每个人都在挑战中重塑自己，这是一个不断更新、重构、变革的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管理者，可以是生命自觉成长的服务者。书</w:t>
      </w:r>
      <w:r>
        <w:rPr>
          <w:rFonts w:hint="eastAsia"/>
          <w:sz w:val="24"/>
          <w:szCs w:val="24"/>
          <w:lang w:val="en-US" w:eastAsia="zh-CN"/>
        </w:rPr>
        <w:t>中有一句话让尤其我印象深刻：人本管理，是把“对师生的管理”转变为“为了师生的管理”。管理者从善而为，管理是为师生的管理，角度的转换让管理者真正成为能促进师生主动联结世界，探索自我，由内而外地生成和创造。教天地人事，育生命自觉，我想大抵就是这样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管理者，可以是制度与人文的智慧领导。组建项目组，汇聚骨干研究力量，科学地规划，严谨地推进。每个领域的研究都共同制定规程并严格按要求落实，保障团队行动的统一性和科学性；人人参与管理的机制优化；资源建设中的层层执行......这些都使管理及师生成长更具可持续发展性。实践探索中的凝心聚志，坚决落实规程中的动态调整，关键事件整合关联中的有向推进，不断反思中的再聚焦、再突破.......在调整中完善，在优化中发展，每个细节追求的叠加让管理更具品质与生命活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长亲手写的私人定制版生日祝福，“馨竹论坛”，一份份重鼓励、重多元的评价表......这些都在以愉悦的心态、仁爱的胸怀、成人之美的善良意念激励着师生积极向上的志气，用欣赏者的眼光，共同前行在实现着教育理想的路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成长来自于学习。虽然平时很少读管理类的书籍，但这次阅读旅程让我收获的不仅仅管理的知识，大处着眼，小处着手，做亮细节；管理者自身......也在不断发现自己的不足中又重新思考着。“虽然过程很难，但只要行动就会有改变”，这将一直激励着我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幸运来自于遇见。感恩美好的遇见，我将带着从书中汲取到的能量，向优秀的伙伴们学习，在实践中领悟钱校长所说的“道比术更重要”，期待成长！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jc w:val="lef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3F4C"/>
    <w:rsid w:val="00105F5D"/>
    <w:rsid w:val="0018692B"/>
    <w:rsid w:val="001C22E8"/>
    <w:rsid w:val="00A659A6"/>
    <w:rsid w:val="00C462EB"/>
    <w:rsid w:val="011504A2"/>
    <w:rsid w:val="012617DC"/>
    <w:rsid w:val="01464E59"/>
    <w:rsid w:val="015D2218"/>
    <w:rsid w:val="0176301B"/>
    <w:rsid w:val="019D28AE"/>
    <w:rsid w:val="01AA3DB8"/>
    <w:rsid w:val="01B456E5"/>
    <w:rsid w:val="01B91875"/>
    <w:rsid w:val="01F3686F"/>
    <w:rsid w:val="024B10CD"/>
    <w:rsid w:val="02D751F3"/>
    <w:rsid w:val="031A3EC1"/>
    <w:rsid w:val="03740F57"/>
    <w:rsid w:val="037D0622"/>
    <w:rsid w:val="03837031"/>
    <w:rsid w:val="03AB6FE8"/>
    <w:rsid w:val="03B17F71"/>
    <w:rsid w:val="03C3259D"/>
    <w:rsid w:val="03DE1D16"/>
    <w:rsid w:val="0404244A"/>
    <w:rsid w:val="0423020B"/>
    <w:rsid w:val="04681AC9"/>
    <w:rsid w:val="046B54FF"/>
    <w:rsid w:val="04B77B37"/>
    <w:rsid w:val="04F11623"/>
    <w:rsid w:val="0562164E"/>
    <w:rsid w:val="05703A1A"/>
    <w:rsid w:val="058062F6"/>
    <w:rsid w:val="05A174A6"/>
    <w:rsid w:val="05C77AAB"/>
    <w:rsid w:val="063D5002"/>
    <w:rsid w:val="06597148"/>
    <w:rsid w:val="06B20F67"/>
    <w:rsid w:val="076C44A7"/>
    <w:rsid w:val="07896260"/>
    <w:rsid w:val="07D019F1"/>
    <w:rsid w:val="07F23F4C"/>
    <w:rsid w:val="086B285F"/>
    <w:rsid w:val="08A975F1"/>
    <w:rsid w:val="08B669F3"/>
    <w:rsid w:val="08ED0BE6"/>
    <w:rsid w:val="08F43D22"/>
    <w:rsid w:val="0A292DE4"/>
    <w:rsid w:val="0A590025"/>
    <w:rsid w:val="0A982864"/>
    <w:rsid w:val="0AA6369D"/>
    <w:rsid w:val="0AAD4D90"/>
    <w:rsid w:val="0AE94687"/>
    <w:rsid w:val="0AFB623B"/>
    <w:rsid w:val="0B5B5441"/>
    <w:rsid w:val="0B836744"/>
    <w:rsid w:val="0BA074F8"/>
    <w:rsid w:val="0BF03504"/>
    <w:rsid w:val="0BF654A9"/>
    <w:rsid w:val="0C066008"/>
    <w:rsid w:val="0CC753F9"/>
    <w:rsid w:val="0CFF51B3"/>
    <w:rsid w:val="0D3B14B0"/>
    <w:rsid w:val="0D9B3079"/>
    <w:rsid w:val="0DA14BC8"/>
    <w:rsid w:val="0DBC7B05"/>
    <w:rsid w:val="0DC01A07"/>
    <w:rsid w:val="0E06642C"/>
    <w:rsid w:val="0E95403B"/>
    <w:rsid w:val="0E961D70"/>
    <w:rsid w:val="0EA03B85"/>
    <w:rsid w:val="0EF86D7E"/>
    <w:rsid w:val="0F372F24"/>
    <w:rsid w:val="0F936CD9"/>
    <w:rsid w:val="0F974A43"/>
    <w:rsid w:val="0FA548B6"/>
    <w:rsid w:val="0FBC33D0"/>
    <w:rsid w:val="0FF33FCF"/>
    <w:rsid w:val="10016AC4"/>
    <w:rsid w:val="10267088"/>
    <w:rsid w:val="107E7252"/>
    <w:rsid w:val="10DD3C14"/>
    <w:rsid w:val="10E2656D"/>
    <w:rsid w:val="110B61D0"/>
    <w:rsid w:val="116E741C"/>
    <w:rsid w:val="11BE2E7D"/>
    <w:rsid w:val="11D12AD6"/>
    <w:rsid w:val="11E72F51"/>
    <w:rsid w:val="121E497C"/>
    <w:rsid w:val="12A319E7"/>
    <w:rsid w:val="12C553C8"/>
    <w:rsid w:val="12DB043F"/>
    <w:rsid w:val="12F11B8E"/>
    <w:rsid w:val="13457D7E"/>
    <w:rsid w:val="135B4A03"/>
    <w:rsid w:val="14297FA0"/>
    <w:rsid w:val="147E4687"/>
    <w:rsid w:val="14A96177"/>
    <w:rsid w:val="14E3330F"/>
    <w:rsid w:val="14EC5C22"/>
    <w:rsid w:val="151F49CC"/>
    <w:rsid w:val="15992D75"/>
    <w:rsid w:val="15C91FE6"/>
    <w:rsid w:val="160254D1"/>
    <w:rsid w:val="16555243"/>
    <w:rsid w:val="16932D00"/>
    <w:rsid w:val="16B642F4"/>
    <w:rsid w:val="16C90F45"/>
    <w:rsid w:val="16FC1F92"/>
    <w:rsid w:val="16FC6B01"/>
    <w:rsid w:val="17824119"/>
    <w:rsid w:val="17953BC1"/>
    <w:rsid w:val="17A25A18"/>
    <w:rsid w:val="17B72117"/>
    <w:rsid w:val="17D32B2F"/>
    <w:rsid w:val="17E82161"/>
    <w:rsid w:val="183D2B70"/>
    <w:rsid w:val="184273BF"/>
    <w:rsid w:val="190316F9"/>
    <w:rsid w:val="196B604D"/>
    <w:rsid w:val="197B4647"/>
    <w:rsid w:val="19DC2F32"/>
    <w:rsid w:val="19DF7BC9"/>
    <w:rsid w:val="1A21578D"/>
    <w:rsid w:val="1A793B92"/>
    <w:rsid w:val="1AAD3669"/>
    <w:rsid w:val="1AC91E2A"/>
    <w:rsid w:val="1AD921F2"/>
    <w:rsid w:val="1B1C7E5A"/>
    <w:rsid w:val="1B1D4A8B"/>
    <w:rsid w:val="1B507773"/>
    <w:rsid w:val="1B8E5BAD"/>
    <w:rsid w:val="1BD22269"/>
    <w:rsid w:val="1BDD2625"/>
    <w:rsid w:val="1C0C2828"/>
    <w:rsid w:val="1C237584"/>
    <w:rsid w:val="1C7A5ED4"/>
    <w:rsid w:val="1C876BD2"/>
    <w:rsid w:val="1C8E674E"/>
    <w:rsid w:val="1CA54DD9"/>
    <w:rsid w:val="1CC03DCA"/>
    <w:rsid w:val="1CFD4A1A"/>
    <w:rsid w:val="1D070544"/>
    <w:rsid w:val="1D206180"/>
    <w:rsid w:val="1D3E082E"/>
    <w:rsid w:val="1D4B0467"/>
    <w:rsid w:val="1D76394A"/>
    <w:rsid w:val="1DA93F80"/>
    <w:rsid w:val="1DAC2CD4"/>
    <w:rsid w:val="1E161D09"/>
    <w:rsid w:val="1E3A04FB"/>
    <w:rsid w:val="1E5D0132"/>
    <w:rsid w:val="1E65774E"/>
    <w:rsid w:val="1E880DBC"/>
    <w:rsid w:val="1F1E67B6"/>
    <w:rsid w:val="1F790F0D"/>
    <w:rsid w:val="1FBF41F9"/>
    <w:rsid w:val="200304E5"/>
    <w:rsid w:val="2041275C"/>
    <w:rsid w:val="21606246"/>
    <w:rsid w:val="218503EC"/>
    <w:rsid w:val="21942F03"/>
    <w:rsid w:val="226A5103"/>
    <w:rsid w:val="22D77C94"/>
    <w:rsid w:val="22E166BA"/>
    <w:rsid w:val="2383649C"/>
    <w:rsid w:val="23BF53F8"/>
    <w:rsid w:val="23FD6D58"/>
    <w:rsid w:val="240B3FB7"/>
    <w:rsid w:val="24316447"/>
    <w:rsid w:val="24745AF4"/>
    <w:rsid w:val="24770204"/>
    <w:rsid w:val="25D74B61"/>
    <w:rsid w:val="26123E15"/>
    <w:rsid w:val="26271219"/>
    <w:rsid w:val="26427F3F"/>
    <w:rsid w:val="26486F34"/>
    <w:rsid w:val="26727453"/>
    <w:rsid w:val="269860EC"/>
    <w:rsid w:val="26B2108D"/>
    <w:rsid w:val="26B217CF"/>
    <w:rsid w:val="26BB0D66"/>
    <w:rsid w:val="26F96B3F"/>
    <w:rsid w:val="270313D5"/>
    <w:rsid w:val="272A5D32"/>
    <w:rsid w:val="27407056"/>
    <w:rsid w:val="27413A87"/>
    <w:rsid w:val="27436374"/>
    <w:rsid w:val="27F0337C"/>
    <w:rsid w:val="2812338B"/>
    <w:rsid w:val="283D1962"/>
    <w:rsid w:val="286B66EA"/>
    <w:rsid w:val="28724990"/>
    <w:rsid w:val="28942CD6"/>
    <w:rsid w:val="28D04C94"/>
    <w:rsid w:val="28F2716F"/>
    <w:rsid w:val="297700A2"/>
    <w:rsid w:val="29E42739"/>
    <w:rsid w:val="2AA428B7"/>
    <w:rsid w:val="2AE83706"/>
    <w:rsid w:val="2AF66743"/>
    <w:rsid w:val="2B423DE1"/>
    <w:rsid w:val="2B444370"/>
    <w:rsid w:val="2B8751F3"/>
    <w:rsid w:val="2BBA7CA9"/>
    <w:rsid w:val="2C3C38AF"/>
    <w:rsid w:val="2C883EE5"/>
    <w:rsid w:val="2C913176"/>
    <w:rsid w:val="2C9A034A"/>
    <w:rsid w:val="2CD06671"/>
    <w:rsid w:val="2D2F5350"/>
    <w:rsid w:val="2D575841"/>
    <w:rsid w:val="2D66360D"/>
    <w:rsid w:val="2DF4622E"/>
    <w:rsid w:val="2EAB3AD0"/>
    <w:rsid w:val="2F233255"/>
    <w:rsid w:val="2F5E6C1F"/>
    <w:rsid w:val="2F8339A7"/>
    <w:rsid w:val="30395E49"/>
    <w:rsid w:val="30552FCA"/>
    <w:rsid w:val="30C4707A"/>
    <w:rsid w:val="30D70064"/>
    <w:rsid w:val="31113E6F"/>
    <w:rsid w:val="31CD15E1"/>
    <w:rsid w:val="31F76BFA"/>
    <w:rsid w:val="321A5417"/>
    <w:rsid w:val="32413630"/>
    <w:rsid w:val="325D4C69"/>
    <w:rsid w:val="326A2D1B"/>
    <w:rsid w:val="32FB20D0"/>
    <w:rsid w:val="334E43DA"/>
    <w:rsid w:val="335354DE"/>
    <w:rsid w:val="336C399A"/>
    <w:rsid w:val="337C2869"/>
    <w:rsid w:val="33A96A84"/>
    <w:rsid w:val="33E83A2B"/>
    <w:rsid w:val="33EB7334"/>
    <w:rsid w:val="346A3D4F"/>
    <w:rsid w:val="34BA44E2"/>
    <w:rsid w:val="359D6AC2"/>
    <w:rsid w:val="36653EAA"/>
    <w:rsid w:val="36940480"/>
    <w:rsid w:val="36A549B4"/>
    <w:rsid w:val="36A54B30"/>
    <w:rsid w:val="36C14977"/>
    <w:rsid w:val="36C60C59"/>
    <w:rsid w:val="36D97EE3"/>
    <w:rsid w:val="37067B43"/>
    <w:rsid w:val="37330EBB"/>
    <w:rsid w:val="37342524"/>
    <w:rsid w:val="37C521FA"/>
    <w:rsid w:val="37CA3852"/>
    <w:rsid w:val="37F76ECF"/>
    <w:rsid w:val="38022B29"/>
    <w:rsid w:val="38141D6A"/>
    <w:rsid w:val="38227384"/>
    <w:rsid w:val="382D31F6"/>
    <w:rsid w:val="38533EB3"/>
    <w:rsid w:val="388A4982"/>
    <w:rsid w:val="391D51D8"/>
    <w:rsid w:val="393F3CB2"/>
    <w:rsid w:val="39612724"/>
    <w:rsid w:val="398B42B6"/>
    <w:rsid w:val="39BC7749"/>
    <w:rsid w:val="39BE0567"/>
    <w:rsid w:val="39CD6F10"/>
    <w:rsid w:val="39DD40AD"/>
    <w:rsid w:val="3A060F70"/>
    <w:rsid w:val="3A273AAF"/>
    <w:rsid w:val="3A6F4C89"/>
    <w:rsid w:val="3AC97D7A"/>
    <w:rsid w:val="3AD765FE"/>
    <w:rsid w:val="3B0D7C5B"/>
    <w:rsid w:val="3B4B2CB2"/>
    <w:rsid w:val="3C63584F"/>
    <w:rsid w:val="3C6850AF"/>
    <w:rsid w:val="3C6D2F6F"/>
    <w:rsid w:val="3C8878B9"/>
    <w:rsid w:val="3CBA43B5"/>
    <w:rsid w:val="3CF55062"/>
    <w:rsid w:val="3D01705F"/>
    <w:rsid w:val="3D2A115D"/>
    <w:rsid w:val="3D662A6C"/>
    <w:rsid w:val="3D7875BE"/>
    <w:rsid w:val="3D7B26DE"/>
    <w:rsid w:val="3D8507A5"/>
    <w:rsid w:val="3DC46DDE"/>
    <w:rsid w:val="3F260039"/>
    <w:rsid w:val="3F264A0B"/>
    <w:rsid w:val="3F982E2C"/>
    <w:rsid w:val="3F9C43C3"/>
    <w:rsid w:val="40BA0AB9"/>
    <w:rsid w:val="40D951F1"/>
    <w:rsid w:val="40EA671D"/>
    <w:rsid w:val="4114462D"/>
    <w:rsid w:val="417B5A95"/>
    <w:rsid w:val="417D0B1F"/>
    <w:rsid w:val="41D15FEC"/>
    <w:rsid w:val="41D7625C"/>
    <w:rsid w:val="41DF1EA6"/>
    <w:rsid w:val="41E803EE"/>
    <w:rsid w:val="42320109"/>
    <w:rsid w:val="42351B69"/>
    <w:rsid w:val="425E6177"/>
    <w:rsid w:val="426A0271"/>
    <w:rsid w:val="426C474F"/>
    <w:rsid w:val="4277772D"/>
    <w:rsid w:val="42891F0A"/>
    <w:rsid w:val="42EE414A"/>
    <w:rsid w:val="433E4AE2"/>
    <w:rsid w:val="43F67AED"/>
    <w:rsid w:val="44096A70"/>
    <w:rsid w:val="44A309CC"/>
    <w:rsid w:val="44F41907"/>
    <w:rsid w:val="45076D0E"/>
    <w:rsid w:val="450C4BB7"/>
    <w:rsid w:val="453A24F3"/>
    <w:rsid w:val="45744C06"/>
    <w:rsid w:val="4584641B"/>
    <w:rsid w:val="458F2E37"/>
    <w:rsid w:val="45DF0C7A"/>
    <w:rsid w:val="46473FD2"/>
    <w:rsid w:val="46712BF2"/>
    <w:rsid w:val="46A04993"/>
    <w:rsid w:val="46CD1137"/>
    <w:rsid w:val="46D22C5A"/>
    <w:rsid w:val="472039B7"/>
    <w:rsid w:val="47940058"/>
    <w:rsid w:val="47FF134C"/>
    <w:rsid w:val="480603FD"/>
    <w:rsid w:val="48426D03"/>
    <w:rsid w:val="486F6F97"/>
    <w:rsid w:val="488221E4"/>
    <w:rsid w:val="48D67BD8"/>
    <w:rsid w:val="48FD7683"/>
    <w:rsid w:val="49094F0B"/>
    <w:rsid w:val="49141390"/>
    <w:rsid w:val="491E1C90"/>
    <w:rsid w:val="492D537C"/>
    <w:rsid w:val="493847AD"/>
    <w:rsid w:val="49A67FAA"/>
    <w:rsid w:val="49C01749"/>
    <w:rsid w:val="49C80AFF"/>
    <w:rsid w:val="4A026991"/>
    <w:rsid w:val="4A1B6512"/>
    <w:rsid w:val="4A30327F"/>
    <w:rsid w:val="4A853B92"/>
    <w:rsid w:val="4AA535ED"/>
    <w:rsid w:val="4B037777"/>
    <w:rsid w:val="4B2175AB"/>
    <w:rsid w:val="4B2700F3"/>
    <w:rsid w:val="4B390E28"/>
    <w:rsid w:val="4B4524C9"/>
    <w:rsid w:val="4BA00DCE"/>
    <w:rsid w:val="4BAA4875"/>
    <w:rsid w:val="4BD07344"/>
    <w:rsid w:val="4BDD182B"/>
    <w:rsid w:val="4BE6547F"/>
    <w:rsid w:val="4C1C5C61"/>
    <w:rsid w:val="4C7C6514"/>
    <w:rsid w:val="4C960BCB"/>
    <w:rsid w:val="4CE149A4"/>
    <w:rsid w:val="4D531996"/>
    <w:rsid w:val="4D9B278F"/>
    <w:rsid w:val="4DD145C8"/>
    <w:rsid w:val="4DD40514"/>
    <w:rsid w:val="4E0747A2"/>
    <w:rsid w:val="4E183F7E"/>
    <w:rsid w:val="4E400D66"/>
    <w:rsid w:val="4EA97DF0"/>
    <w:rsid w:val="4EB128E3"/>
    <w:rsid w:val="4EDA39DA"/>
    <w:rsid w:val="4EEB139C"/>
    <w:rsid w:val="4F372913"/>
    <w:rsid w:val="4F395B7F"/>
    <w:rsid w:val="4F3C430A"/>
    <w:rsid w:val="4F502BAE"/>
    <w:rsid w:val="4F7C6459"/>
    <w:rsid w:val="4F7D40F5"/>
    <w:rsid w:val="4F913B03"/>
    <w:rsid w:val="4FC07102"/>
    <w:rsid w:val="4FFF417B"/>
    <w:rsid w:val="500D21B9"/>
    <w:rsid w:val="506A4C35"/>
    <w:rsid w:val="50C62C4E"/>
    <w:rsid w:val="50CE78A5"/>
    <w:rsid w:val="50E82B26"/>
    <w:rsid w:val="51021ED3"/>
    <w:rsid w:val="51212B99"/>
    <w:rsid w:val="517924E2"/>
    <w:rsid w:val="518B0787"/>
    <w:rsid w:val="51AD4F1A"/>
    <w:rsid w:val="52E15263"/>
    <w:rsid w:val="53272FE2"/>
    <w:rsid w:val="536D5C45"/>
    <w:rsid w:val="53B22E0D"/>
    <w:rsid w:val="53BB4C43"/>
    <w:rsid w:val="53E024B8"/>
    <w:rsid w:val="53F8543F"/>
    <w:rsid w:val="54035090"/>
    <w:rsid w:val="54090A91"/>
    <w:rsid w:val="540F6BBC"/>
    <w:rsid w:val="543F1266"/>
    <w:rsid w:val="5442013B"/>
    <w:rsid w:val="5458750B"/>
    <w:rsid w:val="54BE5642"/>
    <w:rsid w:val="553B41C6"/>
    <w:rsid w:val="55884696"/>
    <w:rsid w:val="5598257C"/>
    <w:rsid w:val="559942C8"/>
    <w:rsid w:val="55A04433"/>
    <w:rsid w:val="56247490"/>
    <w:rsid w:val="56472C08"/>
    <w:rsid w:val="569500A6"/>
    <w:rsid w:val="56A75F57"/>
    <w:rsid w:val="56F02DA1"/>
    <w:rsid w:val="57063A7D"/>
    <w:rsid w:val="5776245A"/>
    <w:rsid w:val="57901E3A"/>
    <w:rsid w:val="57921FC0"/>
    <w:rsid w:val="57BD11EC"/>
    <w:rsid w:val="57F035ED"/>
    <w:rsid w:val="57FF4559"/>
    <w:rsid w:val="5801365E"/>
    <w:rsid w:val="580A416B"/>
    <w:rsid w:val="585C2E6C"/>
    <w:rsid w:val="58E0192B"/>
    <w:rsid w:val="58E804C9"/>
    <w:rsid w:val="599A3AA9"/>
    <w:rsid w:val="59B32E17"/>
    <w:rsid w:val="59D21D3E"/>
    <w:rsid w:val="5A0E4A71"/>
    <w:rsid w:val="5A327A33"/>
    <w:rsid w:val="5A6E5C42"/>
    <w:rsid w:val="5A8962CB"/>
    <w:rsid w:val="5ABE6E85"/>
    <w:rsid w:val="5B0F51FE"/>
    <w:rsid w:val="5B2C5D85"/>
    <w:rsid w:val="5B73783E"/>
    <w:rsid w:val="5BB11CFF"/>
    <w:rsid w:val="5BE02A28"/>
    <w:rsid w:val="5BE26D8A"/>
    <w:rsid w:val="5BE84CDE"/>
    <w:rsid w:val="5CB760D3"/>
    <w:rsid w:val="5CDD5432"/>
    <w:rsid w:val="5D130345"/>
    <w:rsid w:val="5D5F20E8"/>
    <w:rsid w:val="5D97437A"/>
    <w:rsid w:val="5D9F0245"/>
    <w:rsid w:val="5DFD1320"/>
    <w:rsid w:val="5DFD15D8"/>
    <w:rsid w:val="5E023A8B"/>
    <w:rsid w:val="5E4546F5"/>
    <w:rsid w:val="5E586ECA"/>
    <w:rsid w:val="5E6C73F2"/>
    <w:rsid w:val="5EE90B46"/>
    <w:rsid w:val="5EF46603"/>
    <w:rsid w:val="5F0235DB"/>
    <w:rsid w:val="5F0C00CC"/>
    <w:rsid w:val="5F4D7762"/>
    <w:rsid w:val="5F7A6C70"/>
    <w:rsid w:val="5F85280A"/>
    <w:rsid w:val="5FA318C2"/>
    <w:rsid w:val="5FB560E3"/>
    <w:rsid w:val="5FD3689B"/>
    <w:rsid w:val="601D0C96"/>
    <w:rsid w:val="602C2FE6"/>
    <w:rsid w:val="609A4743"/>
    <w:rsid w:val="609B5407"/>
    <w:rsid w:val="60E51533"/>
    <w:rsid w:val="610443DC"/>
    <w:rsid w:val="61312EC1"/>
    <w:rsid w:val="6173248D"/>
    <w:rsid w:val="617C2B2B"/>
    <w:rsid w:val="61CA69FA"/>
    <w:rsid w:val="61F83112"/>
    <w:rsid w:val="61F92B03"/>
    <w:rsid w:val="622249E4"/>
    <w:rsid w:val="62AB7484"/>
    <w:rsid w:val="62C16681"/>
    <w:rsid w:val="62CE4CA1"/>
    <w:rsid w:val="62E70642"/>
    <w:rsid w:val="631862A6"/>
    <w:rsid w:val="6354583F"/>
    <w:rsid w:val="6399286E"/>
    <w:rsid w:val="63D41753"/>
    <w:rsid w:val="63D55834"/>
    <w:rsid w:val="640802DA"/>
    <w:rsid w:val="64330A80"/>
    <w:rsid w:val="6451136B"/>
    <w:rsid w:val="64C62E38"/>
    <w:rsid w:val="64DE5C74"/>
    <w:rsid w:val="6505487A"/>
    <w:rsid w:val="65D157E4"/>
    <w:rsid w:val="65D56049"/>
    <w:rsid w:val="66117C0F"/>
    <w:rsid w:val="661410D2"/>
    <w:rsid w:val="66187D67"/>
    <w:rsid w:val="662D642D"/>
    <w:rsid w:val="66306732"/>
    <w:rsid w:val="66554B83"/>
    <w:rsid w:val="66830FFE"/>
    <w:rsid w:val="668F31CF"/>
    <w:rsid w:val="66A07464"/>
    <w:rsid w:val="66E9325E"/>
    <w:rsid w:val="67157542"/>
    <w:rsid w:val="672A0488"/>
    <w:rsid w:val="678E0A9B"/>
    <w:rsid w:val="67A071B0"/>
    <w:rsid w:val="67A72B1D"/>
    <w:rsid w:val="67E87A86"/>
    <w:rsid w:val="6814508F"/>
    <w:rsid w:val="68476D98"/>
    <w:rsid w:val="686259CF"/>
    <w:rsid w:val="689640C9"/>
    <w:rsid w:val="689C2D31"/>
    <w:rsid w:val="689C52E9"/>
    <w:rsid w:val="68CE7B49"/>
    <w:rsid w:val="68E538BB"/>
    <w:rsid w:val="68EC4B07"/>
    <w:rsid w:val="68F125FE"/>
    <w:rsid w:val="69424626"/>
    <w:rsid w:val="695151D4"/>
    <w:rsid w:val="69720CAB"/>
    <w:rsid w:val="69BA4E79"/>
    <w:rsid w:val="69F45235"/>
    <w:rsid w:val="6A304D0E"/>
    <w:rsid w:val="6A791C9B"/>
    <w:rsid w:val="6AE441AD"/>
    <w:rsid w:val="6B406659"/>
    <w:rsid w:val="6C194D85"/>
    <w:rsid w:val="6C4E0DCE"/>
    <w:rsid w:val="6C71499F"/>
    <w:rsid w:val="6CC924D1"/>
    <w:rsid w:val="6CDF10A5"/>
    <w:rsid w:val="6CF32916"/>
    <w:rsid w:val="6D2B637B"/>
    <w:rsid w:val="6D3141EC"/>
    <w:rsid w:val="6D723E2B"/>
    <w:rsid w:val="6DB20368"/>
    <w:rsid w:val="6DBD77B5"/>
    <w:rsid w:val="6DCA600C"/>
    <w:rsid w:val="6E1A1192"/>
    <w:rsid w:val="6E6F1815"/>
    <w:rsid w:val="6E766AAB"/>
    <w:rsid w:val="6F197DCC"/>
    <w:rsid w:val="6F28748A"/>
    <w:rsid w:val="6FDC01E0"/>
    <w:rsid w:val="6FFC7C90"/>
    <w:rsid w:val="7075794E"/>
    <w:rsid w:val="70947B28"/>
    <w:rsid w:val="70A13257"/>
    <w:rsid w:val="71226034"/>
    <w:rsid w:val="71737457"/>
    <w:rsid w:val="718C6D0F"/>
    <w:rsid w:val="71B00AD9"/>
    <w:rsid w:val="71FA6860"/>
    <w:rsid w:val="724661C9"/>
    <w:rsid w:val="727B7E32"/>
    <w:rsid w:val="728F2734"/>
    <w:rsid w:val="729F766A"/>
    <w:rsid w:val="72B568DC"/>
    <w:rsid w:val="72B7040F"/>
    <w:rsid w:val="72D114E3"/>
    <w:rsid w:val="72D976C3"/>
    <w:rsid w:val="732A137B"/>
    <w:rsid w:val="73341D16"/>
    <w:rsid w:val="73351DD3"/>
    <w:rsid w:val="738812F4"/>
    <w:rsid w:val="73C4371C"/>
    <w:rsid w:val="73DE636F"/>
    <w:rsid w:val="73E77183"/>
    <w:rsid w:val="74191070"/>
    <w:rsid w:val="742501EC"/>
    <w:rsid w:val="74544915"/>
    <w:rsid w:val="7476608D"/>
    <w:rsid w:val="74825792"/>
    <w:rsid w:val="749F1E58"/>
    <w:rsid w:val="74A06DA1"/>
    <w:rsid w:val="74D535E0"/>
    <w:rsid w:val="750B7B10"/>
    <w:rsid w:val="7564739D"/>
    <w:rsid w:val="75F21312"/>
    <w:rsid w:val="76394045"/>
    <w:rsid w:val="764B77DE"/>
    <w:rsid w:val="764F13F7"/>
    <w:rsid w:val="7685128C"/>
    <w:rsid w:val="76E60286"/>
    <w:rsid w:val="76FF5A9E"/>
    <w:rsid w:val="774906A5"/>
    <w:rsid w:val="77F61198"/>
    <w:rsid w:val="786902E6"/>
    <w:rsid w:val="7884125B"/>
    <w:rsid w:val="78B56D8E"/>
    <w:rsid w:val="78B90494"/>
    <w:rsid w:val="790F6D0E"/>
    <w:rsid w:val="79191E9C"/>
    <w:rsid w:val="795824E4"/>
    <w:rsid w:val="796B34AA"/>
    <w:rsid w:val="798C0E90"/>
    <w:rsid w:val="79A07180"/>
    <w:rsid w:val="79C576EA"/>
    <w:rsid w:val="79FE0BEB"/>
    <w:rsid w:val="7A7024C7"/>
    <w:rsid w:val="7ACD724B"/>
    <w:rsid w:val="7ACD7362"/>
    <w:rsid w:val="7B110ECF"/>
    <w:rsid w:val="7B7238F2"/>
    <w:rsid w:val="7BC375E8"/>
    <w:rsid w:val="7BD47D9B"/>
    <w:rsid w:val="7C28173B"/>
    <w:rsid w:val="7C703BA0"/>
    <w:rsid w:val="7D152E20"/>
    <w:rsid w:val="7D480D11"/>
    <w:rsid w:val="7D846D8D"/>
    <w:rsid w:val="7DC53873"/>
    <w:rsid w:val="7DC77185"/>
    <w:rsid w:val="7DD03A2B"/>
    <w:rsid w:val="7E0D7070"/>
    <w:rsid w:val="7E1B58C9"/>
    <w:rsid w:val="7E421CD4"/>
    <w:rsid w:val="7E5D3F4C"/>
    <w:rsid w:val="7E772012"/>
    <w:rsid w:val="7EF41611"/>
    <w:rsid w:val="7EF9529B"/>
    <w:rsid w:val="7EFC74E3"/>
    <w:rsid w:val="7F02153F"/>
    <w:rsid w:val="7F0A73FA"/>
    <w:rsid w:val="7F3C4911"/>
    <w:rsid w:val="7FAB5B3F"/>
    <w:rsid w:val="7FC04D4D"/>
    <w:rsid w:val="7FD17762"/>
    <w:rsid w:val="7FE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2020-03-09T12:57:00Z</dcterms:created>
  <dc:creator>小辰光</dc:creator>
  <cp:lastModifiedBy>小辰光</cp:lastModifiedBy>
  <dcterms:modified xsi:type="dcterms:W3CDTF">2020-03-10T04:29:29Z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