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-36830</wp:posOffset>
            </wp:positionV>
            <wp:extent cx="4000500" cy="202565"/>
            <wp:effectExtent l="0" t="0" r="0" b="635"/>
            <wp:wrapNone/>
            <wp:docPr id="39" name="图片 4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花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-35560</wp:posOffset>
            </wp:positionV>
            <wp:extent cx="4000500" cy="202565"/>
            <wp:effectExtent l="0" t="0" r="0" b="635"/>
            <wp:wrapNone/>
            <wp:docPr id="3" name="图片 4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花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-377190</wp:posOffset>
                </wp:positionV>
                <wp:extent cx="7112635" cy="12001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63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723" w:firstLineChars="100"/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660066"/>
                                <w:sz w:val="72"/>
                                <w:szCs w:val="72"/>
                              </w:rPr>
                              <w:t xml:space="preserve">英语教研组工作简报  </w:t>
                            </w:r>
                            <w: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660066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660066"/>
                                <w:sz w:val="52"/>
                                <w:szCs w:val="52"/>
                              </w:rPr>
                              <w:t xml:space="preserve">Newsletter 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660066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February </w:t>
                            </w:r>
                            <w: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color w:val="660066"/>
                                <w:sz w:val="32"/>
                                <w:szCs w:val="3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b/>
                                <w:color w:val="660066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color w:val="66006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9pt;margin-top:-29.7pt;height:94.5pt;width:560.05pt;z-index:251686912;mso-width-relative:page;mso-height-relative:page;" filled="f" stroked="f" coordsize="21600,21600" o:gfxdata="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MnuG0tkAAAAMAQAADwAAAAAAAAABACAAAAAiAAAAZHJzL2Rv&#10;d25yZXYueG1sUEsBAhQAFAAAAAgAh07iQAnSXHOOAQAAAQMAAA4AAAAAAAAAAQAgAAAAKA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723" w:firstLineChars="100"/>
                        <w:rPr>
                          <w:b/>
                          <w:color w:val="66006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660066"/>
                          <w:sz w:val="72"/>
                          <w:szCs w:val="72"/>
                        </w:rPr>
                        <w:t xml:space="preserve">英语教研组工作简报  </w:t>
                      </w:r>
                      <w:r>
                        <w:rPr>
                          <w:b/>
                          <w:color w:val="660066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</w:rPr>
                        <w:t>月</w:t>
                      </w:r>
                    </w:p>
                    <w:p>
                      <w:pP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660066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color w:val="660066"/>
                          <w:sz w:val="52"/>
                          <w:szCs w:val="52"/>
                        </w:rPr>
                        <w:t xml:space="preserve">       </w:t>
                      </w:r>
                      <w:r>
                        <w:rPr>
                          <w:b/>
                          <w:color w:val="660066"/>
                          <w:sz w:val="52"/>
                          <w:szCs w:val="52"/>
                        </w:rPr>
                        <w:t xml:space="preserve">Newsletter </w:t>
                      </w:r>
                      <w:r>
                        <w:rPr>
                          <w:rFonts w:hint="eastAsia"/>
                          <w:b/>
                          <w:color w:val="660066"/>
                          <w:sz w:val="52"/>
                          <w:szCs w:val="52"/>
                        </w:rPr>
                        <w:t xml:space="preserve">   </w:t>
                      </w:r>
                      <w:r>
                        <w:rPr>
                          <w:b/>
                          <w:color w:val="660066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color w:val="66006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b/>
                          <w:color w:val="66006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  <w:lang w:val="en-US" w:eastAsia="zh-CN"/>
                        </w:rPr>
                        <w:t xml:space="preserve">   February </w:t>
                      </w:r>
                      <w:r>
                        <w:rPr>
                          <w:b/>
                          <w:color w:val="660066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color w:val="660066"/>
                          <w:sz w:val="32"/>
                          <w:szCs w:val="32"/>
                          <w:lang w:val="en-US" w:eastAsia="zh-CN"/>
                        </w:rPr>
                        <w:t>20</w:t>
                      </w:r>
                      <w:r>
                        <w:rPr>
                          <w:b/>
                          <w:color w:val="660066"/>
                          <w:sz w:val="32"/>
                          <w:szCs w:val="32"/>
                        </w:rPr>
                        <w:t xml:space="preserve">     </w:t>
                      </w:r>
                    </w:p>
                    <w:p>
                      <w:pPr>
                        <w:rPr>
                          <w:b/>
                          <w:color w:val="660066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b/>
                          <w:color w:val="660066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b/>
                          <w:color w:val="660066"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color w:val="6600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17145</wp:posOffset>
            </wp:positionV>
            <wp:extent cx="4000500" cy="202565"/>
            <wp:effectExtent l="0" t="0" r="0" b="635"/>
            <wp:wrapNone/>
            <wp:docPr id="5" name="图片 6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花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11430</wp:posOffset>
            </wp:positionV>
            <wp:extent cx="4000500" cy="202565"/>
            <wp:effectExtent l="0" t="0" r="0" b="635"/>
            <wp:wrapNone/>
            <wp:docPr id="4" name="图片 5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花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-666115</wp:posOffset>
                </wp:positionH>
                <wp:positionV relativeFrom="paragraph">
                  <wp:posOffset>67310</wp:posOffset>
                </wp:positionV>
                <wp:extent cx="6724650" cy="9497060"/>
                <wp:effectExtent l="304165" t="15875" r="0" b="0"/>
                <wp:wrapNone/>
                <wp:docPr id="1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932" cy="9497060"/>
                          <a:chOff x="5892" y="3666"/>
                          <a:chExt cx="6618" cy="3894"/>
                        </a:xfrm>
                      </wpg:grpSpPr>
                      <wps:wsp>
                        <wps:cNvPr id="18" name="任意多边形: 形状 4"/>
                        <wps:cNvSpPr/>
                        <wps:spPr>
                          <a:xfrm>
                            <a:off x="5979" y="3666"/>
                            <a:ext cx="6345" cy="2752"/>
                          </a:xfrm>
                          <a:custGeom>
                            <a:avLst/>
                            <a:gdLst>
                              <a:gd name="connsiteX0" fmla="*/ 0 w 4265631"/>
                              <a:gd name="connsiteY0" fmla="*/ 0 h 2078043"/>
                              <a:gd name="connsiteX1" fmla="*/ 4265631 w 4265631"/>
                              <a:gd name="connsiteY1" fmla="*/ 0 h 2078043"/>
                              <a:gd name="connsiteX2" fmla="*/ 4265631 w 4265631"/>
                              <a:gd name="connsiteY2" fmla="*/ 2078044 h 2078043"/>
                              <a:gd name="connsiteX3" fmla="*/ 0 w 4265631"/>
                              <a:gd name="connsiteY3" fmla="*/ 2078044 h 2078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65631" h="2078043">
                                <a:moveTo>
                                  <a:pt x="0" y="0"/>
                                </a:moveTo>
                                <a:lnTo>
                                  <a:pt x="4265631" y="0"/>
                                </a:lnTo>
                                <a:lnTo>
                                  <a:pt x="4265631" y="2078044"/>
                                </a:lnTo>
                                <a:lnTo>
                                  <a:pt x="0" y="207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6349" cap="flat">
                            <a:noFill/>
                            <a:prstDash val="solid"/>
                            <a:miter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tlCol="0" anchor="ctr"/>
                      </wps:wsp>
                      <wps:wsp>
                        <wps:cNvPr id="20" name="任意多边形: 形状 5"/>
                        <wps:cNvSpPr/>
                        <wps:spPr>
                          <a:xfrm>
                            <a:off x="6467" y="3825"/>
                            <a:ext cx="5480" cy="2346"/>
                          </a:xfrm>
                          <a:custGeom>
                            <a:avLst/>
                            <a:gdLst>
                              <a:gd name="connsiteX0" fmla="*/ 0 w 3696662"/>
                              <a:gd name="connsiteY0" fmla="*/ 0 h 1625157"/>
                              <a:gd name="connsiteX1" fmla="*/ 3696662 w 3696662"/>
                              <a:gd name="connsiteY1" fmla="*/ 0 h 1625157"/>
                              <a:gd name="connsiteX2" fmla="*/ 3696662 w 3696662"/>
                              <a:gd name="connsiteY2" fmla="*/ 1625158 h 1625157"/>
                              <a:gd name="connsiteX3" fmla="*/ 0 w 3696662"/>
                              <a:gd name="connsiteY3" fmla="*/ 1625158 h 16251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96662" h="1625157">
                                <a:moveTo>
                                  <a:pt x="0" y="0"/>
                                </a:moveTo>
                                <a:lnTo>
                                  <a:pt x="3696662" y="0"/>
                                </a:lnTo>
                                <a:lnTo>
                                  <a:pt x="3696662" y="1625158"/>
                                </a:lnTo>
                                <a:lnTo>
                                  <a:pt x="0" y="1625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6349" cap="flat">
                            <a:noFill/>
                            <a:prstDash val="solid"/>
                            <a:miter/>
                          </a:ln>
                          <a:effectLst>
                            <a:innerShdw blurRad="63500" dist="50800" dir="13500000">
                              <a:prstClr val="black">
                                <a:alpha val="44000"/>
                              </a:prstClr>
                            </a:innerShdw>
                          </a:effectLst>
                        </wps:spPr>
                        <wps:bodyPr rtlCol="0" anchor="ctr"/>
                      </wps:wsp>
                      <wpg:grpSp>
                        <wpg:cNvPr id="36" name="组合 35"/>
                        <wpg:cNvGrpSpPr/>
                        <wpg:grpSpPr>
                          <a:xfrm rot="11700000">
                            <a:off x="6189" y="5654"/>
                            <a:ext cx="1972" cy="1906"/>
                            <a:chOff x="7550486" y="2083712"/>
                            <a:chExt cx="870177" cy="841136"/>
                          </a:xfrm>
                        </wpg:grpSpPr>
                        <wpg:grpSp>
                          <wpg:cNvPr id="32" name="组合 31"/>
                          <wpg:cNvGrpSpPr/>
                          <wpg:grpSpPr>
                            <a:xfrm rot="18408091">
                              <a:off x="7796036" y="2089561"/>
                              <a:ext cx="630475" cy="618778"/>
                              <a:chOff x="7816594" y="2076231"/>
                              <a:chExt cx="630475" cy="618778"/>
                            </a:xfrm>
                          </wpg:grpSpPr>
                          <wps:wsp>
                            <wps:cNvPr id="31" name="空心弧 30"/>
                            <wps:cNvSpPr/>
                            <wps:spPr>
                              <a:xfrm rot="10231932">
                                <a:off x="7967896" y="2281759"/>
                                <a:ext cx="413250" cy="413250"/>
                              </a:xfrm>
                              <a:prstGeom prst="blockArc">
                                <a:avLst>
                                  <a:gd name="adj1" fmla="val 10800000"/>
                                  <a:gd name="adj2" fmla="val 21390970"/>
                                  <a:gd name="adj3" fmla="val 11371"/>
                                </a:avLst>
                              </a:prstGeom>
                              <a:solidFill>
                                <a:srgbClr val="E945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30" name="组合 29"/>
                            <wpg:cNvGrpSpPr/>
                            <wpg:grpSpPr>
                              <a:xfrm rot="2700000">
                                <a:off x="7831193" y="2061632"/>
                                <a:ext cx="601277" cy="630475"/>
                                <a:chOff x="7765806" y="2075041"/>
                                <a:chExt cx="601277" cy="630475"/>
                              </a:xfrm>
                            </wpg:grpSpPr>
                            <wps:wsp>
                              <wps:cNvPr id="28" name="梯形 27"/>
                              <wps:cNvSpPr/>
                              <wps:spPr>
                                <a:xfrm rot="13500000">
                                  <a:off x="7723064" y="2498386"/>
                                  <a:ext cx="230505" cy="14478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E9452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27" name="组合 26"/>
                              <wpg:cNvGrpSpPr/>
                              <wpg:grpSpPr>
                                <a:xfrm rot="2781650">
                                  <a:off x="7751207" y="2089640"/>
                                  <a:ext cx="630475" cy="601277"/>
                                  <a:chOff x="6251509" y="1137079"/>
                                  <a:chExt cx="3906213" cy="3725311"/>
                                </a:xfrm>
                              </wpg:grpSpPr>
                              <wps:wsp>
                                <wps:cNvPr id="25" name="任意多边形: 形状 24"/>
                                <wps:cNvSpPr/>
                                <wps:spPr>
                                  <a:xfrm>
                                    <a:off x="7557762" y="1137079"/>
                                    <a:ext cx="1293709" cy="648305"/>
                                  </a:xfrm>
                                  <a:custGeom>
                                    <a:avLst/>
                                    <a:gdLst>
                                      <a:gd name="connsiteX0" fmla="*/ 249877 w 1499230"/>
                                      <a:gd name="connsiteY0" fmla="*/ 0 h 751296"/>
                                      <a:gd name="connsiteX1" fmla="*/ 1249353 w 1499230"/>
                                      <a:gd name="connsiteY1" fmla="*/ 0 h 751296"/>
                                      <a:gd name="connsiteX2" fmla="*/ 1499230 w 1499230"/>
                                      <a:gd name="connsiteY2" fmla="*/ 249877 h 751296"/>
                                      <a:gd name="connsiteX3" fmla="*/ 1499230 w 1499230"/>
                                      <a:gd name="connsiteY3" fmla="*/ 751296 h 751296"/>
                                      <a:gd name="connsiteX4" fmla="*/ 0 w 1499230"/>
                                      <a:gd name="connsiteY4" fmla="*/ 751296 h 751296"/>
                                      <a:gd name="connsiteX5" fmla="*/ 0 w 1499230"/>
                                      <a:gd name="connsiteY5" fmla="*/ 249877 h 751296"/>
                                      <a:gd name="connsiteX6" fmla="*/ 249877 w 1499230"/>
                                      <a:gd name="connsiteY6" fmla="*/ 0 h 7512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499230" h="751296">
                                        <a:moveTo>
                                          <a:pt x="249877" y="0"/>
                                        </a:moveTo>
                                        <a:lnTo>
                                          <a:pt x="1249353" y="0"/>
                                        </a:lnTo>
                                        <a:cubicBezTo>
                                          <a:pt x="1387356" y="0"/>
                                          <a:pt x="1499230" y="111874"/>
                                          <a:pt x="1499230" y="249877"/>
                                        </a:cubicBezTo>
                                        <a:lnTo>
                                          <a:pt x="1499230" y="751296"/>
                                        </a:lnTo>
                                        <a:lnTo>
                                          <a:pt x="0" y="751296"/>
                                        </a:lnTo>
                                        <a:lnTo>
                                          <a:pt x="0" y="249877"/>
                                        </a:lnTo>
                                        <a:cubicBezTo>
                                          <a:pt x="0" y="111874"/>
                                          <a:pt x="111874" y="0"/>
                                          <a:pt x="2498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" name="梯形 18"/>
                                <wps:cNvSpPr/>
                                <wps:spPr>
                                  <a:xfrm>
                                    <a:off x="6321152" y="2093260"/>
                                    <a:ext cx="3766930" cy="2671479"/>
                                  </a:xfrm>
                                  <a:prstGeom prst="trapezoid">
                                    <a:avLst>
                                      <a:gd name="adj" fmla="val 43230"/>
                                    </a:avLst>
                                  </a:prstGeom>
                                  <a:solidFill>
                                    <a:srgbClr val="F7B8A9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" name="任意多边形: 形状 22"/>
                                <wps:cNvSpPr/>
                                <wps:spPr>
                                  <a:xfrm>
                                    <a:off x="7455002" y="1341964"/>
                                    <a:ext cx="1499230" cy="751296"/>
                                  </a:xfrm>
                                  <a:custGeom>
                                    <a:avLst/>
                                    <a:gdLst>
                                      <a:gd name="connsiteX0" fmla="*/ 249877 w 1499230"/>
                                      <a:gd name="connsiteY0" fmla="*/ 0 h 751296"/>
                                      <a:gd name="connsiteX1" fmla="*/ 1249353 w 1499230"/>
                                      <a:gd name="connsiteY1" fmla="*/ 0 h 751296"/>
                                      <a:gd name="connsiteX2" fmla="*/ 1499230 w 1499230"/>
                                      <a:gd name="connsiteY2" fmla="*/ 249877 h 751296"/>
                                      <a:gd name="connsiteX3" fmla="*/ 1499230 w 1499230"/>
                                      <a:gd name="connsiteY3" fmla="*/ 751296 h 751296"/>
                                      <a:gd name="connsiteX4" fmla="*/ 0 w 1499230"/>
                                      <a:gd name="connsiteY4" fmla="*/ 751296 h 751296"/>
                                      <a:gd name="connsiteX5" fmla="*/ 0 w 1499230"/>
                                      <a:gd name="connsiteY5" fmla="*/ 249877 h 751296"/>
                                      <a:gd name="connsiteX6" fmla="*/ 249877 w 1499230"/>
                                      <a:gd name="connsiteY6" fmla="*/ 0 h 7512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499230" h="751296">
                                        <a:moveTo>
                                          <a:pt x="249877" y="0"/>
                                        </a:moveTo>
                                        <a:lnTo>
                                          <a:pt x="1249353" y="0"/>
                                        </a:lnTo>
                                        <a:cubicBezTo>
                                          <a:pt x="1387356" y="0"/>
                                          <a:pt x="1499230" y="111874"/>
                                          <a:pt x="1499230" y="249877"/>
                                        </a:cubicBezTo>
                                        <a:lnTo>
                                          <a:pt x="1499230" y="751296"/>
                                        </a:lnTo>
                                        <a:lnTo>
                                          <a:pt x="0" y="751296"/>
                                        </a:lnTo>
                                        <a:lnTo>
                                          <a:pt x="0" y="249877"/>
                                        </a:lnTo>
                                        <a:cubicBezTo>
                                          <a:pt x="0" y="111874"/>
                                          <a:pt x="111874" y="0"/>
                                          <a:pt x="2498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6" name="矩形: 圆角 25"/>
                                <wps:cNvSpPr/>
                                <wps:spPr>
                                  <a:xfrm>
                                    <a:off x="6251509" y="4743037"/>
                                    <a:ext cx="3906213" cy="119353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3" name="矩形 32"/>
                          <wps:cNvSpPr/>
                          <wps:spPr>
                            <a:xfrm rot="4016906">
                              <a:off x="7654886" y="2578298"/>
                              <a:ext cx="7200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" name="矩形 33"/>
                          <wps:cNvSpPr/>
                          <wps:spPr>
                            <a:xfrm rot="3150472">
                              <a:off x="7726985" y="2643151"/>
                              <a:ext cx="7200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5" name="矩形 34"/>
                          <wps:cNvSpPr/>
                          <wps:spPr>
                            <a:xfrm rot="1241463">
                              <a:off x="7822861" y="2708848"/>
                              <a:ext cx="7200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2" name="文本框 9"/>
                        <wps:cNvSpPr txBox="1"/>
                        <wps:spPr>
                          <a:xfrm>
                            <a:off x="7928" y="6860"/>
                            <a:ext cx="3049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汉仪中黑简" w:hAnsi="Times New Roman" w:eastAsia="宋体"/>
                                  <w:b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  <w:t>COVID-19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4" name="组合 4"/>
                        <wpg:cNvGrpSpPr/>
                        <wpg:grpSpPr>
                          <a:xfrm>
                            <a:off x="5892" y="3918"/>
                            <a:ext cx="6618" cy="2179"/>
                            <a:chOff x="6229" y="3936"/>
                            <a:chExt cx="6618" cy="2179"/>
                          </a:xfrm>
                        </wpg:grpSpPr>
                        <wps:wsp>
                          <wps:cNvPr id="29" name="文本框 5"/>
                          <wps:cNvSpPr txBox="1"/>
                          <wps:spPr>
                            <a:xfrm>
                              <a:off x="6229" y="3936"/>
                              <a:ext cx="6618" cy="102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after="0"/>
                                  <w:jc w:val="center"/>
                                  <w:rPr>
                                    <w:rFonts w:hint="default" w:eastAsia="汉仪中黑简"/>
                                    <w:sz w:val="56"/>
                                    <w:szCs w:val="5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Calibri" w:eastAsia="汉仪中黑简"/>
                                    <w:color w:val="000000"/>
                                    <w:kern w:val="24"/>
                                    <w:sz w:val="56"/>
                                    <w:szCs w:val="56"/>
                                    <w:lang w:val="en-US" w:eastAsia="zh-CN"/>
                                  </w:rPr>
                                  <w:t>不一样的寒假</w:t>
                                </w:r>
                                <w:r>
                                  <w:rPr>
                                    <w:rFonts w:ascii="Calibri" w:hAnsi="Times New Roman" w:eastAsia="汉仪中黑简"/>
                                    <w:color w:val="000000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Calibri" w:eastAsia="汉仪中黑简"/>
                                    <w:color w:val="416FC3"/>
                                    <w:kern w:val="24"/>
                                    <w:sz w:val="56"/>
                                    <w:szCs w:val="56"/>
                                    <w:lang w:val="en-US" w:eastAsia="zh-CN"/>
                                  </w:rPr>
                                  <w:t>同样的教师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" name="矩形 3"/>
                          <wps:cNvSpPr/>
                          <wps:spPr>
                            <a:xfrm>
                              <a:off x="6972" y="4212"/>
                              <a:ext cx="5166" cy="1903"/>
                            </a:xfrm>
                            <a:prstGeom prst="rect">
                              <a:avLst/>
                            </a:prstGeom>
                            <a:solidFill>
                              <a:srgbClr val="9DC3E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360" w:lineRule="auto"/>
                                  <w:ind w:firstLine="420" w:firstLineChars="0"/>
                                  <w:jc w:val="both"/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 w:val="0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shadow w14:blurRad="38100" w14:dist="38100" w14:dir="2700000" w14:sx="0" w14:sy="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 w:val="0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shadow w14:blurRad="38100" w14:dist="38100" w14:dir="2700000" w14:sx="0" w14:sy="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由于受到新肺炎疫情的影响，今年的寒假和以往大不一样，假期格外地长，这也就意味着学生有充分的时间在家进行自主学习。在家自主学习，不仅是对学生学习能力和自律性的一次考验，更对教师的教学能力提出了新的要求。疫情期间，花中英语教师们不但能够进行自我约束不随意外出，更能积极相应学校号召，实施线上教学，包括网络直播和录制微课等多种形式。</w:t>
                                </w:r>
                              </w:p>
                              <w:p>
                                <w:pPr>
                                  <w:spacing w:line="360" w:lineRule="auto"/>
                                  <w:ind w:firstLine="420" w:firstLineChars="0"/>
                                  <w:jc w:val="both"/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 w:val="0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shadow w14:blurRad="38100" w14:dist="38100" w14:dir="2700000" w14:sx="0" w14:sy="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 w:val="0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shadow w14:blurRad="38100" w14:dist="38100" w14:dir="2700000" w14:sx="0" w14:sy="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线上教学并不如我们想象中的那么容易，和课堂教学一样,花中英语教师一如既往，备课，上课，课后作业批改和辅导。教研组长祁老师统筹安排各年级英语备课组的任务；各备课组长根据学校的课程要求和英语的学习任务精心组织，组内讨论，分配任务，有的老师准备资料，有的老师录制微课，有的老师制作课件，分工协作，积极完成教学任务。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52.45pt;margin-top:5.3pt;height:747.8pt;width:529.5pt;z-index:251722752;mso-width-relative:page;mso-height-relative:page;" coordorigin="5892,3666" coordsize="6618,3894" o:gfxdata="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">
                <o:lock v:ext="edit" aspectratio="f"/>
                <v:shape id="任意多边形: 形状 4" o:spid="_x0000_s1026" o:spt="100" style="position:absolute;left:5979;top:3666;height:2752;width:6345;v-text-anchor:middle;" fillcolor="#9DC3E6 [1940]" filled="t" stroked="f" coordsize="4265631,2078043" o:gfxdata="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TLh5vQAA&#10;ANsAAAAPAAAAAAAAAAEAIAAAACIAAABkcnMvZG93bnJldi54bWxQSwECFAAUAAAACACHTuJAMy8F&#10;njsAAAA5AAAAEAAAAAAAAAABACAAAAAMAQAAZHJzL3NoYXBleG1sLnhtbFBLBQYAAAAABgAGAFsB&#10;AAC2AwAAAAA=&#10;" path="m0,0l4265631,0,4265631,2078044,0,2078044xe">
                  <v:path o:connectlocs="0,0;6345,0;6345,2752;0,2752" o:connectangles="0,0,0,0"/>
                  <v:fill on="t" focussize="0,0"/>
                  <v:stroke on="f" weight="1.28732283464567pt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v:shape id="任意多边形: 形状 5" o:spid="_x0000_s1026" o:spt="100" style="position:absolute;left:6467;top:3825;height:2346;width:5480;v-text-anchor:middle;" fillcolor="#FFFFFF [3212]" filled="t" stroked="f" coordsize="3696662,1625157" o:gfxdata="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ia9+ugAAANsA&#10;AAAPAAAAAAAAAAEAIAAAACIAAABkcnMvZG93bnJldi54bWxQSwECFAAUAAAACACHTuJAMy8FnjsA&#10;AAA5AAAAEAAAAAAAAAABACAAAAAJAQAAZHJzL3NoYXBleG1sLnhtbFBLBQYAAAAABgAGAFsBAACz&#10;AwAAAAA=&#10;" path="m0,0l3696662,0,3696662,1625158,0,1625158xe">
                  <v:path o:connectlocs="0,0;5480,0;5480,2346;0,2346" o:connectangles="0,0,0,0"/>
                  <v:fill on="t" focussize="0,0"/>
                  <v:stroke on="f" weight="1.28732283464567pt" joinstyle="miter"/>
                  <v:imagedata o:title=""/>
                  <o:lock v:ext="edit" aspectratio="f"/>
                </v:shape>
                <v:group id="组合 35" o:spid="_x0000_s1026" o:spt="203" style="position:absolute;left:6189;top:5654;height:1906;width:1972;rotation:-10813440f;" coordorigin="7550486,2083712" coordsize="870177,841136" o:gfxdata="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JMcP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1" o:spid="_x0000_s1026" o:spt="203" style="position:absolute;left:7796036;top:2089561;height:618778;width:630475;rotation:-3486416f;" coordorigin="7816594,2076231" coordsize="630475,618778" o:gfxdata="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gaS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空心弧 30" o:spid="_x0000_s1026" style="position:absolute;left:7967896;top:2281759;height:413250;width:413250;rotation:11175998f;v-text-anchor:middle;" fillcolor="#E94520" filled="t" stroked="f" coordsize="413250,413250" o:gfxdata="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W3bLsAAADb&#10;AAAADwAAAAAAAAABACAAAAAiAAAAZHJzL2Rvd25yZXYueG1sUEsBAhQAFAAAAAgAh07iQDMvBZ47&#10;AAAAOQAAABAAAAAAAAAAAQAgAAAACgEAAGRycy9zaGFwZXhtbC54bWxQSwUGAAAAAAYABgBbAQAA&#10;tAMAAAAA&#10;" path="m0,206625c0,92509,92509,0,206625,0c316522,0,406381,85796,412871,194014l365964,196924c360932,113255,291517,46990,206625,46990c118462,46990,46991,118461,46991,206624xe">
                      <v:path o:connectlocs="23495,206625;389416,195496;206625,206625" o:connectangles="82,408,245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group id="组合 29" o:spid="_x0000_s1026" o:spt="203" style="position:absolute;left:7831193;top:2061632;height:630475;width:601277;rotation:2949120f;" coordorigin="7765806,2075041" coordsize="601277,630475" o:gfxdata="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J5AAgr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梯形 27" o:spid="_x0000_s1026" style="position:absolute;left:7723064;top:2498386;height:144780;width:230505;rotation:-8847360f;v-text-anchor:middle;" fillcolor="#E94520" filled="t" stroked="f" coordsize="230505,144780" o:gfxdata="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jsdjugAAANsA&#10;AAAPAAAAAAAAAAEAIAAAACIAAABkcnMvZG93bnJldi54bWxQSwECFAAUAAAACACHTuJAMy8FnjsA&#10;AAA5AAAAEAAAAAAAAAABACAAAAAJAQAAZHJzL3NoYXBleG1sLnhtbFBLBQYAAAAABgAGAFsBAACz&#10;AwAAAAA=&#10;" path="m0,144780l36195,0,194310,0,230505,144780xe">
                        <v:path o:connectlocs="115252,0;18097,72390;115252,144780;212407,72390" o:connectangles="247,164,82,0"/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group id="组合 26" o:spid="_x0000_s1026" o:spt="203" style="position:absolute;left:7751207;top:2089640;height:601277;width:630475;rotation:3038304f;" coordorigin="6251509,1137079" coordsize="3906213,3725311" o:gfxdata="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q93w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任意多边形: 形状 24" o:spid="_x0000_s1026" o:spt="100" style="position:absolute;left:7557762;top:1137079;height:648305;width:1293709;v-text-anchor:middle;" fillcolor="#FFF2CC [663]" filled="t" stroked="f" coordsize="1499230,751296" o:gfxdata="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7i8zb4A&#10;AADbAAAADwAAAAAAAAABACAAAAAiAAAAZHJzL2Rvd25yZXYueG1sUEsBAhQAFAAAAAgAh07iQDMv&#10;BZ47AAAAOQAAABAAAAAAAAAAAQAgAAAADQEAAGRycy9zaGFwZXhtbC54bWxQSwUGAAAAAAYABgBb&#10;AQAAtwMAAAAA&#10;" path="m249877,0l1249353,0c1387356,0,1499230,111874,1499230,249877l1499230,751296,0,751296,0,249877c0,111874,111874,0,249877,0xe">
                          <v:path o:connectlocs="215622,0;1078086,0;1293709,215622;1293709,648305;0,648305;0,215622;215622,0" o:connectangles="0,0,0,0,0,0,0"/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梯形 18" o:spid="_x0000_s1026" style="position:absolute;left:6321152;top:2093260;height:2671479;width:3766930;v-text-anchor:middle;" fillcolor="#F7B8A9" filled="t" stroked="f" coordsize="3766930,2671479" o:gfxdata="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x8YrsAAADb&#10;AAAADwAAAAAAAAABACAAAAAiAAAAZHJzL2Rvd25yZXYueG1sUEsBAhQAFAAAAAgAh07iQDMvBZ47&#10;AAAAOQAAABAAAAAAAAAAAQAgAAAACgEAAGRycy9zaGFwZXhtbC54bWxQSwUGAAAAAAYABgBbAQAA&#10;tAMAAAAA&#10;" path="m0,2671479l1154880,0,2612049,0,3766930,2671479xe">
                          <v:path o:connectlocs="1883465,0;577440,1335739;1883465,2671479;3189489,1335739" o:connectangles="247,164,82,0"/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任意多边形: 形状 22" o:spid="_x0000_s1026" o:spt="100" style="position:absolute;left:7455002;top:1341964;height:751296;width:1499230;v-text-anchor:middle;" fillcolor="#FFE699 [1303]" filled="t" stroked="f" coordsize="1499230,751296" o:gfxdata="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U/IOvQAA&#10;ANsAAAAPAAAAAAAAAAEAIAAAACIAAABkcnMvZG93bnJldi54bWxQSwECFAAUAAAACACHTuJAMy8F&#10;njsAAAA5AAAAEAAAAAAAAAABACAAAAAMAQAAZHJzL3NoYXBleG1sLnhtbFBLBQYAAAAABgAGAFsB&#10;AAC2AwAAAAA=&#10;" path="m249877,0l1249353,0c1387356,0,1499230,111874,1499230,249877l1499230,751296,0,751296,0,249877c0,111874,111874,0,249877,0xe">
                          <v:path o:connectlocs="249877,0;1249353,0;1499230,249877;1499230,751296;0,751296;0,249877;249877,0" o:connectangles="0,0,0,0,0,0,0"/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roundrect id="矩形: 圆角 25" o:spid="_x0000_s1026" o:spt="2" style="position:absolute;left:6251509;top:4743037;height:119353;width:3906213;v-text-anchor:middle;" fillcolor="#FFE699 [1303]" filled="t" stroked="f" coordsize="21600,21600" arcsize="0.166666666666667" o:gfxdata="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4fpL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oundrect>
                      </v:group>
                    </v:group>
                  </v:group>
                  <v:rect id="矩形 32" o:spid="_x0000_s1026" o:spt="1" style="position:absolute;left:7654886;top:2578298;height:216000;width:7200;rotation:4387533f;v-text-anchor:middle;" fillcolor="#808080 [1629]" filled="t" stroked="f" coordsize="21600,21600" o:gfxdata="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57kq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33" o:spid="_x0000_s1026" o:spt="1" style="position:absolute;left:7726985;top:2643151;height:216000;width:7200;rotation:3441156f;v-text-anchor:middle;" fillcolor="#808080 [1629]" filled="t" stroked="f" coordsize="21600,21600" o:gfxdata="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h5m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34" o:spid="_x0000_s1026" o:spt="1" style="position:absolute;left:7822861;top:2708848;height:216000;width:7200;rotation:1356009f;v-text-anchor:middle;" fillcolor="#808080 [1629]" filled="t" stroked="f" coordsize="21600,21600" o:gfxdata="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ZYf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9" o:spid="_x0000_s1026" o:spt="202" type="#_x0000_t202" style="position:absolute;left:7928;top:6860;height:456;width:3049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after="0"/>
                          <w:jc w:val="left"/>
                        </w:pPr>
                        <w:r>
                          <w:rPr>
                            <w:rFonts w:ascii="汉仪中黑简" w:hAnsi="Times New Roman" w:eastAsia="宋体"/>
                            <w:b/>
                            <w:color w:val="FFFFFF"/>
                            <w:kern w:val="24"/>
                            <w:sz w:val="24"/>
                            <w:szCs w:val="24"/>
                          </w:rPr>
                          <w:t>COVID-19</w:t>
                        </w:r>
                      </w:p>
                    </w:txbxContent>
                  </v:textbox>
                </v:shape>
                <v:group id="组合 4" o:spid="_x0000_s1026" o:spt="203" style="position:absolute;left:5892;top:3918;height:2179;width:6618;" coordorigin="6229,3936" coordsize="6618,2179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5" o:spid="_x0000_s1026" o:spt="202" type="#_x0000_t202" style="position:absolute;left:6229;top:3936;height:1023;width:6618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after="0"/>
                            <w:jc w:val="center"/>
                            <w:rPr>
                              <w:rFonts w:hint="default" w:eastAsia="汉仪中黑简"/>
                              <w:sz w:val="56"/>
                              <w:szCs w:val="5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Calibri" w:eastAsia="汉仪中黑简"/>
                              <w:color w:val="000000"/>
                              <w:kern w:val="24"/>
                              <w:sz w:val="56"/>
                              <w:szCs w:val="56"/>
                              <w:lang w:val="en-US" w:eastAsia="zh-CN"/>
                            </w:rPr>
                            <w:t>不一样的寒假</w:t>
                          </w:r>
                          <w:r>
                            <w:rPr>
                              <w:rFonts w:ascii="Calibri" w:hAnsi="Times New Roman" w:eastAsia="汉仪中黑简"/>
                              <w:color w:val="000000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hint="eastAsia" w:ascii="Calibri" w:eastAsia="汉仪中黑简"/>
                              <w:color w:val="416FC3"/>
                              <w:kern w:val="24"/>
                              <w:sz w:val="56"/>
                              <w:szCs w:val="56"/>
                              <w:lang w:val="en-US" w:eastAsia="zh-CN"/>
                            </w:rPr>
                            <w:t>同样的教师</w:t>
                          </w:r>
                        </w:p>
                      </w:txbxContent>
                    </v:textbox>
                  </v:shape>
                  <v:rect id="矩形 3" o:spid="_x0000_s1026" o:spt="1" style="position:absolute;left:6972;top:4212;height:1903;width:5166;v-text-anchor:middle;" fillcolor="#9DC3E6" filled="t" stroked="f" coordsize="21600,21600" o:gfxdata="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FcEq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ind w:firstLine="420" w:firstLineChars="0"/>
                            <w:jc w:val="both"/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 w:val="0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 w:eastAsia="zh-CN"/>
                              <w14:shadow w14:blurRad="38100" w14:dist="38100" w14:dir="2700000" w14:sx="0" w14:sy="0" w14:algn="tl">
                                <w14:srgbClr w14:val="000000">
                                  <w14:alpha w14:val="56863"/>
                                </w14:srgbClr>
                              </w14:shadow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 w:val="0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 w:eastAsia="zh-CN"/>
                              <w14:shadow w14:blurRad="38100" w14:dist="38100" w14:dir="2700000" w14:sx="0" w14:sy="0" w14:algn="tl">
                                <w14:srgbClr w14:val="000000">
                                  <w14:alpha w14:val="56863"/>
                                </w14:srgbClr>
                              </w14:shadow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由于受到新肺炎疫情的影响，今年的寒假和以往大不一样，假期格外地长，这也就意味着学生有充分的时间在家进行自主学习。在家自主学习，不仅是对学生学习能力和自律性的一次考验，更对教师的教学能力提出了新的要求。疫情期间，花中英语教师们不但能够进行自我约束不随意外出，更能积极相应学校号召，实施线上教学，包括网络直播和录制微课等多种形式。</w:t>
                          </w:r>
                        </w:p>
                        <w:p>
                          <w:pPr>
                            <w:spacing w:line="360" w:lineRule="auto"/>
                            <w:ind w:firstLine="420" w:firstLineChars="0"/>
                            <w:jc w:val="both"/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 w:val="0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 w:eastAsia="zh-CN"/>
                              <w14:shadow w14:blurRad="38100" w14:dist="38100" w14:dir="2700000" w14:sx="0" w14:sy="0" w14:algn="tl">
                                <w14:srgbClr w14:val="000000">
                                  <w14:alpha w14:val="56863"/>
                                </w14:srgbClr>
                              </w14:shadow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 w:val="0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 w:eastAsia="zh-CN"/>
                              <w14:shadow w14:blurRad="38100" w14:dist="38100" w14:dir="2700000" w14:sx="0" w14:sy="0" w14:algn="tl">
                                <w14:srgbClr w14:val="000000">
                                  <w14:alpha w14:val="56863"/>
                                </w14:srgbClr>
                              </w14:shadow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线上教学并不如我们想象中的那么容易，和课堂教学一样,花中英语教师一如既往，备课，上课，课后作业批改和辅导。教研组长祁老师统筹安排各年级英语备课组的任务；各备课组长根据学校的课程要求和英语的学习任务精心组织，组内讨论，分配任务，有的老师准备资料，有的老师录制微课，有的老师制作课件，分工协作，积极完成教学任务。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158750</wp:posOffset>
                </wp:positionV>
                <wp:extent cx="5347970" cy="609600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889" cy="6093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 w:firstLine="420" w:firstLineChars="0"/>
                              <w:jc w:val="left"/>
                              <w:rPr>
                                <w:rFonts w:hint="default" w:ascii="汉仪良品线粗简" w:hAnsi="汉仪君黑-55W" w:eastAsia="汉仪良品线粗简"/>
                                <w:color w:val="5C2801"/>
                                <w:kern w:val="2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良品线粗简" w:hAnsi="汉仪君黑-55W" w:eastAsia="汉仪良品线粗简"/>
                                <w:color w:val="5C2801"/>
                                <w:kern w:val="24"/>
                                <w:sz w:val="56"/>
                                <w:szCs w:val="56"/>
                                <w:lang w:val="en-US" w:eastAsia="zh-CN"/>
                              </w:rPr>
                              <w:t>分组讨论，分工协作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pt;margin-top:12.5pt;height:48pt;width:421.1pt;z-index:251764736;mso-width-relative:page;mso-height-relative:page;" filled="f" stroked="f" coordsize="21600,21600" o:gfxdata="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cLpyrXAAAACQEAAA8A&#10;AAAAAAAAAQAgAAAAIgAAAGRycy9kb3ducmV2LnhtbFBLAQIUABQAAAAIAIdO4kBqUG8WpgEAABs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 w:firstLine="420" w:firstLineChars="0"/>
                        <w:jc w:val="left"/>
                        <w:rPr>
                          <w:rFonts w:hint="default" w:ascii="汉仪良品线粗简" w:hAnsi="汉仪君黑-55W" w:eastAsia="汉仪良品线粗简"/>
                          <w:color w:val="5C2801"/>
                          <w:kern w:val="2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汉仪良品线粗简" w:hAnsi="汉仪君黑-55W" w:eastAsia="汉仪良品线粗简"/>
                          <w:color w:val="5C2801"/>
                          <w:kern w:val="24"/>
                          <w:sz w:val="56"/>
                          <w:szCs w:val="56"/>
                          <w:lang w:val="en-US" w:eastAsia="zh-CN"/>
                        </w:rPr>
                        <w:t>分组讨论，分工协作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139700</wp:posOffset>
                </wp:positionV>
                <wp:extent cx="6903720" cy="2702560"/>
                <wp:effectExtent l="4445" t="5080" r="13335" b="1016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1825" y="1840230"/>
                          <a:ext cx="6903720" cy="270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6035" cy="2592070"/>
                                  <wp:effectExtent l="0" t="0" r="12065" b="11430"/>
                                  <wp:docPr id="37" name="图片 37" descr="7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7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035" cy="2592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8410" cy="2593340"/>
                                  <wp:effectExtent l="0" t="0" r="8890" b="10160"/>
                                  <wp:docPr id="19" name="图片 19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410" cy="2593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6035" cy="2592070"/>
                                  <wp:effectExtent l="0" t="0" r="12065" b="11430"/>
                                  <wp:docPr id="14" name="图片 14" descr="9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9-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035" cy="2592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3040" cy="2597150"/>
                                  <wp:effectExtent l="0" t="0" r="10160" b="6350"/>
                                  <wp:docPr id="43" name="图片 43" descr="7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7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2597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6035" cy="2592070"/>
                                  <wp:effectExtent l="0" t="0" r="12065" b="11430"/>
                                  <wp:docPr id="42" name="图片 42" descr="9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9-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035" cy="2592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65pt;margin-top:11pt;height:212.8pt;width:543.6pt;z-index:251765760;mso-width-relative:page;mso-height-relative:page;" fillcolor="#FFFFFF [3201]" filled="t" stroked="t" coordsize="21600,21600" o:gfxdata="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b6AqXXAAAACgEAAA8AAAAAAAAAAQAg&#10;AAAAIgAAAGRycy9kb3ducmV2LnhtbFBLAQIUABQAAAAIAIdO4kDZ4XopSAIAAHc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296035" cy="2592070"/>
                            <wp:effectExtent l="0" t="0" r="12065" b="11430"/>
                            <wp:docPr id="37" name="图片 37" descr="7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7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035" cy="2592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248410" cy="2593340"/>
                            <wp:effectExtent l="0" t="0" r="8890" b="10160"/>
                            <wp:docPr id="19" name="图片 19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8410" cy="2593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296035" cy="2592070"/>
                            <wp:effectExtent l="0" t="0" r="12065" b="11430"/>
                            <wp:docPr id="14" name="图片 14" descr="9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9-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035" cy="2592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463040" cy="2597150"/>
                            <wp:effectExtent l="0" t="0" r="10160" b="6350"/>
                            <wp:docPr id="43" name="图片 43" descr="7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7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2597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296035" cy="2592070"/>
                            <wp:effectExtent l="0" t="0" r="12065" b="11430"/>
                            <wp:docPr id="42" name="图片 42" descr="9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9-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035" cy="2592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-1254760</wp:posOffset>
                </wp:positionH>
                <wp:positionV relativeFrom="paragraph">
                  <wp:posOffset>-2777490</wp:posOffset>
                </wp:positionV>
                <wp:extent cx="8061325" cy="12507595"/>
                <wp:effectExtent l="0" t="0" r="0" b="0"/>
                <wp:wrapNone/>
                <wp:docPr id="16" name="小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1325" cy="12507449"/>
                          <a:chOff x="7007" y="3362"/>
                          <a:chExt cx="6022" cy="2853"/>
                        </a:xfrm>
                      </wpg:grpSpPr>
                      <pic:pic xmlns:pic="http://schemas.openxmlformats.org/drawingml/2006/picture">
                        <pic:nvPicPr>
                          <pic:cNvPr id="13" name="图片 9" descr="F:\稻壳-阿源设计\H活动供稿\2020-01-07-文本框\SVG-横着\横着_卡通 2.svg横着_卡通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07" y="3362"/>
                            <a:ext cx="6022" cy="2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2"/>
                        <wps:cNvSpPr txBox="1"/>
                        <wps:spPr>
                          <a:xfrm>
                            <a:off x="8277" y="4487"/>
                            <a:ext cx="3995" cy="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default" w:eastAsia="宋体"/>
                                  <w:sz w:val="56"/>
                                  <w:szCs w:val="5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良品线粗简" w:hAnsi="汉仪君黑-55W" w:eastAsia="汉仪良品线粗简"/>
                                  <w:color w:val="5C2801"/>
                                  <w:kern w:val="24"/>
                                  <w:sz w:val="56"/>
                                  <w:szCs w:val="56"/>
                                  <w:lang w:val="en-US" w:eastAsia="zh-CN"/>
                                </w:rPr>
                                <w:t>“主播”上线，英语导学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小草" o:spid="_x0000_s1026" o:spt="203" style="position:absolute;left:0pt;margin-left:-98.8pt;margin-top:-218.7pt;height:984.85pt;width:634.75pt;z-index:251721728;mso-width-relative:page;mso-height-relative:page;" coordorigin="7007,3362" coordsize="6022,2853" o:gfxdata="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">
                <o:lock v:ext="edit" aspectratio="f"/>
                <v:shape id="图片 9" o:spid="_x0000_s1026" o:spt="75" alt="F:\稻壳-阿源设计\H活动供稿\2020-01-07-文本框\SVG-横着\横着_卡通 2.svg横着_卡通 2" type="#_x0000_t75" style="position:absolute;left:7007;top:3362;height:2853;width:6022;" filled="f" o:preferrelative="t" stroked="f" coordsize="21600,21600" o:gfxdata="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2ce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文本框 2" o:spid="_x0000_s1026" o:spt="202" type="#_x0000_t202" style="position:absolute;left:8277;top:4487;height:139;width:3995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default" w:eastAsia="宋体"/>
                            <w:sz w:val="56"/>
                            <w:szCs w:val="56"/>
                            <w:lang w:val="en-US" w:eastAsia="zh-CN"/>
                          </w:rPr>
                        </w:pPr>
                        <w:r>
                          <w:rPr>
                            <w:rFonts w:hint="eastAsia" w:ascii="汉仪良品线粗简" w:hAnsi="汉仪君黑-55W" w:eastAsia="汉仪良品线粗简"/>
                            <w:color w:val="5C2801"/>
                            <w:kern w:val="24"/>
                            <w:sz w:val="56"/>
                            <w:szCs w:val="56"/>
                            <w:lang w:val="en-US" w:eastAsia="zh-CN"/>
                          </w:rPr>
                          <w:t>“主播”上线，英语导学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148590</wp:posOffset>
                </wp:positionV>
                <wp:extent cx="6238875" cy="4573270"/>
                <wp:effectExtent l="4445" t="4445" r="5080" b="69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0055" y="6716395"/>
                          <a:ext cx="6238875" cy="457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055620" cy="1671955"/>
                                  <wp:effectExtent l="0" t="0" r="5080" b="4445"/>
                                  <wp:docPr id="10" name="图片 10" descr="冯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冯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5620" cy="167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035935" cy="1687195"/>
                                  <wp:effectExtent l="0" t="0" r="12065" b="1905"/>
                                  <wp:docPr id="9" name="图片 9" descr="潘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潘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5935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9525" cy="1912620"/>
                                  <wp:effectExtent l="0" t="0" r="3175" b="5080"/>
                                  <wp:docPr id="6" name="图片 6" descr="苏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苏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525" cy="191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第一周的线上教学采用了网络直播的形式，七、八、九年级英语分别是苏菊良、冯雪、潘旭亚三位老师进行直播上课。三位老师以微笑开启每一节英语课堂，精心设计的教学环节让学生能够全身心融入课堂，讲练结合提高过课堂实效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3pt;margin-top:11.7pt;height:360.1pt;width:491.25pt;z-index:251763712;mso-width-relative:page;mso-height-relative:page;" fillcolor="#FFFFFF [3201]" filled="t" stroked="t" coordsize="21600,21600" o:gfxdata="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+OD3b1gAAAAgBAAAPAAAAAAAAAAEA&#10;IAAAACIAAABkcnMvZG93bnJldi54bWxQSwECFAAUAAAACACHTuJAAqPB3koCAAB2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055620" cy="1671955"/>
                            <wp:effectExtent l="0" t="0" r="5080" b="4445"/>
                            <wp:docPr id="10" name="图片 10" descr="冯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冯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5620" cy="167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035935" cy="1687195"/>
                            <wp:effectExtent l="0" t="0" r="12065" b="1905"/>
                            <wp:docPr id="9" name="图片 9" descr="潘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潘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5935" cy="168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9525" cy="1912620"/>
                            <wp:effectExtent l="0" t="0" r="3175" b="5080"/>
                            <wp:docPr id="6" name="图片 6" descr="苏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苏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525" cy="1912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20" w:firstLineChars="0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第一周的线上教学采用了网络直播的形式，七、八、九年级英语分别是苏菊良、冯雪、潘旭亚三位老师进行直播上课。三位老师以微笑开启每一节英语课堂，精心设计的教学环节让学生能够全身心融入课堂，讲练结合提高过课堂实效性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6411595</wp:posOffset>
                </wp:positionV>
                <wp:extent cx="3560445" cy="2738120"/>
                <wp:effectExtent l="4445" t="4445" r="16510" b="133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07790" y="7690485"/>
                          <a:ext cx="3560445" cy="273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课后，花中英语教师们更是各显招数，积极利用QQ群的各项功能如布置作业，批改作业，作业反馈等督促学生学习。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凌富艳老师每天在群里表扬作业认真的学生并提供范例；李婷婷老师每天利用群作业功能进行作业反馈；张金霞老师时时刻刻督促学生，提醒家长，抓牢每一个学生；张彦芬老师针对每位学生的笔记，默写，学案提出指正意见，工作细致；李红玉老师在群里答疑解惑，分享优秀作文；段喜松老师每天统计学生学习情况并且表格反馈；江芳老师要求每个学生单独发背诵录音，单独答疑；王碧莹老师亲自录制单词发音音频，供学生模仿学习；九年级诸位英语老师整个寒假都在利用E听说进行听力、口语训练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7pt;margin-top:504.85pt;height:215.6pt;width:280.35pt;z-index:251882496;mso-width-relative:page;mso-height-relative:page;" fillcolor="#FFFFFF [3201]" filled="t" stroked="t" coordsize="21600,21600" o:gfxdata="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0kqBvNgAAAANAQAADwAAAAAA&#10;AAABACAAAAAiAAAAZHJzL2Rvd25yZXYueG1sUEsBAhQAFAAAAAgAh07iQF8x38pMAgAAeAQAAA4A&#10;AAAAAAAAAQAgAAAAJw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课后，花中英语教师们更是各显招数，积极利用QQ群的各项功能如布置作业，批改作业，作业反馈等督促学生学习。</w:t>
                      </w:r>
                    </w:p>
                    <w:p>
                      <w:pPr>
                        <w:ind w:firstLine="420" w:firstLineChars="0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凌富艳老师每天在群里表扬作业认真的学生并提供范例；李婷婷老师每天利用群作业功能进行作业反馈；张金霞老师时时刻刻督促学生，提醒家长，抓牢每一个学生；张彦芬老师针对每位学生的笔记，默写，学案提出指正意见，工作细致；李红玉老师在群里答疑解惑，分享优秀作文；段喜松老师每天统计学生学习情况并且表格反馈；江芳老师要求每个学生单独发背诵录音，单独答疑；王碧莹老师亲自录制单词发音音频，供学生模仿学习；九年级诸位英语老师整个寒假都在利用E听说进行听力、口语训练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1059180</wp:posOffset>
                </wp:positionV>
                <wp:extent cx="6622415" cy="8103235"/>
                <wp:effectExtent l="5080" t="4445" r="14605" b="762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810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8190"/>
                              </w:tabs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98245" cy="2597150"/>
                                  <wp:effectExtent l="0" t="0" r="8255" b="6350"/>
                                  <wp:docPr id="62" name="图片 62" descr="陈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62" descr="陈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245" cy="2597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86815" cy="2572385"/>
                                  <wp:effectExtent l="0" t="0" r="6985" b="5715"/>
                                  <wp:docPr id="61" name="图片 61" descr="段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61" descr="段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815" cy="2572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5580" cy="2607310"/>
                                  <wp:effectExtent l="0" t="0" r="7620" b="8890"/>
                                  <wp:docPr id="60" name="图片 60" descr="顾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顾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2565" cy="2617470"/>
                                  <wp:effectExtent l="0" t="0" r="635" b="11430"/>
                                  <wp:docPr id="59" name="图片 59" descr="江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江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565" cy="261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03960" cy="2502535"/>
                                  <wp:effectExtent l="0" t="0" r="2540" b="12065"/>
                                  <wp:docPr id="58" name="图片 58" descr="李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李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960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4780" cy="2515235"/>
                                  <wp:effectExtent l="0" t="0" r="7620" b="12065"/>
                                  <wp:docPr id="56" name="图片 56" descr="龙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龙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780" cy="2515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73175" cy="2546350"/>
                                  <wp:effectExtent l="0" t="0" r="9525" b="6350"/>
                                  <wp:docPr id="55" name="图片 55" descr="祁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55" descr="祁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254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1135" cy="2454910"/>
                                  <wp:effectExtent l="0" t="0" r="12065" b="8890"/>
                                  <wp:docPr id="54" name="图片 54" descr="苏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苏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135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3815" cy="2921000"/>
                                  <wp:effectExtent l="0" t="0" r="6985" b="0"/>
                                  <wp:docPr id="53" name="图片 53" descr="婷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婷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292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1755" cy="2904490"/>
                                  <wp:effectExtent l="0" t="0" r="4445" b="3810"/>
                                  <wp:docPr id="52" name="图片 52" descr="王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王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755" cy="290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每一除了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55pt;margin-top:83.4pt;height:638.05pt;width:521.45pt;z-index:251881472;mso-width-relative:page;mso-height-relative:page;" fillcolor="#FFFFFF [3201]" filled="t" stroked="t" coordsize="21600,21600" o:gfxdata="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lA1pXYAAAADAEAAA8AAAAAAAAAAQAgAAAAIgAA&#10;AGRycy9kb3ducmV2LnhtbFBLAQIUABQAAAAIAIdO4kDe04a+QQIAAGwEAAAOAAAAAAAAAAEAIAAA&#10;ACc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190"/>
                        </w:tabs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198245" cy="2597150"/>
                            <wp:effectExtent l="0" t="0" r="8255" b="6350"/>
                            <wp:docPr id="62" name="图片 62" descr="陈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62" descr="陈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245" cy="2597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186815" cy="2572385"/>
                            <wp:effectExtent l="0" t="0" r="6985" b="5715"/>
                            <wp:docPr id="61" name="图片 61" descr="段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61" descr="段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815" cy="2572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465580" cy="2607310"/>
                            <wp:effectExtent l="0" t="0" r="7620" b="8890"/>
                            <wp:docPr id="60" name="图片 60" descr="顾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顾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472565" cy="2617470"/>
                            <wp:effectExtent l="0" t="0" r="635" b="11430"/>
                            <wp:docPr id="59" name="图片 59" descr="江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59" descr="江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565" cy="261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203960" cy="2502535"/>
                            <wp:effectExtent l="0" t="0" r="2540" b="12065"/>
                            <wp:docPr id="58" name="图片 58" descr="李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58" descr="李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960" cy="2502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414780" cy="2515235"/>
                            <wp:effectExtent l="0" t="0" r="7620" b="12065"/>
                            <wp:docPr id="56" name="图片 56" descr="龙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龙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780" cy="2515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273175" cy="2546350"/>
                            <wp:effectExtent l="0" t="0" r="9525" b="6350"/>
                            <wp:docPr id="55" name="图片 55" descr="祁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55" descr="祁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254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461135" cy="2454910"/>
                            <wp:effectExtent l="0" t="0" r="12065" b="8890"/>
                            <wp:docPr id="54" name="图片 54" descr="苏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苏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135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313815" cy="2921000"/>
                            <wp:effectExtent l="0" t="0" r="6985" b="0"/>
                            <wp:docPr id="53" name="图片 53" descr="婷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53" descr="婷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815" cy="292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341755" cy="2904490"/>
                            <wp:effectExtent l="0" t="0" r="4445" b="3810"/>
                            <wp:docPr id="52" name="图片 52" descr="王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王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755" cy="290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>每一除了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403225</wp:posOffset>
                </wp:positionV>
                <wp:extent cx="5347970" cy="609600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97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 w:firstLine="420" w:firstLineChars="0"/>
                              <w:jc w:val="left"/>
                              <w:rPr>
                                <w:rFonts w:hint="default" w:ascii="汉仪良品线粗简" w:hAnsi="汉仪君黑-55W" w:eastAsia="汉仪良品线粗简"/>
                                <w:color w:val="5C2801"/>
                                <w:kern w:val="2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良品线粗简" w:hAnsi="汉仪君黑-55W" w:eastAsia="汉仪良品线粗简"/>
                                <w:color w:val="5C2801"/>
                                <w:kern w:val="24"/>
                                <w:sz w:val="56"/>
                                <w:szCs w:val="56"/>
                                <w:lang w:val="en-US" w:eastAsia="zh-CN"/>
                              </w:rPr>
                              <w:t>QQ在线，时时反馈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8.65pt;margin-top:31.75pt;height:48pt;width:421.1pt;z-index:251768832;mso-width-relative:page;mso-height-relative:page;" filled="f" stroked="f" coordsize="21600,21600" o:gfxdata="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ARsqrrXAAAACgEAAA8A&#10;AAAAAAAAAQAgAAAAIgAAAGRycy9kb3ducmV2LnhtbFBLAQIUABQAAAAIAIdO4kCtNazopgEAABs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 w:firstLine="420" w:firstLineChars="0"/>
                        <w:jc w:val="left"/>
                        <w:rPr>
                          <w:rFonts w:hint="default" w:ascii="汉仪良品线粗简" w:hAnsi="汉仪君黑-55W" w:eastAsia="汉仪良品线粗简"/>
                          <w:color w:val="5C2801"/>
                          <w:kern w:val="2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汉仪良品线粗简" w:hAnsi="汉仪君黑-55W" w:eastAsia="汉仪良品线粗简"/>
                          <w:color w:val="5C2801"/>
                          <w:kern w:val="24"/>
                          <w:sz w:val="56"/>
                          <w:szCs w:val="56"/>
                          <w:lang w:val="en-US" w:eastAsia="zh-CN"/>
                        </w:rPr>
                        <w:t>QQ在线，时时反馈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-1176020</wp:posOffset>
                </wp:positionH>
                <wp:positionV relativeFrom="paragraph">
                  <wp:posOffset>-1492885</wp:posOffset>
                </wp:positionV>
                <wp:extent cx="7879715" cy="12433300"/>
                <wp:effectExtent l="0" t="0" r="0" b="0"/>
                <wp:wrapNone/>
                <wp:docPr id="63" name="小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9715" cy="12433300"/>
                          <a:chOff x="6818" y="3700"/>
                          <a:chExt cx="6022" cy="3402"/>
                        </a:xfrm>
                      </wpg:grpSpPr>
                      <pic:pic xmlns:pic="http://schemas.openxmlformats.org/drawingml/2006/picture">
                        <pic:nvPicPr>
                          <pic:cNvPr id="64" name="图片 9" descr="F:\稻壳-阿源设计\H活动供稿\2020-01-07-文本框\SVG-横着\横着_卡通 2.svg横着_卡通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18" y="3700"/>
                            <a:ext cx="6022" cy="3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文本框 2"/>
                        <wps:cNvSpPr txBox="1"/>
                        <wps:spPr>
                          <a:xfrm>
                            <a:off x="8125" y="4964"/>
                            <a:ext cx="3288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小草" o:spid="_x0000_s1026" o:spt="203" style="position:absolute;left:0pt;margin-left:-92.6pt;margin-top:-117.55pt;height:979pt;width:620.45pt;z-index:251668480;mso-width-relative:page;mso-height-relative:page;" coordorigin="6818,3700" coordsize="6022,3402" o:gfxdata="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">
                <o:lock v:ext="edit" aspectratio="f"/>
                <v:shape id="图片 9" o:spid="_x0000_s1026" o:spt="75" alt="F:\稻壳-阿源设计\H活动供稿\2020-01-07-文本框\SVG-横着\横着_卡通 2.svg横着_卡通 2" type="#_x0000_t75" style="position:absolute;left:6818;top:3700;height:3402;width:6022;" filled="f" o:preferrelative="t" stroked="f" coordsize="21600,21600" o:gfxdata="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4mFv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6" o:title=""/>
                  <o:lock v:ext="edit" aspectratio="t"/>
                </v:shape>
                <v:shape id="文本框 2" o:spid="_x0000_s1026" o:spt="202" type="#_x0000_t202" style="position:absolute;left:8125;top:4964;height:1080;width:3288;" filled="f" stroked="f" coordsize="21600,21600" o:gfxdata="UEsDBAoAAAAAAIdO4kAAAAAAAAAAAAAAAAAEAAAAZHJzL1BLAwQUAAAACACHTuJAC8JWE7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wyKD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lY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1691C33-8222-44D2-B3B4-30F0CA1C43FF}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2" w:fontKey="{A7E7D29E-910E-42A1-8F8B-6C34C0117318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3" w:fontKey="{960155CF-C7D4-44EB-821E-BBA8F343DC54}"/>
  </w:font>
  <w:font w:name="汉仪良品线粗简">
    <w:panose1 w:val="00020600040101010101"/>
    <w:charset w:val="86"/>
    <w:family w:val="auto"/>
    <w:pitch w:val="default"/>
    <w:sig w:usb0="A00002BF" w:usb1="18EF7CFA" w:usb2="00000016" w:usb3="00000000" w:csb0="0004009F" w:csb1="DFD70000"/>
    <w:embedRegular r:id="rId4" w:fontKey="{9618416C-3992-4689-9461-1B295F33DE65}"/>
  </w:font>
  <w:font w:name="汉仪君黑-55W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55D685E9-F87F-429E-8472-B12EB758B402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637BA"/>
    <w:rsid w:val="07DB580F"/>
    <w:rsid w:val="0C0919BA"/>
    <w:rsid w:val="169F7E6F"/>
    <w:rsid w:val="18F81DA0"/>
    <w:rsid w:val="1D2F5A95"/>
    <w:rsid w:val="20FF50E0"/>
    <w:rsid w:val="25DF72C8"/>
    <w:rsid w:val="25F848EE"/>
    <w:rsid w:val="26B4474D"/>
    <w:rsid w:val="2C5F1EC5"/>
    <w:rsid w:val="3048217C"/>
    <w:rsid w:val="34DC0ACE"/>
    <w:rsid w:val="3A2E21B7"/>
    <w:rsid w:val="3A49531D"/>
    <w:rsid w:val="44C708BB"/>
    <w:rsid w:val="46A818E2"/>
    <w:rsid w:val="48827D3D"/>
    <w:rsid w:val="49E87A83"/>
    <w:rsid w:val="4AB97A37"/>
    <w:rsid w:val="4B3B2917"/>
    <w:rsid w:val="4D776472"/>
    <w:rsid w:val="4DFF7F53"/>
    <w:rsid w:val="56AA7D6C"/>
    <w:rsid w:val="5CFB164B"/>
    <w:rsid w:val="6765627E"/>
    <w:rsid w:val="689C1EB2"/>
    <w:rsid w:val="699F76F8"/>
    <w:rsid w:val="6C514266"/>
    <w:rsid w:val="6D3B4332"/>
    <w:rsid w:val="70241039"/>
    <w:rsid w:val="7426618B"/>
    <w:rsid w:val="747C0010"/>
    <w:rsid w:val="78DE56ED"/>
    <w:rsid w:val="79041AF5"/>
    <w:rsid w:val="7A910D20"/>
    <w:rsid w:val="7D97418A"/>
    <w:rsid w:val="7F7D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he-IL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1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serena</dc:creator>
  <cp:lastModifiedBy>简易。。。涩</cp:lastModifiedBy>
  <dcterms:modified xsi:type="dcterms:W3CDTF">2020-03-03T08:52:10Z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