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o:title="春回大地" focussize="0,0" recolor="t" r:id="rId4"/>
    </v:background>
  </w:background>
  <w:body>
    <w:p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6731000</wp:posOffset>
                </wp:positionV>
                <wp:extent cx="9876155" cy="798195"/>
                <wp:effectExtent l="4445" t="4445" r="6350" b="1651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36090" y="6619875"/>
                          <a:ext cx="9876155" cy="79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有一个冬天不可逾越，没有一个春天不会来临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3pt;margin-top:530pt;height:62.85pt;width:777.65pt;z-index:251673600;mso-width-relative:page;mso-height-relative:page;" fillcolor="#FFFFFF [3201]" filled="t" stroked="t" coordsize="21600,21600" o:gfxdata="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7Lkf7ZAAAADQEAAA8AAAAAAAAA&#10;AQAgAAAAIgAAAGRycy9kb3ducmV2LnhtbFBLAQIUABQAAAAIAIdO4kAV5Tj9SQIAAHUEAAAOAAAA&#10;AAAAAAEAIAAAACg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没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72"/>
                          <w:szCs w:val="7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有一个冬天不可逾越，没有一个春天不会来临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8874125</wp:posOffset>
            </wp:positionH>
            <wp:positionV relativeFrom="paragraph">
              <wp:posOffset>3748405</wp:posOffset>
            </wp:positionV>
            <wp:extent cx="1662430" cy="2956560"/>
            <wp:effectExtent l="88900" t="15875" r="39370" b="94615"/>
            <wp:wrapTight wrapText="bothSides">
              <wp:wrapPolygon>
                <wp:start x="1815" y="-116"/>
                <wp:lineTo x="330" y="302"/>
                <wp:lineTo x="-1155" y="1554"/>
                <wp:lineTo x="-1155" y="20621"/>
                <wp:lineTo x="1073" y="22013"/>
                <wp:lineTo x="2310" y="22152"/>
                <wp:lineTo x="18894" y="22152"/>
                <wp:lineTo x="21864" y="21735"/>
                <wp:lineTo x="21864" y="719"/>
                <wp:lineTo x="19884" y="-116"/>
                <wp:lineTo x="1815" y="-116"/>
              </wp:wrapPolygon>
            </wp:wrapTight>
            <wp:docPr id="3" name="图片 3" descr="E:\教研组工作1\2019-2020学年度\Screenshot_20200210_092638_com.tencent.mobileqq.jpgScreenshot_20200210_092638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教研组工作1\2019-2020学年度\Screenshot_20200210_092638_com.tencent.mobileqq.jpgScreenshot_20200210_092638_com.tencent.mobileq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956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7162165</wp:posOffset>
            </wp:positionH>
            <wp:positionV relativeFrom="paragraph">
              <wp:posOffset>3807460</wp:posOffset>
            </wp:positionV>
            <wp:extent cx="1671955" cy="2956560"/>
            <wp:effectExtent l="88900" t="15875" r="48895" b="94615"/>
            <wp:wrapTight wrapText="bothSides">
              <wp:wrapPolygon>
                <wp:start x="1559" y="-116"/>
                <wp:lineTo x="82" y="441"/>
                <wp:lineTo x="-1148" y="1554"/>
                <wp:lineTo x="-1148" y="20621"/>
                <wp:lineTo x="1066" y="22013"/>
                <wp:lineTo x="2297" y="22152"/>
                <wp:lineTo x="18786" y="22152"/>
                <wp:lineTo x="21986" y="21595"/>
                <wp:lineTo x="21986" y="997"/>
                <wp:lineTo x="19524" y="-116"/>
                <wp:lineTo x="1559" y="-116"/>
              </wp:wrapPolygon>
            </wp:wrapTight>
            <wp:docPr id="8" name="图片 8" descr="E:\教研组工作1\2019-2020学年度\Screenshot_20200229_085254_com.tencent.mobileqq.jpgScreenshot_20200229_085254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教研组工作1\2019-2020学年度\Screenshot_20200229_085254_com.tencent.mobileqq.jpgScreenshot_20200229_085254_com.tencent.mobileq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56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3983355</wp:posOffset>
            </wp:positionV>
            <wp:extent cx="3394075" cy="2298065"/>
            <wp:effectExtent l="0" t="0" r="15875" b="0"/>
            <wp:wrapTight wrapText="bothSides">
              <wp:wrapPolygon>
                <wp:start x="0" y="0"/>
                <wp:lineTo x="0" y="21487"/>
                <wp:lineTo x="21459" y="21487"/>
                <wp:lineTo x="21459" y="0"/>
                <wp:lineTo x="0" y="0"/>
              </wp:wrapPolygon>
            </wp:wrapTight>
            <wp:docPr id="10" name="图片 10" descr="6df2fdb9504bd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df2fdb9504bd3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1499235</wp:posOffset>
                </wp:positionV>
                <wp:extent cx="5171440" cy="4822825"/>
                <wp:effectExtent l="89535" t="90805" r="92075" b="77470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1440" cy="4822825"/>
                        </a:xfrm>
                        <a:prstGeom prst="star5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2.7pt;margin-top:118.05pt;height:379.75pt;width:407.2pt;z-index:251659264;v-text-anchor:middle;mso-width-relative:page;mso-height-relative:page;" filled="f" stroked="t" coordsize="5171440,4822825" o:gfxdata="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geGj9kA&#10;AAAMAQAADwAAAAAAAAABACAAAAAiAAAAZHJzL2Rvd25yZXYueG1sUEsBAhQAFAAAAAgAh07iQKso&#10;X9pXAgAAggQAAA4AAAAAAAAAAQAgAAAAKAEAAGRycy9lMm9Eb2MueG1sUEsFBgAAAAAGAAYAWQEA&#10;APEFAAAAAA==&#10;" path="m5,1842150l1975325,1842163,2585720,0,3196114,1842163,5171434,1842150,3573359,2980657,4183779,4822812,2585720,3684285,987660,4822812,1598080,2980657xe">
                <v:path o:connectlocs="2585720,0;5,1842150;987660,4822812;4183779,4822812;5171434,1842150" o:connectangles="247,164,82,82,0"/>
                <v:fill on="f" focussize="0,0"/>
                <v:stroke weight="4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884555</wp:posOffset>
                </wp:positionH>
                <wp:positionV relativeFrom="paragraph">
                  <wp:posOffset>166370</wp:posOffset>
                </wp:positionV>
                <wp:extent cx="8867775" cy="7219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775" cy="721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:lang w:val="en-US" w:eastAsia="zh-CN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:lang w:val="en-US" w:eastAsia="zh-CN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65pt;margin-top:13.1pt;height:56.85pt;width:698.25pt;mso-position-horizontal-relative:margin;z-index:251658240;mso-width-relative:page;mso-height-relative:page;" filled="f" stroked="f" coordsize="21600,21600" o:gfxdata="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PgSK7aAAAACgEAAA8AAAAAAAAAAQAgAAAAIgAA&#10;AGRycy9kb3ducmV2LnhtbFBLAQIUABQAAAAIAIdO4kArQIa2BgIAANsDAAAOAAAAAAAAAAEAIAAA&#10;ACkBAABkcnMvZTJvRG9jLnhtbFBLBQYAAAAABgAGAFkBAAChBQAAAAA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:lang w:val="en-US" w:eastAsia="zh-CN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0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:lang w:val="en-US" w:eastAsia="zh-CN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3274060</wp:posOffset>
                </wp:positionV>
                <wp:extent cx="2584450" cy="220853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220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20" w:lineRule="exact"/>
                              <w:ind w:left="861" w:leftChars="250" w:hanging="261" w:hangingChars="50"/>
                              <w:textAlignment w:val="auto"/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响应号召，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20" w:lineRule="exact"/>
                              <w:ind w:left="861" w:leftChars="250" w:hanging="261" w:hangingChars="50"/>
                              <w:textAlignment w:val="auto"/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积极学习，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20" w:lineRule="exact"/>
                              <w:ind w:left="861" w:leftChars="250" w:hanging="261" w:hangingChars="50"/>
                              <w:textAlignment w:val="auto"/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停课不停学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20" w:lineRule="exact"/>
                              <w:ind w:left="861" w:leftChars="250" w:hanging="261" w:hangingChars="50"/>
                              <w:textAlignment w:val="auto"/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网上授课，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20" w:lineRule="exact"/>
                              <w:ind w:left="861" w:leftChars="250" w:hanging="261" w:hangingChars="50"/>
                              <w:textAlignment w:val="auto"/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F000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网上辅导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65pt;margin-top:257.8pt;height:173.9pt;width:203.5pt;z-index:251660288;mso-width-relative:page;mso-height-relative:page;" filled="f" stroked="f" coordsize="21600,21600" o:gfxdata="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wq0pPYAAAADAEAAA8AAAAAAAAAAQAgAAAAIgAAAGRycy9kb3ducmV2&#10;LnhtbFBLAQIUABQAAAAIAIdO4kBA9PeG/AEAAM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20" w:lineRule="exact"/>
                        <w:ind w:left="861" w:leftChars="250" w:hanging="261" w:hangingChars="50"/>
                        <w:textAlignment w:val="auto"/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响应号召，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20" w:lineRule="exact"/>
                        <w:ind w:left="861" w:leftChars="250" w:hanging="261" w:hangingChars="50"/>
                        <w:textAlignment w:val="auto"/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积极学习，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20" w:lineRule="exact"/>
                        <w:ind w:left="861" w:leftChars="250" w:hanging="261" w:hangingChars="50"/>
                        <w:textAlignment w:val="auto"/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停课不停学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20" w:lineRule="exact"/>
                        <w:ind w:left="861" w:leftChars="250" w:hanging="261" w:hangingChars="50"/>
                        <w:textAlignment w:val="auto"/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网上授课，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20" w:lineRule="exact"/>
                        <w:ind w:left="861" w:leftChars="250" w:hanging="261" w:hangingChars="50"/>
                        <w:textAlignment w:val="auto"/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F0000"/>
                          <w:sz w:val="52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网上辅导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6445885</wp:posOffset>
            </wp:positionH>
            <wp:positionV relativeFrom="paragraph">
              <wp:posOffset>1048385</wp:posOffset>
            </wp:positionV>
            <wp:extent cx="3395345" cy="2192020"/>
            <wp:effectExtent l="10795" t="0" r="22860" b="646430"/>
            <wp:wrapTight wrapText="bothSides">
              <wp:wrapPolygon>
                <wp:start x="416" y="0"/>
                <wp:lineTo x="53" y="563"/>
                <wp:lineTo x="-69" y="1126"/>
                <wp:lineTo x="-69" y="27594"/>
                <wp:lineTo x="21503" y="27594"/>
                <wp:lineTo x="21503" y="563"/>
                <wp:lineTo x="21139" y="0"/>
                <wp:lineTo x="416" y="0"/>
              </wp:wrapPolygon>
            </wp:wrapTight>
            <wp:docPr id="6" name="图片 6" descr="E:\教研组工作1\2019-2020学年度\af094c47f9eb644.jpgaf094c47f9eb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教研组工作1\2019-2020学年度\af094c47f9eb644.jpgaf094c47f9eb6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192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710565</wp:posOffset>
            </wp:positionH>
            <wp:positionV relativeFrom="paragraph">
              <wp:posOffset>1127125</wp:posOffset>
            </wp:positionV>
            <wp:extent cx="3284855" cy="2176145"/>
            <wp:effectExtent l="128270" t="90170" r="0" b="343535"/>
            <wp:wrapTight wrapText="bothSides">
              <wp:wrapPolygon>
                <wp:start x="534" y="-895"/>
                <wp:lineTo x="-92" y="-517"/>
                <wp:lineTo x="-843" y="1185"/>
                <wp:lineTo x="-843" y="20283"/>
                <wp:lineTo x="-593" y="23308"/>
                <wp:lineTo x="409" y="24254"/>
                <wp:lineTo x="534" y="24632"/>
                <wp:lineTo x="22205" y="24632"/>
                <wp:lineTo x="22331" y="24254"/>
                <wp:lineTo x="23333" y="23308"/>
                <wp:lineTo x="23583" y="20283"/>
                <wp:lineTo x="23583" y="1185"/>
                <wp:lineTo x="22957" y="-328"/>
                <wp:lineTo x="22205" y="-895"/>
                <wp:lineTo x="534" y="-895"/>
              </wp:wrapPolygon>
            </wp:wrapTight>
            <wp:docPr id="5" name="图片 5" descr="E:\教研组工作1\2019-2020学年度\mmexport1582938315390.jpgmmexport158293831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教研组工作1\2019-2020学年度\mmexport1582938315390.jpgmmexport15829383153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7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pgSz w:w="16783" w:h="11850" w:orient="landscape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A9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李力</cp:lastModifiedBy>
  <dcterms:modified xsi:type="dcterms:W3CDTF">2020-02-29T04:55:43Z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