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0538F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142875" cy="142875"/>
            <wp:effectExtent l="19050" t="0" r="9525" b="0"/>
            <wp:docPr id="1" name="图片 1" descr="C:\Users\Administrator\AppData\Roaming\Tencent\QQTempSys\8LDO48C$8@[GWU0353$FOV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QQTempSys\8LDO48C$8@[GWU0353$FOVS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https://mp.weixin.qq.com/s/lwUHOCxGWzY_jilVOoV0og</w:t>
      </w:r>
    </w:p>
    <w:p w:rsidR="000538FB" w:rsidRDefault="000538FB">
      <w:pPr>
        <w:rPr>
          <w:rFonts w:hint="eastAsia"/>
        </w:rPr>
      </w:pPr>
    </w:p>
    <w:p w:rsidR="001E2022" w:rsidRDefault="001E2022">
      <w:pPr>
        <w:rPr>
          <w:rFonts w:hint="eastAsia"/>
        </w:rPr>
      </w:pPr>
    </w:p>
    <w:p w:rsidR="001E2022" w:rsidRDefault="001E2022">
      <w:pPr>
        <w:rPr>
          <w:rFonts w:hint="eastAsia"/>
        </w:rPr>
      </w:pPr>
    </w:p>
    <w:p w:rsidR="000538FB" w:rsidRDefault="001E202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4536373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36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22" w:rsidRDefault="001E202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349324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9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22" w:rsidRDefault="001E202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494560" cy="3705225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241" cy="3705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22" w:rsidRDefault="001E202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771775" cy="4715921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108" cy="4716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22" w:rsidRDefault="001E2022">
      <w:pPr>
        <w:rPr>
          <w:rFonts w:hint="eastAsia"/>
        </w:rPr>
      </w:pPr>
    </w:p>
    <w:p w:rsidR="001E2022" w:rsidRDefault="001E202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3028097" cy="2857500"/>
            <wp:effectExtent l="19050" t="0" r="853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097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22" w:rsidRDefault="001E202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3295650" cy="564045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448" cy="564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22" w:rsidRDefault="001E2022">
      <w:r>
        <w:rPr>
          <w:noProof/>
        </w:rPr>
        <w:drawing>
          <wp:inline distT="0" distB="0" distL="0" distR="0">
            <wp:extent cx="3333750" cy="579120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579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E202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10DDB" w:rsidRDefault="00510DDB" w:rsidP="00BA05E4">
      <w:r>
        <w:separator/>
      </w:r>
    </w:p>
  </w:endnote>
  <w:endnote w:type="continuationSeparator" w:id="1">
    <w:p w:rsidR="00510DDB" w:rsidRDefault="00510DDB" w:rsidP="00BA05E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10DDB" w:rsidRDefault="00510DDB" w:rsidP="00BA05E4">
      <w:r>
        <w:separator/>
      </w:r>
    </w:p>
  </w:footnote>
  <w:footnote w:type="continuationSeparator" w:id="1">
    <w:p w:rsidR="00510DDB" w:rsidRDefault="00510DDB" w:rsidP="00BA05E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A05E4"/>
    <w:rsid w:val="000538FB"/>
    <w:rsid w:val="001E2022"/>
    <w:rsid w:val="00510DDB"/>
    <w:rsid w:val="00BA05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A05E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BA05E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BA05E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BA05E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538F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538F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10</Words>
  <Characters>59</Characters>
  <Application>Microsoft Office Word</Application>
  <DocSecurity>0</DocSecurity>
  <Lines>1</Lines>
  <Paragraphs>1</Paragraphs>
  <ScaleCrop>false</ScaleCrop>
  <Company>微软公司</Company>
  <LinksUpToDate>false</LinksUpToDate>
  <CharactersWithSpaces>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4</cp:revision>
  <dcterms:created xsi:type="dcterms:W3CDTF">2020-03-07T15:35:00Z</dcterms:created>
  <dcterms:modified xsi:type="dcterms:W3CDTF">2020-03-07T15:41:00Z</dcterms:modified>
</cp:coreProperties>
</file>