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FFF" w:rsidRPr="00696F1E" w:rsidRDefault="007B2413" w:rsidP="007B2413">
      <w:pPr>
        <w:jc w:val="center"/>
        <w:rPr>
          <w:rFonts w:hint="eastAsia"/>
          <w:b/>
          <w:color w:val="000000" w:themeColor="text1"/>
          <w:sz w:val="28"/>
          <w:szCs w:val="28"/>
        </w:rPr>
      </w:pPr>
      <w:r w:rsidRPr="00696F1E">
        <w:rPr>
          <w:b/>
          <w:color w:val="000000" w:themeColor="text1"/>
          <w:sz w:val="28"/>
          <w:szCs w:val="28"/>
        </w:rPr>
        <w:t>角</w:t>
      </w:r>
    </w:p>
    <w:p w:rsidR="007B2413" w:rsidRPr="00696F1E" w:rsidRDefault="007B2413" w:rsidP="008D093B">
      <w:pPr>
        <w:spacing w:line="360" w:lineRule="auto"/>
        <w:jc w:val="left"/>
        <w:rPr>
          <w:rFonts w:hint="eastAsia"/>
          <w:b/>
          <w:color w:val="000000" w:themeColor="text1"/>
          <w:sz w:val="24"/>
          <w:szCs w:val="28"/>
        </w:rPr>
      </w:pPr>
      <w:r w:rsidRPr="00696F1E">
        <w:rPr>
          <w:rFonts w:hint="eastAsia"/>
          <w:b/>
          <w:color w:val="000000" w:themeColor="text1"/>
          <w:sz w:val="24"/>
          <w:szCs w:val="28"/>
        </w:rPr>
        <w:t>板块一</w:t>
      </w:r>
      <w:r w:rsidR="008D093B" w:rsidRPr="00696F1E">
        <w:rPr>
          <w:rFonts w:hint="eastAsia"/>
          <w:b/>
          <w:color w:val="000000" w:themeColor="text1"/>
          <w:sz w:val="24"/>
          <w:szCs w:val="28"/>
        </w:rPr>
        <w:t>、</w:t>
      </w:r>
      <w:r w:rsidRPr="00696F1E">
        <w:rPr>
          <w:rFonts w:hint="eastAsia"/>
          <w:b/>
          <w:color w:val="000000" w:themeColor="text1"/>
          <w:sz w:val="24"/>
          <w:szCs w:val="28"/>
        </w:rPr>
        <w:t>回顾角的概念</w:t>
      </w:r>
    </w:p>
    <w:p w:rsidR="007B2413" w:rsidRDefault="007B2413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任务1：画一个角，同伴说一说角的特征</w:t>
      </w:r>
    </w:p>
    <w:p w:rsidR="008D093B" w:rsidRDefault="007B2413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任务2：一条射线通过怎样的变化可以得到一个角？同伴说一说</w:t>
      </w:r>
    </w:p>
    <w:p w:rsidR="007B2413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</w:t>
      </w:r>
      <w:r w:rsidR="007B2413">
        <w:rPr>
          <w:rFonts w:hint="eastAsia"/>
          <w:color w:val="000000" w:themeColor="text1"/>
        </w:rPr>
        <w:t>（从动态的角度来认识角，以及角的内部和外部）</w:t>
      </w:r>
    </w:p>
    <w:p w:rsidR="007B2413" w:rsidRDefault="007B2413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color w:val="000000" w:themeColor="text1"/>
        </w:rPr>
        <w:t>任务</w:t>
      </w:r>
      <w:r>
        <w:rPr>
          <w:rFonts w:hint="eastAsia"/>
          <w:color w:val="000000" w:themeColor="text1"/>
        </w:rPr>
        <w:t>3：你能用圆规演示锐角、直角、钝角、平角和周角吗？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（回顾这些角之间的关系，告诉学生初中阶段的角均指小于平角的角）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任务4：讲解角的常用度量关系（类比时、分、秒）1°=60′，1′=60″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8D093B" w:rsidRPr="00696F1E" w:rsidRDefault="008D093B" w:rsidP="008D093B">
      <w:pPr>
        <w:spacing w:line="360" w:lineRule="auto"/>
        <w:jc w:val="left"/>
        <w:rPr>
          <w:rFonts w:hint="eastAsia"/>
          <w:b/>
          <w:color w:val="000000" w:themeColor="text1"/>
          <w:sz w:val="24"/>
        </w:rPr>
      </w:pPr>
      <w:r w:rsidRPr="00696F1E">
        <w:rPr>
          <w:rFonts w:hint="eastAsia"/>
          <w:b/>
          <w:color w:val="000000" w:themeColor="text1"/>
          <w:sz w:val="24"/>
        </w:rPr>
        <w:t>板块二、学习角的四种表示法</w:t>
      </w:r>
    </w:p>
    <w:p w:rsidR="008D093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24765</wp:posOffset>
            </wp:positionV>
            <wp:extent cx="1423035" cy="107632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93B">
        <w:rPr>
          <w:rFonts w:hint="eastAsia"/>
          <w:color w:val="000000" w:themeColor="text1"/>
        </w:rPr>
        <w:t>1、可以用三个大写英文字母表示成∠AOB或∠BOA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2、可以用一个大写英文字母表示成∠O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3、可以用一个数字表示成∠1</w:t>
      </w:r>
    </w:p>
    <w:p w:rsidR="008D093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3280410</wp:posOffset>
            </wp:positionH>
            <wp:positionV relativeFrom="paragraph">
              <wp:posOffset>209550</wp:posOffset>
            </wp:positionV>
            <wp:extent cx="1343025" cy="10096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93B">
        <w:rPr>
          <w:rFonts w:hint="eastAsia"/>
          <w:color w:val="000000" w:themeColor="text1"/>
        </w:rPr>
        <w:t>4、可以用一个希腊字母表示成∠α或∠β</w:t>
      </w:r>
    </w:p>
    <w:p w:rsidR="00F0660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F0660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任务1：请你表示一下这个角，同伴之间说一说你是</w:t>
      </w:r>
    </w:p>
    <w:p w:rsidR="008D093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 </w:t>
      </w:r>
      <w:r w:rsidR="008D093B">
        <w:rPr>
          <w:rFonts w:hint="eastAsia"/>
          <w:color w:val="000000" w:themeColor="text1"/>
        </w:rPr>
        <w:t>怎么表示的。</w:t>
      </w:r>
    </w:p>
    <w:p w:rsidR="00F0660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306705</wp:posOffset>
            </wp:positionV>
            <wp:extent cx="1600200" cy="120967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660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任务2：（1）图中一共有几个角？请用三个字母表示</w:t>
      </w:r>
    </w:p>
    <w:p w:rsidR="008D093B" w:rsidRPr="00F0660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     </w:t>
      </w:r>
      <w:r w:rsidR="008D093B">
        <w:rPr>
          <w:rFonts w:hint="eastAsia"/>
          <w:color w:val="000000" w:themeColor="text1"/>
        </w:rPr>
        <w:t>出来</w:t>
      </w:r>
    </w:p>
    <w:p w:rsidR="00F0660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（2）哪些角可以用一个大写字母表示？有什</w:t>
      </w:r>
    </w:p>
    <w:p w:rsidR="008D093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     </w:t>
      </w:r>
      <w:r w:rsidR="008D093B">
        <w:rPr>
          <w:rFonts w:hint="eastAsia"/>
          <w:color w:val="000000" w:themeColor="text1"/>
        </w:rPr>
        <w:t>么应该注意的地方。</w:t>
      </w:r>
    </w:p>
    <w:p w:rsidR="008D093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182880</wp:posOffset>
            </wp:positionV>
            <wp:extent cx="1876425" cy="141922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93B">
        <w:rPr>
          <w:rFonts w:hint="eastAsia"/>
          <w:color w:val="000000" w:themeColor="text1"/>
        </w:rPr>
        <w:t xml:space="preserve">       （3）哪些角可以用一个数字表示？</w:t>
      </w:r>
      <w:r w:rsidR="00696F1E">
        <w:rPr>
          <w:rFonts w:hint="eastAsia"/>
          <w:color w:val="000000" w:themeColor="text1"/>
        </w:rPr>
        <w:t>4</w:t>
      </w:r>
    </w:p>
    <w:p w:rsidR="00F0660B" w:rsidRDefault="00F0660B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任务3：（1）以点C为顶点的角有哪些？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（2）以点D为顶点的角有哪些？</w:t>
      </w:r>
    </w:p>
    <w:p w:rsidR="008D093B" w:rsidRDefault="008D093B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（3）图中一共有几个角？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Pr="00696F1E" w:rsidRDefault="00F0660B" w:rsidP="008D093B">
      <w:pPr>
        <w:spacing w:line="360" w:lineRule="auto"/>
        <w:jc w:val="left"/>
        <w:rPr>
          <w:rFonts w:hint="eastAsia"/>
          <w:b/>
          <w:color w:val="000000" w:themeColor="text1"/>
          <w:sz w:val="24"/>
        </w:rPr>
      </w:pPr>
      <w:r w:rsidRPr="00696F1E">
        <w:rPr>
          <w:rFonts w:hint="eastAsia"/>
          <w:b/>
          <w:color w:val="000000" w:themeColor="text1"/>
          <w:sz w:val="24"/>
        </w:rPr>
        <w:lastRenderedPageBreak/>
        <w:t>板块三、回顾比较角的大小的方法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color w:val="000000" w:themeColor="text1"/>
        </w:rPr>
        <w:t>任务</w:t>
      </w:r>
      <w:r>
        <w:rPr>
          <w:rFonts w:hint="eastAsia"/>
          <w:color w:val="000000" w:themeColor="text1"/>
        </w:rPr>
        <w:t>1：你能用手中的工具来比较∠AOB和∠A′O′B′的大小吗？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424815</wp:posOffset>
            </wp:positionV>
            <wp:extent cx="2867025" cy="117157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</w:rPr>
        <w:t xml:space="preserve">       （同伴讲一讲，教一教如何使用量角器。老师讲解规范的符号语言的书写。）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任务2：你会比较两个纸片角的大小吗？</w:t>
      </w:r>
    </w:p>
    <w:p w:rsidR="00316A70" w:rsidRPr="00316A70" w:rsidRDefault="00696F1E" w:rsidP="008D093B">
      <w:pPr>
        <w:spacing w:line="360" w:lineRule="auto"/>
        <w:jc w:val="left"/>
        <w:rPr>
          <w:rFonts w:hint="eastAsia"/>
          <w:b/>
          <w:color w:val="000000" w:themeColor="text1"/>
          <w:sz w:val="24"/>
        </w:rPr>
      </w:pPr>
      <w:r w:rsidRPr="00316A70">
        <w:rPr>
          <w:rFonts w:hint="eastAsia"/>
          <w:b/>
          <w:color w:val="000000" w:themeColor="text1"/>
          <w:sz w:val="24"/>
        </w:rPr>
        <w:t>板块四、</w:t>
      </w:r>
      <w:r w:rsidR="00316A70" w:rsidRPr="00316A70">
        <w:rPr>
          <w:rFonts w:hint="eastAsia"/>
          <w:b/>
          <w:color w:val="000000" w:themeColor="text1"/>
          <w:sz w:val="24"/>
        </w:rPr>
        <w:t>探索角的和差关系</w:t>
      </w:r>
    </w:p>
    <w:p w:rsidR="00696F1E" w:rsidRDefault="00696F1E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在叠合法比较角的大小的过程中，你发现角之间有什么和差关系？</w:t>
      </w:r>
    </w:p>
    <w:p w:rsidR="00696F1E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7620</wp:posOffset>
            </wp:positionV>
            <wp:extent cx="1419225" cy="116205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6F1E">
        <w:rPr>
          <w:rFonts w:hint="eastAsia"/>
          <w:color w:val="000000" w:themeColor="text1"/>
        </w:rPr>
        <w:t>任务1：（1）∠AOB=______+_______</w:t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（2）∠BOC=______—______</w:t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（3）∠AOC=______—_______</w:t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278130</wp:posOffset>
            </wp:positionV>
            <wp:extent cx="1594485" cy="130492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任务2：（1）说一说∠AOB可以怎样得到</w:t>
      </w:r>
    </w:p>
    <w:p w:rsidR="00316A70" w:rsidRP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（2）说一说∠COD可以怎样得到</w:t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（3）如果∠AOC=∠BOD，</w:t>
      </w:r>
    </w:p>
    <w:p w:rsidR="00316A70" w:rsidRDefault="00316A70" w:rsidP="008D093B">
      <w:pPr>
        <w:spacing w:line="360" w:lineRule="auto"/>
        <w:jc w:val="left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 xml:space="preserve">           你能得到哪两个角也相等？同伴说一说。</w:t>
      </w:r>
    </w:p>
    <w:p w:rsidR="00316A70" w:rsidRPr="00316A70" w:rsidRDefault="00316A70" w:rsidP="008D093B">
      <w:pPr>
        <w:spacing w:line="360" w:lineRule="auto"/>
        <w:jc w:val="left"/>
        <w:rPr>
          <w:b/>
          <w:color w:val="000000" w:themeColor="text1"/>
          <w:sz w:val="24"/>
        </w:rPr>
      </w:pPr>
      <w:r w:rsidRPr="00316A70">
        <w:rPr>
          <w:rFonts w:hint="eastAsia"/>
          <w:b/>
          <w:color w:val="000000" w:themeColor="text1"/>
          <w:sz w:val="24"/>
        </w:rPr>
        <w:t>板块五、课堂小结，归纳整理</w:t>
      </w:r>
    </w:p>
    <w:sectPr w:rsidR="00316A70" w:rsidRPr="00316A70" w:rsidSect="00C55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2413"/>
    <w:rsid w:val="00316A70"/>
    <w:rsid w:val="00696F1E"/>
    <w:rsid w:val="007B2413"/>
    <w:rsid w:val="007F7C81"/>
    <w:rsid w:val="008D093B"/>
    <w:rsid w:val="008F10B0"/>
    <w:rsid w:val="00C55FFF"/>
    <w:rsid w:val="00F0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81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F7C8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0660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660B"/>
    <w:rPr>
      <w:rFonts w:ascii="宋体"/>
      <w:color w:val="FF66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2018-12-16T13:24:00Z</dcterms:created>
  <dcterms:modified xsi:type="dcterms:W3CDTF">2018-12-16T14:10:00Z</dcterms:modified>
</cp:coreProperties>
</file>