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00" w:firstLineChars="5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2019-2020学年第一学期七五班升旗仪式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敬爱的老师，亲爱的同学们，大家早上好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。伴着清晨的第一缕阳光，我们又迎来了新的一周。秋实有梦，从春华开始，涓流有梦，从大海开始。未来有梦，从现在开始。我们有梦，从此刻开始。</w:t>
      </w:r>
      <w:r>
        <w:rPr>
          <w:rFonts w:hint="eastAsia" w:ascii="宋体" w:hAnsi="宋体" w:eastAsia="宋体" w:cs="宋体"/>
          <w:sz w:val="24"/>
          <w:szCs w:val="24"/>
        </w:rPr>
        <w:t>本周升旗仪式由我们七（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）班主持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我是七（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）班的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周玥含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俗话说得好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:宝剑锋从磨砺出，梅花香自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苦寒来，即便告别了紧张繁忙的考试阶段，我们也不能松懈自己，要全心全意的学习新的知识，早早的为下一次大考做好准备。预祝同学们在接下来的每一次考试中都能取得好成绩。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接下来，</w:t>
      </w:r>
      <w:r>
        <w:rPr>
          <w:rFonts w:hint="eastAsia" w:ascii="宋体" w:hAnsi="宋体" w:eastAsia="宋体" w:cs="宋体"/>
          <w:sz w:val="24"/>
          <w:szCs w:val="24"/>
        </w:rPr>
        <w:t>请容许我介绍一下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本次</w:t>
      </w:r>
      <w:r>
        <w:rPr>
          <w:rFonts w:hint="eastAsia" w:ascii="宋体" w:hAnsi="宋体" w:eastAsia="宋体" w:cs="宋体"/>
          <w:sz w:val="24"/>
          <w:szCs w:val="24"/>
        </w:rPr>
        <w:t>升旗仪式的升旗手和护旗手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升旗手：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薛业波，我们班的体育委员，一个乐观开朗的男生。他，总是默默无声地为同学，为班级服务。冯娇，正如她的名字一样，她，是一位坚强有耐力的女生。她成绩优异，勤恳认真，是老师们得力的小助手。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护旗手：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汤滢，顾家晟，高慧玉，、杨新悦。这4位同学，学习认真上进，踏实勤奋 ，</w:t>
      </w:r>
      <w:r>
        <w:rPr>
          <w:rFonts w:hint="eastAsia" w:ascii="宋体" w:hAnsi="宋体" w:eastAsia="宋体" w:cs="宋体"/>
          <w:sz w:val="24"/>
          <w:szCs w:val="24"/>
        </w:rPr>
        <w:t>为老师和同学效力也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是</w:t>
      </w:r>
      <w:r>
        <w:rPr>
          <w:rFonts w:hint="eastAsia" w:ascii="宋体" w:hAnsi="宋体" w:eastAsia="宋体" w:cs="宋体"/>
          <w:sz w:val="24"/>
          <w:szCs w:val="24"/>
        </w:rPr>
        <w:t>任劳任怨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升旗仪式现在开始，全体肃立，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出旗。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出旗</w:t>
      </w:r>
      <w:r>
        <w:rPr>
          <w:rFonts w:hint="eastAsia" w:ascii="宋体" w:hAnsi="宋体" w:eastAsia="宋体" w:cs="宋体"/>
          <w:sz w:val="24"/>
          <w:szCs w:val="24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升国旗，唱国歌，行注目礼，少先队员行队礼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【升旗】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接下来有请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王莱橙</w:t>
      </w:r>
      <w:r>
        <w:rPr>
          <w:rFonts w:hint="eastAsia" w:ascii="宋体" w:hAnsi="宋体" w:eastAsia="宋体" w:cs="宋体"/>
          <w:sz w:val="24"/>
          <w:szCs w:val="24"/>
        </w:rPr>
        <w:t>同学做国旗下讲话，大家欢迎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【讲话】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下面有请上周值周班级做值周总结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【总结】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最后有请德育处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刘</w:t>
      </w:r>
      <w:r>
        <w:rPr>
          <w:rFonts w:hint="eastAsia" w:ascii="宋体" w:hAnsi="宋体" w:eastAsia="宋体" w:cs="宋体"/>
          <w:sz w:val="24"/>
          <w:szCs w:val="24"/>
        </w:rPr>
        <w:t>主任布置工作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【布置工作】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升旗仪式到此结束，请大家听从体育老师安排，有序退场。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良品线简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28A"/>
    <w:rsid w:val="00075FB9"/>
    <w:rsid w:val="000B0955"/>
    <w:rsid w:val="000B646C"/>
    <w:rsid w:val="000F65D0"/>
    <w:rsid w:val="001F2406"/>
    <w:rsid w:val="00273466"/>
    <w:rsid w:val="00307E03"/>
    <w:rsid w:val="00332684"/>
    <w:rsid w:val="00377AF0"/>
    <w:rsid w:val="0043128A"/>
    <w:rsid w:val="00480844"/>
    <w:rsid w:val="0049363C"/>
    <w:rsid w:val="00606836"/>
    <w:rsid w:val="006431BB"/>
    <w:rsid w:val="006C1A99"/>
    <w:rsid w:val="006F5910"/>
    <w:rsid w:val="008A7BE2"/>
    <w:rsid w:val="008C53D6"/>
    <w:rsid w:val="0091328B"/>
    <w:rsid w:val="009C05A5"/>
    <w:rsid w:val="00A36065"/>
    <w:rsid w:val="00A36FB6"/>
    <w:rsid w:val="00B37CDB"/>
    <w:rsid w:val="00B46C4F"/>
    <w:rsid w:val="00B834AD"/>
    <w:rsid w:val="00BA2BC7"/>
    <w:rsid w:val="00C151DC"/>
    <w:rsid w:val="00C20ED9"/>
    <w:rsid w:val="00C85883"/>
    <w:rsid w:val="00CB5192"/>
    <w:rsid w:val="00E3697F"/>
    <w:rsid w:val="00E93AB3"/>
    <w:rsid w:val="00F10789"/>
    <w:rsid w:val="08810F75"/>
    <w:rsid w:val="11405B2B"/>
    <w:rsid w:val="1D7071AC"/>
    <w:rsid w:val="2096649D"/>
    <w:rsid w:val="250F6CCF"/>
    <w:rsid w:val="29010DCB"/>
    <w:rsid w:val="307E3249"/>
    <w:rsid w:val="395B3460"/>
    <w:rsid w:val="5B08724E"/>
    <w:rsid w:val="5D0554F4"/>
    <w:rsid w:val="629A5281"/>
    <w:rsid w:val="690E366A"/>
    <w:rsid w:val="788C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1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">
    <w:name w:val="s1"/>
    <w:basedOn w:val="3"/>
    <w:qFormat/>
    <w:uiPriority w:val="0"/>
    <w:rPr>
      <w:rFonts w:hint="default" w:ascii="Helvetica" w:hAnsi="Helvetica"/>
      <w:sz w:val="24"/>
      <w:szCs w:val="24"/>
    </w:rPr>
  </w:style>
  <w:style w:type="character" w:customStyle="1" w:styleId="6">
    <w:name w:val="apple-converted-space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359</Characters>
  <Lines>2</Lines>
  <Paragraphs>1</Paragraphs>
  <TotalTime>192</TotalTime>
  <ScaleCrop>false</ScaleCrop>
  <LinksUpToDate>false</LinksUpToDate>
  <CharactersWithSpaces>420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2018-12-26T23:07:00Z</dcterms:created>
  <dc:creator>海燕 罗</dc:creator>
  <cp:lastModifiedBy>Aubrey</cp:lastModifiedBy>
  <cp:lastPrinted>2019-11-11T15:06:00Z</cp:lastPrinted>
  <dcterms:modified xsi:type="dcterms:W3CDTF">2020-01-17T02:15:21Z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