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2019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新桥实验小学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教职工参赛队</w:t>
      </w:r>
    </w:p>
    <w:p>
      <w:pPr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获奖情况一览表</w:t>
      </w:r>
    </w:p>
    <w:tbl>
      <w:tblPr>
        <w:tblStyle w:val="3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94"/>
        <w:gridCol w:w="6803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队伍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领队</w:t>
            </w:r>
          </w:p>
        </w:tc>
        <w:tc>
          <w:tcPr>
            <w:tcW w:w="680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成员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周雨龙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张红梅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姚建法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张丽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汪尧华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周雨龙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黄益芬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高春媛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沈倩、刘宇婷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赵海琴张荔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郭建刚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、张帅、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苗小芬、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殷娟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（行政）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杨英子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赵春霞、张昊、周黎阳、杨英子、陆露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、张雪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（科学办）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陈冰洁、李贲、袁心怡、丁蕾、李佳敏、百草园交流教师、高亚珍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（美术办）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洪育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穆颖欣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金文英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万晓媛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洪育、陈湖萍、蒋小红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（成长屋、儿童诗、图书、文印）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丁丽萍、景柯、吕佳蔚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（信息办）</w:t>
            </w:r>
          </w:p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穆颖欣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陈佳、张之君、缪露、陈伊一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、刘梦娇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(音乐办）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周玉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夏位平、丁文盛、吴春燕、孙雯嘉、周玉、张敏、叶凌、朱婷婷、周丁露、卢双双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刘娟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顾婷婷、史旭辉、李娟、韦庆杰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（八办）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徐英、朱丽佳、束丽凤、孔颖、陈霞、顾怡辉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（九办）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包小飞、刘娟、展业、唐海楠、谈梦媛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（十办）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许珂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刘倩、杨小颖、何琦琪、宋红玲、刘丽萍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（五办）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袁铮、张萍、许珂（顾迎凤）、李炜、缪云珠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（六办）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王俊芝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徐芳娣、顾彬、金梦亚、陆艳林、包欣宇、郭翠苹、陈子薇、王俊芝、刘璐璐、孙莉（吴倩）、仇颖飞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（六办）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彭洁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  <w:t>蔡潇潇、王紫艳、储勇进、钱桔欣、李玲、郭紫瑛、徐梦凡、彭洁、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lang w:eastAsia="zh-CN"/>
              </w:rPr>
              <w:t>沈海燕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（七办）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18"/>
                <w:szCs w:val="18"/>
              </w:rPr>
              <w:t>许雯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18"/>
                <w:szCs w:val="18"/>
              </w:rPr>
              <w:t>唐谨谨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恽蓉、查婧文、陶振茜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（一办）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刘孝玲、张晓艳、许雯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周菁、何宁宁、万敏、周宇、黄桂华、朱洪蕾、羊竹、唐谨谨、殷琳、陈春丽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（一办）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18"/>
                <w:szCs w:val="18"/>
              </w:rPr>
              <w:t>汪烨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徐玮、李嘉伟、罗雯娟、李春霞、朱兴宁、梅娟（陈丽娟）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（二办）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蔡璐、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钱丽娜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、陆华、汪烨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陈微霞、朱祁、王珍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18"/>
                <w:szCs w:val="18"/>
              </w:rPr>
              <w:t>包芝兰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cs="新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张秀秀（乔童昕）、周建芬、倪真知、王岗、徐洁芳、余亭、潘玲霞（寇锦荟）、李滢包芝兰、王晶、陈双荣、何旻旖、包佳莉、庞婕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（三办）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王亚琴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王亚琴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</w:rPr>
              <w:t>刘肖锋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王孝乐 王友红 姚小燕  赵小玲 朱惠花 刘红娣 黄亚芬 田彩凤  朱燕楠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王小芬  杨东芳、高燕、丁丽菊 倪悦芬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（知味楼）</w:t>
            </w:r>
          </w:p>
          <w:p>
            <w:pPr>
              <w:jc w:val="both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陈网娣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杨美芳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陈丽华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许青霞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陈玉妹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向自敏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18"/>
                <w:szCs w:val="18"/>
              </w:rPr>
              <w:t>吴文贤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（清洁组）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胡春霞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高娟萍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唐畅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 xml:space="preserve">  高春娣  商春  周慧芳  查洁  陈剑利  卜静亚  束昀泽   房静霞  邹金炳  袁胜  刘小彦  胡春霞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  <w:t>（十一办）</w:t>
            </w:r>
          </w:p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高娟萍、常芝玉、房颖芬、段革、陈洁、查志宏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（十四办）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陆慧芳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赵桂芳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陆慧芳、沈秀华、王水涟、高越、朱晓晔、沈娇、孙亚萍、汪建新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（十二办）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赵桂芳、李宁、郭丽丽、陈惠、冯洁、刘群、陈圆、张佳佳</w:t>
            </w: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  <w:lang w:eastAsia="zh-CN"/>
              </w:rPr>
              <w:t>（十三办）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张楠</w:t>
            </w:r>
          </w:p>
        </w:tc>
        <w:tc>
          <w:tcPr>
            <w:tcW w:w="6803" w:type="dxa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eastAsia="zh-CN"/>
              </w:rPr>
              <w:t>许晓春、陆敏、徐伟、杨阳、张鸿庭、张楠、钱寒珠、庞东、任逸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18"/>
                <w:szCs w:val="18"/>
                <w:lang w:val="en-US" w:eastAsia="zh-CN"/>
              </w:rPr>
              <w:t>二等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新桥实小关于2019年度教职工运动会获奖结果公示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本校全体教师积极申报，踊跃参加2019年度教职工运动会，体育组公开、公平、公正地担任裁判工作。在经过激励的角逐后，获奖结果已产生，先公示如下：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表格复制黏贴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请办公室主任仔细核查成员名单，如有疑问请咨询体育组。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新桥实验小学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default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2019年1月15日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66B6F"/>
    <w:rsid w:val="4F266B6F"/>
    <w:rsid w:val="5F0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2020-01-15T02:29:00Z</dcterms:created>
  <dc:creator>徐伟</dc:creator>
  <cp:lastModifiedBy>徐伟</cp:lastModifiedBy>
  <dcterms:modified xsi:type="dcterms:W3CDTF">2020-01-16T02:06:19Z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