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我是小小新闻播报员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/>
          <w:sz w:val="24"/>
          <w:szCs w:val="24"/>
          <w:lang w:eastAsia="zh-CN"/>
        </w:rPr>
        <w:t>——</w:t>
      </w:r>
      <w:r>
        <w:rPr>
          <w:rFonts w:hint="eastAsia"/>
          <w:sz w:val="24"/>
          <w:szCs w:val="24"/>
          <w:lang w:val="en-US" w:eastAsia="zh-CN"/>
        </w:rPr>
        <w:t>六年级期末课程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7325" cy="3950335"/>
            <wp:effectExtent l="0" t="0" r="9525" b="12065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7325" cy="3950335"/>
            <wp:effectExtent l="0" t="0" r="9525" b="1206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年1月</w:t>
      </w:r>
      <w:r>
        <w:rPr>
          <w:rFonts w:hint="eastAsia"/>
          <w:sz w:val="24"/>
          <w:szCs w:val="24"/>
          <w:lang w:val="en-US" w:eastAsia="zh-CN"/>
        </w:rPr>
        <w:t>13-14</w:t>
      </w:r>
      <w:r>
        <w:rPr>
          <w:rFonts w:hint="eastAsia"/>
          <w:sz w:val="24"/>
          <w:szCs w:val="24"/>
        </w:rPr>
        <w:t>日，</w:t>
      </w:r>
      <w:r>
        <w:rPr>
          <w:rFonts w:hint="eastAsia"/>
          <w:sz w:val="24"/>
          <w:szCs w:val="24"/>
          <w:lang w:val="en-US" w:eastAsia="zh-CN"/>
        </w:rPr>
        <w:t>新北区春江小学六</w:t>
      </w:r>
      <w:r>
        <w:rPr>
          <w:rFonts w:hint="eastAsia"/>
          <w:sz w:val="24"/>
          <w:szCs w:val="24"/>
        </w:rPr>
        <w:t>年级语文</w:t>
      </w:r>
      <w:r>
        <w:rPr>
          <w:rFonts w:hint="eastAsia"/>
          <w:sz w:val="24"/>
          <w:szCs w:val="24"/>
          <w:lang w:val="en-US" w:eastAsia="zh-CN"/>
        </w:rPr>
        <w:t>组为孩子们准备了精彩纷呈的体验活动。本次期末课程围绕</w:t>
      </w:r>
      <w:r>
        <w:rPr>
          <w:rFonts w:hint="eastAsia"/>
          <w:sz w:val="24"/>
          <w:szCs w:val="24"/>
        </w:rPr>
        <w:t>“小小新闻播报员”</w:t>
      </w:r>
      <w:r>
        <w:rPr>
          <w:rFonts w:hint="eastAsia"/>
          <w:sz w:val="24"/>
          <w:szCs w:val="24"/>
          <w:lang w:val="en-US" w:eastAsia="zh-CN"/>
        </w:rPr>
        <w:t>展开，活动</w:t>
      </w:r>
      <w:r>
        <w:rPr>
          <w:rFonts w:hint="eastAsia"/>
          <w:sz w:val="24"/>
          <w:szCs w:val="24"/>
        </w:rPr>
        <w:t>在孩子们的期盼中于</w:t>
      </w:r>
      <w:r>
        <w:rPr>
          <w:rFonts w:hint="eastAsia"/>
          <w:sz w:val="24"/>
          <w:szCs w:val="24"/>
          <w:lang w:val="en-US" w:eastAsia="zh-CN"/>
        </w:rPr>
        <w:t>各班教室</w:t>
      </w:r>
      <w:r>
        <w:rPr>
          <w:rFonts w:hint="eastAsia"/>
          <w:sz w:val="24"/>
          <w:szCs w:val="24"/>
        </w:rPr>
        <w:t>如期开展。虽然室外寒风瑟瑟、阴雨连绵，可室内却热火朝天。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此次活动的参与对象覆盖了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年级全体学生。</w:t>
      </w:r>
      <w:r>
        <w:rPr>
          <w:rFonts w:hint="eastAsia"/>
          <w:sz w:val="24"/>
          <w:szCs w:val="24"/>
          <w:lang w:val="en-US" w:eastAsia="zh-CN"/>
        </w:rPr>
        <w:t>活动前期</w:t>
      </w:r>
      <w:r>
        <w:rPr>
          <w:rFonts w:hint="eastAsia"/>
          <w:sz w:val="24"/>
          <w:szCs w:val="24"/>
        </w:rPr>
        <w:t>，各班进行了</w:t>
      </w:r>
      <w:r>
        <w:rPr>
          <w:rFonts w:hint="eastAsia"/>
          <w:sz w:val="24"/>
          <w:szCs w:val="24"/>
          <w:lang w:val="en-US" w:eastAsia="zh-CN"/>
        </w:rPr>
        <w:t>全面参与</w:t>
      </w:r>
      <w:r>
        <w:rPr>
          <w:rFonts w:hint="eastAsia"/>
          <w:sz w:val="24"/>
          <w:szCs w:val="24"/>
        </w:rPr>
        <w:t>，队员们积极响应，踊跃报名，经过激烈的角逐，最终选拔出五位优秀的选手进入</w:t>
      </w:r>
      <w:r>
        <w:rPr>
          <w:rFonts w:hint="eastAsia"/>
          <w:sz w:val="24"/>
          <w:szCs w:val="24"/>
          <w:lang w:val="en-US" w:eastAsia="zh-CN"/>
        </w:rPr>
        <w:t>班级</w:t>
      </w:r>
      <w:r>
        <w:rPr>
          <w:rFonts w:hint="eastAsia"/>
          <w:sz w:val="24"/>
          <w:szCs w:val="24"/>
        </w:rPr>
        <w:t>总决赛。</w:t>
      </w:r>
      <w:bookmarkStart w:id="0" w:name="_GoBack"/>
      <w:bookmarkEnd w:id="0"/>
      <w:r>
        <w:rPr>
          <w:rFonts w:hint="eastAsia"/>
          <w:sz w:val="24"/>
          <w:szCs w:val="24"/>
        </w:rPr>
        <w:t>比赛如火如荼地进行着。</w:t>
      </w:r>
      <w:r>
        <w:rPr>
          <w:rFonts w:hint="eastAsia"/>
          <w:sz w:val="24"/>
          <w:szCs w:val="24"/>
          <w:lang w:val="en-US" w:eastAsia="zh-CN"/>
        </w:rPr>
        <w:t>各</w:t>
      </w:r>
      <w:r>
        <w:rPr>
          <w:rFonts w:hint="eastAsia"/>
          <w:sz w:val="24"/>
          <w:szCs w:val="24"/>
        </w:rPr>
        <w:t>位参赛选手仪态大方，精神抖擞地上台播报新闻。清脆悦耳的声音，标准流利的普通话，内容详实的新闻稿，给在场观众留下了深刻的印象，赢得了师生们的热烈掌声和一致认可。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撰写小小新闻播报稿，学当新闻播报员。本次活动，给孩子们搭建了一个展现自我的舞台，孩子们的新闻播报能力得到了很大的提高，同时也给了孩子们交流的平台，队员们收获了知识，收获了快乐，收获了情感。相信这次活动的圆满开展一定会给队员们留下美好的回忆，祝愿他们在</w:t>
      </w:r>
      <w:r>
        <w:rPr>
          <w:rFonts w:hint="eastAsia"/>
          <w:sz w:val="24"/>
          <w:szCs w:val="24"/>
          <w:lang w:val="en-US" w:eastAsia="zh-CN"/>
        </w:rPr>
        <w:t>春小</w:t>
      </w:r>
      <w:r>
        <w:rPr>
          <w:rFonts w:hint="eastAsia"/>
          <w:sz w:val="24"/>
          <w:szCs w:val="24"/>
        </w:rPr>
        <w:t>这块乐土上继续快乐学习，快乐生活！</w:t>
      </w:r>
    </w:p>
    <w:p>
      <w:pPr>
        <w:ind w:firstLine="480" w:firstLineChars="200"/>
        <w:jc w:val="righ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撰稿：蒋海晨  摄影：六年级组 审核：曹灯娣</w:t>
      </w:r>
      <w:r>
        <w:rPr>
          <w:rFonts w:hint="eastAsia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95A1A"/>
    <w:rsid w:val="011C7D07"/>
    <w:rsid w:val="0142619C"/>
    <w:rsid w:val="02307878"/>
    <w:rsid w:val="023C1C57"/>
    <w:rsid w:val="02CA07A2"/>
    <w:rsid w:val="031E3468"/>
    <w:rsid w:val="03B631A0"/>
    <w:rsid w:val="04D807D8"/>
    <w:rsid w:val="06AA46BD"/>
    <w:rsid w:val="07ED4CF2"/>
    <w:rsid w:val="093C60FD"/>
    <w:rsid w:val="0A970BFD"/>
    <w:rsid w:val="0AE67CD3"/>
    <w:rsid w:val="0B204009"/>
    <w:rsid w:val="0E151948"/>
    <w:rsid w:val="0EA17491"/>
    <w:rsid w:val="0FDE279A"/>
    <w:rsid w:val="11160A47"/>
    <w:rsid w:val="1307381D"/>
    <w:rsid w:val="134F55E6"/>
    <w:rsid w:val="13C56B9C"/>
    <w:rsid w:val="15471070"/>
    <w:rsid w:val="157E491B"/>
    <w:rsid w:val="15885C5B"/>
    <w:rsid w:val="18A46400"/>
    <w:rsid w:val="19630D7A"/>
    <w:rsid w:val="1B617049"/>
    <w:rsid w:val="1B6F341D"/>
    <w:rsid w:val="1C5B535C"/>
    <w:rsid w:val="1E1F6003"/>
    <w:rsid w:val="1E4E7E25"/>
    <w:rsid w:val="202C454D"/>
    <w:rsid w:val="203872DC"/>
    <w:rsid w:val="21E57A9E"/>
    <w:rsid w:val="225E324F"/>
    <w:rsid w:val="23803355"/>
    <w:rsid w:val="265B0244"/>
    <w:rsid w:val="26D76B31"/>
    <w:rsid w:val="2736501B"/>
    <w:rsid w:val="29DB14F0"/>
    <w:rsid w:val="2A8B6746"/>
    <w:rsid w:val="2AEB5900"/>
    <w:rsid w:val="2AF46979"/>
    <w:rsid w:val="2BC7182D"/>
    <w:rsid w:val="2D7E1207"/>
    <w:rsid w:val="2DB164D3"/>
    <w:rsid w:val="2EA749B6"/>
    <w:rsid w:val="307A658E"/>
    <w:rsid w:val="30B65502"/>
    <w:rsid w:val="31A867DC"/>
    <w:rsid w:val="328E671B"/>
    <w:rsid w:val="34B27547"/>
    <w:rsid w:val="360C4177"/>
    <w:rsid w:val="368E6FF3"/>
    <w:rsid w:val="36917DE8"/>
    <w:rsid w:val="36C53715"/>
    <w:rsid w:val="370B013B"/>
    <w:rsid w:val="375267BA"/>
    <w:rsid w:val="37847BBE"/>
    <w:rsid w:val="37972563"/>
    <w:rsid w:val="380A41A8"/>
    <w:rsid w:val="38AF3076"/>
    <w:rsid w:val="3A4D4DE2"/>
    <w:rsid w:val="3C2F11DD"/>
    <w:rsid w:val="3C680F01"/>
    <w:rsid w:val="3CED7D8C"/>
    <w:rsid w:val="3D5B43A2"/>
    <w:rsid w:val="3D921A94"/>
    <w:rsid w:val="3E1A0868"/>
    <w:rsid w:val="3E556946"/>
    <w:rsid w:val="3E907788"/>
    <w:rsid w:val="40EA1E36"/>
    <w:rsid w:val="42637047"/>
    <w:rsid w:val="426A23A4"/>
    <w:rsid w:val="44372A1C"/>
    <w:rsid w:val="44AF5BFB"/>
    <w:rsid w:val="44B461B4"/>
    <w:rsid w:val="44E21616"/>
    <w:rsid w:val="46D77D51"/>
    <w:rsid w:val="46F476AF"/>
    <w:rsid w:val="4870100E"/>
    <w:rsid w:val="4A140DCE"/>
    <w:rsid w:val="4A34257B"/>
    <w:rsid w:val="4A981C81"/>
    <w:rsid w:val="4B195854"/>
    <w:rsid w:val="4B822B7F"/>
    <w:rsid w:val="4D9B3293"/>
    <w:rsid w:val="506534D7"/>
    <w:rsid w:val="50C71E4B"/>
    <w:rsid w:val="50C94471"/>
    <w:rsid w:val="52973099"/>
    <w:rsid w:val="52D01271"/>
    <w:rsid w:val="54C61169"/>
    <w:rsid w:val="555D0436"/>
    <w:rsid w:val="566804F8"/>
    <w:rsid w:val="5735457F"/>
    <w:rsid w:val="58CC4972"/>
    <w:rsid w:val="58EB060F"/>
    <w:rsid w:val="593862C1"/>
    <w:rsid w:val="596F38CE"/>
    <w:rsid w:val="5B5C1808"/>
    <w:rsid w:val="5BAE2878"/>
    <w:rsid w:val="5C456202"/>
    <w:rsid w:val="5F5F2C33"/>
    <w:rsid w:val="5F6F6472"/>
    <w:rsid w:val="621A7DEE"/>
    <w:rsid w:val="633A57BA"/>
    <w:rsid w:val="633B4064"/>
    <w:rsid w:val="63484609"/>
    <w:rsid w:val="65DE1EB8"/>
    <w:rsid w:val="68E549BE"/>
    <w:rsid w:val="69817491"/>
    <w:rsid w:val="6A563387"/>
    <w:rsid w:val="6B0B177F"/>
    <w:rsid w:val="6BB63E40"/>
    <w:rsid w:val="6C0901CB"/>
    <w:rsid w:val="6C354948"/>
    <w:rsid w:val="6C536BD2"/>
    <w:rsid w:val="6DA01DCE"/>
    <w:rsid w:val="6FC876BB"/>
    <w:rsid w:val="70BE3A44"/>
    <w:rsid w:val="72FF665A"/>
    <w:rsid w:val="74266BB6"/>
    <w:rsid w:val="748679F1"/>
    <w:rsid w:val="7724632B"/>
    <w:rsid w:val="78BE5AD0"/>
    <w:rsid w:val="7A503458"/>
    <w:rsid w:val="7B1D2053"/>
    <w:rsid w:val="7BB22C13"/>
    <w:rsid w:val="7BD662C0"/>
    <w:rsid w:val="7C741B37"/>
    <w:rsid w:val="7F82605D"/>
    <w:rsid w:val="7F9F1986"/>
    <w:rsid w:val="7FC7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2020-01-16T00:50:32Z</dcterms:created>
  <dc:creator>asus</dc:creator>
  <cp:lastModifiedBy>蒋海晨</cp:lastModifiedBy>
  <dcterms:modified xsi:type="dcterms:W3CDTF">2020-01-16T01:05:51Z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