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B8F" w:rsidRDefault="005C6B8F" w:rsidP="005C6B8F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附件</w:t>
      </w:r>
      <w:r>
        <w:rPr>
          <w:rFonts w:ascii="宋体" w:eastAsia="宋体" w:hAnsi="宋体"/>
          <w:b/>
          <w:bCs/>
          <w:sz w:val="32"/>
          <w:szCs w:val="32"/>
        </w:rPr>
        <w:t>1</w:t>
      </w:r>
    </w:p>
    <w:p w:rsidR="005C6B8F" w:rsidRDefault="005C6B8F" w:rsidP="005C6B8F">
      <w:pPr>
        <w:pStyle w:val="1"/>
        <w:jc w:val="center"/>
        <w:rPr>
          <w:lang w:val="zh-TW"/>
        </w:rPr>
      </w:pPr>
      <w:r>
        <w:rPr>
          <w:rFonts w:hint="eastAsia"/>
          <w:lang w:val="zh-TW"/>
        </w:rPr>
        <w:t>常州市教育信息化</w:t>
      </w:r>
      <w:r>
        <w:rPr>
          <w:rFonts w:hint="eastAsia"/>
        </w:rPr>
        <w:t>建设</w:t>
      </w:r>
      <w:r>
        <w:rPr>
          <w:rFonts w:hint="eastAsia"/>
          <w:lang w:val="zh-TW"/>
        </w:rPr>
        <w:t>项目（2</w:t>
      </w:r>
      <w:r>
        <w:rPr>
          <w:rFonts w:eastAsia="PMingLiU"/>
          <w:lang w:val="zh-TW" w:eastAsia="zh-TW"/>
        </w:rPr>
        <w:t>018</w:t>
      </w:r>
      <w:r>
        <w:rPr>
          <w:rFonts w:hint="eastAsia"/>
          <w:lang w:val="zh-TW"/>
        </w:rPr>
        <w:t>）</w:t>
      </w:r>
    </w:p>
    <w:tbl>
      <w:tblPr>
        <w:tblW w:w="89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6"/>
        <w:gridCol w:w="3420"/>
      </w:tblGrid>
      <w:tr w:rsidR="006A7E57" w:rsidTr="006A7E57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单位名称</w:t>
            </w:r>
          </w:p>
        </w:tc>
      </w:tr>
      <w:tr w:rsidR="006A7E57" w:rsidTr="006A7E57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区域特殊需求儿童远程送教直播课程的实践研究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常州市光华学校</w:t>
            </w:r>
          </w:p>
        </w:tc>
      </w:tr>
      <w:tr w:rsidR="006A7E57" w:rsidTr="006A7E57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新技术支持下的游戏化学习的实践与探索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常州市天宁区青龙中心幼儿园</w:t>
            </w:r>
          </w:p>
        </w:tc>
      </w:tr>
      <w:tr w:rsidR="006A7E57" w:rsidTr="006A7E57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建设博爱“微学园” 构建数字化学习社区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常州市博爱小学</w:t>
            </w:r>
          </w:p>
        </w:tc>
      </w:tr>
      <w:tr w:rsidR="006A7E57" w:rsidTr="006A7E57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“微作文”课程的设计与实施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常州市兰陵小学</w:t>
            </w:r>
          </w:p>
        </w:tc>
      </w:tr>
      <w:tr w:rsidR="006A7E57" w:rsidTr="006A7E57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基于数据分析的教学行为诊断与优化研究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常州市第二实验小学</w:t>
            </w:r>
          </w:p>
        </w:tc>
      </w:tr>
      <w:tr w:rsidR="006A7E57" w:rsidTr="006A7E57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基于提高学生实验素养的智慧实验室建设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二十四中天宁分校</w:t>
            </w:r>
          </w:p>
        </w:tc>
      </w:tr>
      <w:tr w:rsidR="006A7E57" w:rsidTr="006A7E57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“‘互联网+’课堂教学范式”的发展与应用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常州市天宁区教育局</w:t>
            </w:r>
          </w:p>
        </w:tc>
      </w:tr>
      <w:tr w:rsidR="006A7E57" w:rsidTr="006A7E57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编程与学科融合的项目式学习实践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常州市雕庄中心小学</w:t>
            </w:r>
          </w:p>
        </w:tc>
      </w:tr>
      <w:tr w:rsidR="006A7E57" w:rsidTr="006A7E57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STEAM理念下的科普与创新学习实践的探索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常州市解放路小学</w:t>
            </w:r>
          </w:p>
        </w:tc>
      </w:tr>
      <w:tr w:rsidR="006A7E57" w:rsidTr="006A7E57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基于开源硬件的创客教育校本化实施的途径和方法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常州市局前街小学</w:t>
            </w:r>
          </w:p>
        </w:tc>
      </w:tr>
      <w:tr w:rsidR="006A7E57" w:rsidTr="006A7E57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 xml:space="preserve">小学英语阅读智慧学习的实践探索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常州市兰陵小学</w:t>
            </w:r>
          </w:p>
        </w:tc>
      </w:tr>
      <w:tr w:rsidR="006A7E57" w:rsidTr="006A7E57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基于BYOD的小学生成性课堂的建构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常州市丽华新村第二小学</w:t>
            </w:r>
          </w:p>
        </w:tc>
      </w:tr>
      <w:tr w:rsidR="006A7E57" w:rsidTr="006A7E57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E57" w:rsidRDefault="006A7E57" w:rsidP="00A30D3F">
            <w:pPr>
              <w:widowControl/>
              <w:jc w:val="left"/>
              <w:textAlignment w:val="bottom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“智慧学习”背景下学校教学与管理的实践探索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常州市东青实验学校</w:t>
            </w:r>
          </w:p>
        </w:tc>
      </w:tr>
      <w:tr w:rsidR="006A7E57" w:rsidTr="006A7E57">
        <w:trPr>
          <w:trHeight w:val="301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常州市校级初小衔接课程视频资源建设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常州市清凉小学</w:t>
            </w:r>
          </w:p>
        </w:tc>
      </w:tr>
      <w:tr w:rsidR="006A7E57" w:rsidTr="006A7E57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“互+课程”的开发与实施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常州市北郊小学</w:t>
            </w:r>
          </w:p>
        </w:tc>
      </w:tr>
      <w:tr w:rsidR="006A7E57" w:rsidTr="006A7E57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互联网环境下学生“秀客”空间的建设与应用研究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E57" w:rsidRDefault="006A7E57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常州市郑陆实验学校</w:t>
            </w:r>
          </w:p>
        </w:tc>
      </w:tr>
    </w:tbl>
    <w:p w:rsidR="00760690" w:rsidRDefault="00760690" w:rsidP="005C6B8F">
      <w:pPr>
        <w:widowControl/>
        <w:jc w:val="left"/>
      </w:pPr>
    </w:p>
    <w:p w:rsidR="00D23B76" w:rsidRDefault="00D23B76" w:rsidP="005C6B8F">
      <w:pPr>
        <w:widowControl/>
        <w:jc w:val="left"/>
      </w:pPr>
    </w:p>
    <w:p w:rsidR="00D23B76" w:rsidRDefault="00D23B76" w:rsidP="00D23B76">
      <w:pPr>
        <w:widowControl/>
        <w:jc w:val="center"/>
        <w:rPr>
          <w:b/>
          <w:bCs/>
          <w:kern w:val="44"/>
          <w:sz w:val="44"/>
          <w:szCs w:val="44"/>
          <w:lang w:val="zh-TW"/>
        </w:rPr>
      </w:pPr>
      <w:r>
        <w:rPr>
          <w:rFonts w:hint="eastAsia"/>
          <w:b/>
          <w:bCs/>
          <w:kern w:val="44"/>
          <w:sz w:val="44"/>
          <w:szCs w:val="44"/>
          <w:lang w:val="zh-TW"/>
        </w:rPr>
        <w:t>天宁区</w:t>
      </w:r>
      <w:r w:rsidRPr="00D23B76">
        <w:rPr>
          <w:rFonts w:hint="eastAsia"/>
          <w:b/>
          <w:bCs/>
          <w:kern w:val="44"/>
          <w:sz w:val="44"/>
          <w:szCs w:val="44"/>
          <w:lang w:val="zh-TW"/>
        </w:rPr>
        <w:t>教育信息化建设项目</w:t>
      </w:r>
    </w:p>
    <w:tbl>
      <w:tblPr>
        <w:tblW w:w="89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6"/>
        <w:gridCol w:w="3420"/>
      </w:tblGrid>
      <w:tr w:rsidR="00D23B76" w:rsidTr="00A234A9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B76" w:rsidRDefault="00D23B76" w:rsidP="00A234A9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B76" w:rsidRDefault="00D23B76" w:rsidP="00A234A9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单位名称</w:t>
            </w:r>
          </w:p>
        </w:tc>
      </w:tr>
      <w:tr w:rsidR="00D23B76" w:rsidTr="00A234A9">
        <w:trPr>
          <w:trHeight w:val="286"/>
          <w:jc w:val="center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B76" w:rsidRDefault="00D23B76" w:rsidP="00A234A9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 w:rsidRPr="00D23B76"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基于智能技术的高中主题式课堂研究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B76" w:rsidRDefault="00D23B76" w:rsidP="00A234A9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三河口高中</w:t>
            </w:r>
            <w:bookmarkStart w:id="0" w:name="_GoBack"/>
            <w:bookmarkEnd w:id="0"/>
          </w:p>
        </w:tc>
      </w:tr>
    </w:tbl>
    <w:p w:rsidR="00D23B76" w:rsidRPr="00D23B76" w:rsidRDefault="00D23B76" w:rsidP="00D23B76">
      <w:pPr>
        <w:widowControl/>
        <w:jc w:val="center"/>
        <w:rPr>
          <w:rFonts w:hint="eastAsia"/>
          <w:b/>
          <w:bCs/>
          <w:kern w:val="44"/>
          <w:sz w:val="44"/>
          <w:szCs w:val="44"/>
          <w:lang w:val="zh-TW"/>
        </w:rPr>
      </w:pPr>
    </w:p>
    <w:sectPr w:rsidR="00D23B76" w:rsidRPr="00D23B76" w:rsidSect="009811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BB9" w:rsidRDefault="003D2BB9" w:rsidP="00BE58B5">
      <w:r>
        <w:separator/>
      </w:r>
    </w:p>
  </w:endnote>
  <w:endnote w:type="continuationSeparator" w:id="0">
    <w:p w:rsidR="003D2BB9" w:rsidRDefault="003D2BB9" w:rsidP="00BE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BB9" w:rsidRDefault="003D2BB9" w:rsidP="00BE58B5">
      <w:r>
        <w:separator/>
      </w:r>
    </w:p>
  </w:footnote>
  <w:footnote w:type="continuationSeparator" w:id="0">
    <w:p w:rsidR="003D2BB9" w:rsidRDefault="003D2BB9" w:rsidP="00BE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369C1"/>
    <w:multiLevelType w:val="hybridMultilevel"/>
    <w:tmpl w:val="FCCA7E3E"/>
    <w:lvl w:ilvl="0" w:tplc="2C52CB40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80" w:hanging="420"/>
      </w:pPr>
    </w:lvl>
    <w:lvl w:ilvl="2" w:tplc="0409001B" w:tentative="1">
      <w:start w:val="1"/>
      <w:numFmt w:val="lowerRoman"/>
      <w:lvlText w:val="%3."/>
      <w:lvlJc w:val="righ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9" w:tentative="1">
      <w:start w:val="1"/>
      <w:numFmt w:val="lowerLetter"/>
      <w:lvlText w:val="%5)"/>
      <w:lvlJc w:val="left"/>
      <w:pPr>
        <w:ind w:left="4140" w:hanging="420"/>
      </w:pPr>
    </w:lvl>
    <w:lvl w:ilvl="5" w:tplc="0409001B" w:tentative="1">
      <w:start w:val="1"/>
      <w:numFmt w:val="lowerRoman"/>
      <w:lvlText w:val="%6."/>
      <w:lvlJc w:val="righ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9" w:tentative="1">
      <w:start w:val="1"/>
      <w:numFmt w:val="lowerLetter"/>
      <w:lvlText w:val="%8)"/>
      <w:lvlJc w:val="left"/>
      <w:pPr>
        <w:ind w:left="5400" w:hanging="420"/>
      </w:pPr>
    </w:lvl>
    <w:lvl w:ilvl="8" w:tplc="0409001B" w:tentative="1">
      <w:start w:val="1"/>
      <w:numFmt w:val="lowerRoman"/>
      <w:lvlText w:val="%9."/>
      <w:lvlJc w:val="right"/>
      <w:pPr>
        <w:ind w:left="58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A5"/>
    <w:rsid w:val="00004A37"/>
    <w:rsid w:val="0003168E"/>
    <w:rsid w:val="00055FB1"/>
    <w:rsid w:val="000B4EAF"/>
    <w:rsid w:val="00162A7C"/>
    <w:rsid w:val="0026124A"/>
    <w:rsid w:val="00263D9F"/>
    <w:rsid w:val="002F0410"/>
    <w:rsid w:val="002F5F26"/>
    <w:rsid w:val="00331BC5"/>
    <w:rsid w:val="003408CF"/>
    <w:rsid w:val="00353452"/>
    <w:rsid w:val="0036212E"/>
    <w:rsid w:val="003D2BB9"/>
    <w:rsid w:val="00451851"/>
    <w:rsid w:val="00452414"/>
    <w:rsid w:val="004558B0"/>
    <w:rsid w:val="004837C6"/>
    <w:rsid w:val="004A1E30"/>
    <w:rsid w:val="004E09B6"/>
    <w:rsid w:val="00581567"/>
    <w:rsid w:val="005C6B8F"/>
    <w:rsid w:val="00612719"/>
    <w:rsid w:val="00640922"/>
    <w:rsid w:val="00641694"/>
    <w:rsid w:val="006A7E57"/>
    <w:rsid w:val="006B3D57"/>
    <w:rsid w:val="006B7A1C"/>
    <w:rsid w:val="006F1F8A"/>
    <w:rsid w:val="007064C2"/>
    <w:rsid w:val="00760690"/>
    <w:rsid w:val="0077224B"/>
    <w:rsid w:val="00831257"/>
    <w:rsid w:val="0084039C"/>
    <w:rsid w:val="00840DC2"/>
    <w:rsid w:val="00877EC2"/>
    <w:rsid w:val="008A21C0"/>
    <w:rsid w:val="008C3743"/>
    <w:rsid w:val="008C6C87"/>
    <w:rsid w:val="008E7433"/>
    <w:rsid w:val="00911CA4"/>
    <w:rsid w:val="009462A5"/>
    <w:rsid w:val="00981131"/>
    <w:rsid w:val="00987CE1"/>
    <w:rsid w:val="00A044A6"/>
    <w:rsid w:val="00A17539"/>
    <w:rsid w:val="00AC46B4"/>
    <w:rsid w:val="00B2286B"/>
    <w:rsid w:val="00B81C07"/>
    <w:rsid w:val="00BE58B5"/>
    <w:rsid w:val="00C101C5"/>
    <w:rsid w:val="00C11D08"/>
    <w:rsid w:val="00C24A8C"/>
    <w:rsid w:val="00C409C5"/>
    <w:rsid w:val="00C41AEF"/>
    <w:rsid w:val="00CB2E3D"/>
    <w:rsid w:val="00D23B76"/>
    <w:rsid w:val="00D35377"/>
    <w:rsid w:val="00D42DB2"/>
    <w:rsid w:val="00D941BD"/>
    <w:rsid w:val="00DB79A8"/>
    <w:rsid w:val="00DC24B4"/>
    <w:rsid w:val="00DC2A4D"/>
    <w:rsid w:val="00E20A98"/>
    <w:rsid w:val="00E64438"/>
    <w:rsid w:val="00E87260"/>
    <w:rsid w:val="00EC34F3"/>
    <w:rsid w:val="00F4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FB99A"/>
  <w15:docId w15:val="{020C1A03-25E8-4451-93F1-07DDE5FA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F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09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C409C5"/>
    <w:pPr>
      <w:keepNext/>
      <w:keepLines/>
      <w:spacing w:before="260" w:after="260" w:line="413" w:lineRule="auto"/>
      <w:outlineLvl w:val="2"/>
    </w:pPr>
    <w:rPr>
      <w:rFonts w:ascii="Calibri" w:eastAsia="Calibri" w:hAnsi="Calibri" w:cs="Calibri"/>
      <w:b/>
      <w:color w:val="000000"/>
      <w:sz w:val="32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8113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58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5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58B5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409C5"/>
    <w:rPr>
      <w:rFonts w:ascii="Calibri" w:eastAsia="Calibri" w:hAnsi="Calibri" w:cs="Calibri"/>
      <w:b/>
      <w:color w:val="000000"/>
      <w:sz w:val="32"/>
      <w:szCs w:val="21"/>
      <w:u w:color="000000"/>
    </w:rPr>
  </w:style>
  <w:style w:type="character" w:customStyle="1" w:styleId="10">
    <w:name w:val="标题 1 字符"/>
    <w:basedOn w:val="a0"/>
    <w:link w:val="1"/>
    <w:uiPriority w:val="9"/>
    <w:rsid w:val="00C409C5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F42DA7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5241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452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peter</cp:lastModifiedBy>
  <cp:revision>7</cp:revision>
  <dcterms:created xsi:type="dcterms:W3CDTF">2020-01-14T01:52:00Z</dcterms:created>
  <dcterms:modified xsi:type="dcterms:W3CDTF">2020-01-15T03:06:00Z</dcterms:modified>
</cp:coreProperties>
</file>