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C6C51" w14:textId="77777777" w:rsidR="00E2295A" w:rsidRPr="00E2295A" w:rsidRDefault="00E2295A" w:rsidP="00E2295A">
      <w:pPr>
        <w:jc w:val="center"/>
        <w:rPr>
          <w:rFonts w:ascii="SimSun" w:eastAsia="SimSun" w:hAnsi="SimSun" w:hint="eastAsia"/>
          <w:sz w:val="36"/>
        </w:rPr>
      </w:pPr>
      <w:bookmarkStart w:id="0" w:name="_GoBack"/>
      <w:r w:rsidRPr="00E2295A">
        <w:rPr>
          <w:rFonts w:ascii="SimSun" w:eastAsia="SimSun" w:hAnsi="SimSun"/>
          <w:sz w:val="36"/>
        </w:rPr>
        <w:t>2019-2020学年第一学期九9班班级工作总结</w:t>
      </w:r>
    </w:p>
    <w:bookmarkEnd w:id="0"/>
    <w:p w14:paraId="5B3423E9" w14:textId="77777777" w:rsidR="00E2295A" w:rsidRPr="00E2295A" w:rsidRDefault="00E2295A">
      <w:pPr>
        <w:rPr>
          <w:rFonts w:ascii="SimSun" w:eastAsia="SimSun" w:hAnsi="SimSun" w:hint="eastAsia"/>
        </w:rPr>
      </w:pPr>
    </w:p>
    <w:p w14:paraId="7A527C3B" w14:textId="77777777" w:rsidR="00EA672B" w:rsidRPr="00E2295A" w:rsidRDefault="00E2295A">
      <w:pPr>
        <w:rPr>
          <w:rFonts w:ascii="SimSun" w:eastAsia="SimSun" w:hAnsi="SimSun"/>
        </w:rPr>
      </w:pPr>
      <w:r w:rsidRPr="00E2295A">
        <w:rPr>
          <w:rFonts w:ascii="SimSun" w:eastAsia="SimSun" w:hAnsi="SimSun"/>
        </w:rPr>
        <w:t>本学期我担任九年级的班主任工作。通过一个学期的工作实践，我深刻体会到，要当好一个毕业班的班主任的确不容易，更何况我是第一次当毕业班班主任，真的是觉得十分困难。在此我对本学期的班主任工作进行一下总结。</w:t>
      </w:r>
    </w:p>
    <w:p w14:paraId="4974D46D" w14:textId="77777777" w:rsidR="00E2295A" w:rsidRPr="00E2295A" w:rsidRDefault="00E2295A" w:rsidP="00E2295A">
      <w:pPr>
        <w:pStyle w:val="a3"/>
        <w:numPr>
          <w:ilvl w:val="0"/>
          <w:numId w:val="1"/>
        </w:numPr>
        <w:ind w:firstLineChars="0"/>
        <w:rPr>
          <w:rFonts w:ascii="SimSun" w:eastAsia="SimSun" w:hAnsi="SimSun"/>
        </w:rPr>
      </w:pPr>
      <w:r w:rsidRPr="00E2295A">
        <w:rPr>
          <w:rFonts w:ascii="SimSun" w:eastAsia="SimSun" w:hAnsi="SimSun"/>
        </w:rPr>
        <w:t>我所做的主要工作</w:t>
      </w:r>
    </w:p>
    <w:p w14:paraId="22063024" w14:textId="77777777" w:rsidR="00E2295A" w:rsidRPr="00E2295A" w:rsidRDefault="00E2295A" w:rsidP="00E2295A">
      <w:pPr>
        <w:rPr>
          <w:rFonts w:ascii="SimSun" w:eastAsia="SimSun" w:hAnsi="SimSun"/>
        </w:rPr>
      </w:pPr>
      <w:r w:rsidRPr="00E2295A">
        <w:rPr>
          <w:rFonts w:ascii="SimSun" w:eastAsia="SimSun" w:hAnsi="SimSun"/>
        </w:rPr>
        <w:t xml:space="preserve"> 初三是整个初中重要的时期，我深知自己肩负的责任重大，不敢有丝毫的怠慢。学生在心理和生理上都发生了很大的变化，很多大多数的学生在这个转折时期显得无所适从，主要表现在，开始出现违规不守纪现象。怎样让学生尽快适应这一变化，顺利度过转折时期，这是摆在我眼前的首要任务。我力图做到尊重每一个学生，善待每一个学生。班里有很多让我头疼讨厌的学生，但是我不能表现出来，我要控制我自己，要求我自己去发现他的优点，去喜欢他。这样，最起码，学生本人会认为他得到了尊重。对于优等生，不掩饰他们的缺点，积极引导他们扬长改过，努力使其达到卓越。对于后进生，不歧视他们，善于发现他们身上的闪光点，激励他们一步一步自我完善。如果只是批评、指责，他的自信心肯定会越来越少，甚至还会自暴自弃。要利用学习小组，动员好的同学帮助他们，带动他们把学习成绩提高上去。</w:t>
      </w:r>
    </w:p>
    <w:p w14:paraId="6271A70C" w14:textId="77777777" w:rsidR="00E2295A" w:rsidRPr="00E2295A" w:rsidRDefault="00E2295A" w:rsidP="00E2295A">
      <w:pPr>
        <w:rPr>
          <w:rFonts w:ascii="SimSun" w:eastAsia="SimSun" w:hAnsi="SimSun"/>
        </w:rPr>
      </w:pPr>
      <w:r w:rsidRPr="00E2295A">
        <w:rPr>
          <w:rFonts w:ascii="SimSun" w:eastAsia="SimSun" w:hAnsi="SimSun" w:hint="eastAsia"/>
        </w:rPr>
        <w:t>二</w:t>
      </w:r>
      <w:r w:rsidRPr="00E2295A">
        <w:rPr>
          <w:rFonts w:ascii="SimSun" w:eastAsia="SimSun" w:hAnsi="SimSun"/>
        </w:rPr>
        <w:t>、做好家长的沟通和协作，让家长参与到班级管理中来。 学生的教育，是一个多元化的过程。要想一个班级和谐、团结、拼搏，这离不开家长的大力支持和帮助。因而，本学期我建立了班级家长微信群，通过微信群，把班级的情况辐射给家长，让家长了解班级、学生的情况，了解学校的情况，共同献计献策，把班级管理好。</w:t>
      </w:r>
    </w:p>
    <w:p w14:paraId="3D226C9F" w14:textId="77777777" w:rsidR="00E2295A" w:rsidRPr="00E2295A" w:rsidRDefault="00E2295A" w:rsidP="00E2295A">
      <w:pPr>
        <w:rPr>
          <w:rFonts w:ascii="SimSun" w:eastAsia="SimSun" w:hAnsi="SimSun"/>
        </w:rPr>
      </w:pPr>
      <w:r w:rsidRPr="00E2295A">
        <w:rPr>
          <w:rFonts w:ascii="SimSun" w:eastAsia="SimSun" w:hAnsi="SimSun"/>
        </w:rPr>
        <w:t xml:space="preserve"> </w:t>
      </w:r>
      <w:r w:rsidRPr="00E2295A">
        <w:rPr>
          <w:rFonts w:ascii="SimSun" w:eastAsia="SimSun" w:hAnsi="SimSun" w:hint="eastAsia"/>
        </w:rPr>
        <w:t>三</w:t>
      </w:r>
      <w:r w:rsidRPr="00E2295A">
        <w:rPr>
          <w:rFonts w:ascii="SimSun" w:eastAsia="SimSun" w:hAnsi="SimSun"/>
        </w:rPr>
        <w:t>、加强纪律教育，让学生养成严于律己，宽以待人的良好品德。 课堂纪律不好会直接导致学习成绩的下降,所以我一直以来都非常强调要保持好课堂纪律。这个学期我就准备继续加大监管力度,不但要班干部认真做好记录,还要求各科任老师配合,我平时也多到班上看一看,了解好班里的纪律情况。</w:t>
      </w:r>
    </w:p>
    <w:p w14:paraId="6CADF3DD" w14:textId="77777777" w:rsidR="00E2295A" w:rsidRPr="00E2295A" w:rsidRDefault="00E2295A" w:rsidP="00E2295A">
      <w:pPr>
        <w:rPr>
          <w:rFonts w:ascii="SimSun" w:eastAsia="SimSun" w:hAnsi="SimSun"/>
        </w:rPr>
      </w:pPr>
      <w:r w:rsidRPr="00E2295A">
        <w:rPr>
          <w:rFonts w:ascii="SimSun" w:eastAsia="SimSun" w:hAnsi="SimSun"/>
        </w:rPr>
        <w:t>四、加强培优、提中、辅差转化工作。注重对学生的学法指导。 这是提高全班成绩的关键所在,所以这个学期下大力气要抓好培优、提中、辅差的辅导和转化工作,制定好计划，在班中全面铺开,平时尽量多下班,了解中下生的学习困难,尽可地提高中下生的学习成绩,从而进一步提高全班总体成绩。</w:t>
      </w:r>
    </w:p>
    <w:p w14:paraId="687158E6" w14:textId="77777777" w:rsidR="00E2295A" w:rsidRPr="00E2295A" w:rsidRDefault="00E2295A" w:rsidP="00E2295A">
      <w:pPr>
        <w:rPr>
          <w:rFonts w:ascii="SimSun" w:eastAsia="SimSun" w:hAnsi="SimSun"/>
        </w:rPr>
      </w:pPr>
      <w:r w:rsidRPr="00E2295A">
        <w:rPr>
          <w:rFonts w:ascii="SimSun" w:eastAsia="SimSun" w:hAnsi="SimSun" w:hint="eastAsia"/>
        </w:rPr>
        <w:t>五</w:t>
      </w:r>
      <w:r w:rsidRPr="00E2295A">
        <w:rPr>
          <w:rFonts w:ascii="SimSun" w:eastAsia="SimSun" w:hAnsi="SimSun"/>
        </w:rPr>
        <w:t>、是加大安全教育力度 安全是学校一切工作的重中之重。本学期里，我坚决执行学校制定的安全事故防范措施，经常性地深入学生间了解情况、发现问题，及时处理。加强学生在教室、校园、回家途中甚至在家中等地点的安全防范意识，消除学生在日常生活中存在的一切不安全因素。</w:t>
      </w:r>
    </w:p>
    <w:p w14:paraId="5F6C53E2" w14:textId="77777777" w:rsidR="00E2295A" w:rsidRPr="00E2295A" w:rsidRDefault="00E2295A" w:rsidP="00E2295A">
      <w:pPr>
        <w:rPr>
          <w:rFonts w:ascii="SimSun" w:eastAsia="SimSun" w:hAnsi="SimSun" w:hint="eastAsia"/>
        </w:rPr>
      </w:pPr>
    </w:p>
    <w:p w14:paraId="59DAE742" w14:textId="77777777" w:rsidR="00E2295A" w:rsidRPr="00E2295A" w:rsidRDefault="00E2295A" w:rsidP="00E2295A">
      <w:pPr>
        <w:rPr>
          <w:rFonts w:ascii="SimSun" w:eastAsia="SimSun" w:hAnsi="SimSun" w:hint="eastAsia"/>
        </w:rPr>
      </w:pPr>
      <w:r w:rsidRPr="00E2295A">
        <w:rPr>
          <w:rFonts w:ascii="SimSun" w:eastAsia="SimSun" w:hAnsi="SimSun"/>
        </w:rPr>
        <w:t>以上仅是我在班级工作中所做的一些尝试和努力，回首这半年的工作，几多感慨。班主任工作是很累，但很充实。面对领导、家长及学生的信任使我背负着责任，是强烈的责任心使我激流勇进。我可能不会取得太大的成功，但面对学生，我努力，无怨无悔！我知道，在班主任工作上“路漫漫长其修远兮，吾将上下而求索”。</w:t>
      </w:r>
    </w:p>
    <w:sectPr w:rsidR="00E2295A" w:rsidRPr="00E2295A" w:rsidSect="003A42C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3C10"/>
    <w:multiLevelType w:val="hybridMultilevel"/>
    <w:tmpl w:val="5518ED1C"/>
    <w:lvl w:ilvl="0" w:tplc="D8B079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A"/>
    <w:rsid w:val="001D331A"/>
    <w:rsid w:val="002E0C3A"/>
    <w:rsid w:val="003103A0"/>
    <w:rsid w:val="0035326E"/>
    <w:rsid w:val="003A42CC"/>
    <w:rsid w:val="003F7C5E"/>
    <w:rsid w:val="00436ACA"/>
    <w:rsid w:val="004F31B4"/>
    <w:rsid w:val="004F7F0B"/>
    <w:rsid w:val="005A6FE8"/>
    <w:rsid w:val="005D4B97"/>
    <w:rsid w:val="005D618A"/>
    <w:rsid w:val="007772C0"/>
    <w:rsid w:val="00886842"/>
    <w:rsid w:val="008F58A0"/>
    <w:rsid w:val="009E1B7A"/>
    <w:rsid w:val="00D724B3"/>
    <w:rsid w:val="00E2295A"/>
    <w:rsid w:val="00EE4225"/>
    <w:rsid w:val="00EE52C5"/>
    <w:rsid w:val="00F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C41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Macintosh Word</Application>
  <DocSecurity>0</DocSecurity>
  <Lines>8</Lines>
  <Paragraphs>2</Paragraphs>
  <ScaleCrop>false</ScaleCrop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504804358@qq.com</dc:creator>
  <cp:keywords/>
  <dc:description/>
  <cp:lastModifiedBy>504804358@qq.com</cp:lastModifiedBy>
  <cp:revision>1</cp:revision>
  <dcterms:created xsi:type="dcterms:W3CDTF">2020-01-14T07:58:00Z</dcterms:created>
  <dcterms:modified xsi:type="dcterms:W3CDTF">2020-01-14T08:05:00Z</dcterms:modified>
</cp:coreProperties>
</file>