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A" w:rsidRDefault="00F3632A" w:rsidP="00F3632A">
      <w:pPr>
        <w:ind w:firstLineChars="1600" w:firstLine="3200"/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“团结就是力量”主题班会</w:t>
      </w:r>
    </w:p>
    <w:p w:rsidR="00F3632A" w:rsidRPr="00F3632A" w:rsidRDefault="00F3632A" w:rsidP="00F3632A">
      <w:pPr>
        <w:ind w:firstLine="390"/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教育要求：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1、通过活动进一步了解什么是团结合作，了解团结合作的重要性和必要性，并愿意在学习、生活中与他人团结合作；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2、在活动中体验团结合作带来的快乐情感，培养团结合作的精神，提高团结合作的意识和能力。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    　　准备工作：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1、做各种动物头饰；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2、收集有关格言、故事；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3、排练小品剧、歌表演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活动过程：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一、班主任讲话，宣布活动内容，提出活动要求，规划方案《班队活动设计方案》。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二、宣布活动开始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主持人：我是一滴小水珠，从来没有离开过大海他的怀抱。它对外面的世界非常好奇。一次偶然的机会，它被抛到了高处，刚被抛到高处时还有些害怕，但渐渐地，它就被眼前的情景吸引住了。炫目的阳光、亮丽的彩虹、湛蓝的大海，它陶醉了，没想到空中的景色这么美！小水珠在微风的吹拂下飘呀飘呀，忘却了一切。这时，传来了</w:t>
      </w:r>
      <w:proofErr w:type="gramStart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海妈妈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焦急的声音：“小水珠，快回来，太阳会把你晒干的！”小水珠满不在乎地回答：“妈妈，我再玩会，这儿太美了……”可还没等它说完，</w:t>
      </w:r>
      <w:proofErr w:type="gramStart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一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束强烈的阳光照过来，小水珠瞬间消失得无影无踪。听了这则故事，大家肯定有很多想法吧！我这里有两个问题来考考大家。为什么小水珠离开大海他的怀抱后，会马上消失？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是啊！一滴水只有在大海中才不会干涸。我们</w:t>
      </w:r>
      <w:r>
        <w:rPr>
          <w:rFonts w:ascii="宋体" w:eastAsia="宋体" w:hAnsi="宋体" w:cs="宋体" w:hint="eastAsia"/>
          <w:bCs/>
          <w:color w:val="000000"/>
          <w:kern w:val="0"/>
          <w:sz w:val="20"/>
        </w:rPr>
        <w:t>四</w:t>
      </w: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（</w:t>
      </w:r>
      <w:r>
        <w:rPr>
          <w:rFonts w:ascii="宋体" w:eastAsia="宋体" w:hAnsi="宋体" w:cs="宋体" w:hint="eastAsia"/>
          <w:bCs/>
          <w:color w:val="000000"/>
          <w:kern w:val="0"/>
          <w:sz w:val="20"/>
        </w:rPr>
        <w:t>1</w:t>
      </w: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）班不正是这一片汪洋大海，而在座的每一位同学不正是大海中的一滴滴水珠吗？一个人只有在集体中才能发挥自己，一个集体也正因有了我们才生发光芒。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</w:t>
      </w:r>
      <w:r>
        <w:rPr>
          <w:rFonts w:ascii="宋体" w:eastAsia="宋体" w:hAnsi="宋体" w:cs="宋体" w:hint="eastAsia"/>
          <w:bCs/>
          <w:color w:val="000000"/>
          <w:kern w:val="0"/>
          <w:sz w:val="20"/>
        </w:rPr>
        <w:t>四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0"/>
        </w:rPr>
        <w:t>1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班“团结就是力量”主题班会现在开始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第一部分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乘上时空列车出发吧！欢迎你们到动物王国来！一路上风光美丽吗？动物王国里有许许多多的动物，时时刻刻在发生各种各样的事情，聪明的同学们一定能从中悟出深刻的道理来！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刚才我们一起参观了动物王国，大家有什么收获吗？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（</w:t>
      </w:r>
      <w:proofErr w:type="gramStart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学生谈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感想）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第二部分：古为今用，明理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王申灏同学就看到过这样一个</w:t>
      </w:r>
      <w:proofErr w:type="gramStart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跟团结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合作有关的故事，我们请他给我们说说吧。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大家好！我要讲的故事题目叫《一把筷子的故事》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大家听说过《三个和尚》的故事吗？让我来说</w:t>
      </w:r>
      <w:proofErr w:type="gramStart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说</w:t>
      </w:r>
      <w:proofErr w:type="gramEnd"/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>吧，他们应该团结在一起，互相扶持，而不只是计较个人的得失。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第三部分：联系实际，导行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三个和尚的故事，不团结合作不仅害苦了别人，也害苦了自己，在我们现实生活中有哪些事情也需要团结合作才能完成呢？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是啊！有句话说得好：一滴水只有放进大海才永远不会干涸，一个人只有把自己和集体融合在一起才最有力量！我们的班集体好比一艘大船。只有全体同学紧密团结，密切合作，才能开动这艘大船，驶向成功的彼岸！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第四部分：班会收获，升华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为了开好这次班会，达到形式新颖，意义深刻的效果，我们都付出了许多心血，可以说，没有团结合作，就没有这次班会的顺利进行，现在，班会已经接近尾声了，大家是不是对团结合作有了更切身的体会呢？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lastRenderedPageBreak/>
        <w:t xml:space="preserve">　　三、班主任讲话：</w:t>
      </w:r>
    </w:p>
    <w:p w:rsidR="00F3632A" w:rsidRPr="00F3632A" w:rsidRDefault="00F3632A" w:rsidP="00F3632A">
      <w:pPr>
        <w:rPr>
          <w:rFonts w:ascii="宋体" w:eastAsia="宋体" w:hAnsi="宋体" w:cs="宋体" w:hint="eastAsia"/>
          <w:bCs/>
          <w:color w:val="000000"/>
          <w:kern w:val="0"/>
          <w:sz w:val="20"/>
        </w:rPr>
      </w:pPr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众人拾柴火焰高，团结的班级才是一个真正的班集体。</w:t>
      </w:r>
    </w:p>
    <w:p w:rsidR="007C3001" w:rsidRDefault="00F3632A" w:rsidP="00F3632A">
      <w:r w:rsidRPr="00F3632A">
        <w:rPr>
          <w:rFonts w:ascii="宋体" w:eastAsia="宋体" w:hAnsi="宋体" w:cs="宋体" w:hint="eastAsia"/>
          <w:bCs/>
          <w:color w:val="000000"/>
          <w:kern w:val="0"/>
          <w:sz w:val="20"/>
        </w:rPr>
        <w:t xml:space="preserve">　　许：说得太好了！总的来说，这次班会的顺利进行，是全体同学团结合作的结晶，在今后的学习、生活中，我们也要团结合作，因为我们相信——团结合作，成功在握！谢谢同学们。</w:t>
      </w:r>
    </w:p>
    <w:sectPr w:rsidR="007C3001" w:rsidSect="007C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32A"/>
    <w:rsid w:val="007C3001"/>
    <w:rsid w:val="00F3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0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63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632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36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2020-01-14T01:52:00Z</dcterms:created>
  <dcterms:modified xsi:type="dcterms:W3CDTF">2020-01-14T01:54:00Z</dcterms:modified>
</cp:coreProperties>
</file>