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 xml:space="preserve">                            </w:t>
      </w:r>
    </w:p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4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幼儿第二十周菜单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2020/1/13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西芹虾仁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蛋糕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2020/1/14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桔子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红烧翅根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小米糕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15A7"/>
    <w:rsid w:val="000B7073"/>
    <w:rsid w:val="000C3769"/>
    <w:rsid w:val="000C3C89"/>
    <w:rsid w:val="000C6606"/>
    <w:rsid w:val="000D0213"/>
    <w:rsid w:val="000D57D0"/>
    <w:rsid w:val="000E6758"/>
    <w:rsid w:val="000F01A3"/>
    <w:rsid w:val="000F7F34"/>
    <w:rsid w:val="00115787"/>
    <w:rsid w:val="00136501"/>
    <w:rsid w:val="00144B4B"/>
    <w:rsid w:val="0014635C"/>
    <w:rsid w:val="00155E5F"/>
    <w:rsid w:val="00171413"/>
    <w:rsid w:val="00171D90"/>
    <w:rsid w:val="00176025"/>
    <w:rsid w:val="00186401"/>
    <w:rsid w:val="001900CC"/>
    <w:rsid w:val="001A06DE"/>
    <w:rsid w:val="001C5836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357EF"/>
    <w:rsid w:val="003418AD"/>
    <w:rsid w:val="003516AF"/>
    <w:rsid w:val="00353269"/>
    <w:rsid w:val="0035333E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00682"/>
    <w:rsid w:val="00620CD3"/>
    <w:rsid w:val="00621B44"/>
    <w:rsid w:val="006538BB"/>
    <w:rsid w:val="00662C2A"/>
    <w:rsid w:val="006727BA"/>
    <w:rsid w:val="0072567B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9B1BD4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F506B"/>
    <w:rsid w:val="00B066F9"/>
    <w:rsid w:val="00B226D1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51195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60DA0"/>
    <w:rsid w:val="00D70EF5"/>
    <w:rsid w:val="00D83EBB"/>
    <w:rsid w:val="00D90490"/>
    <w:rsid w:val="00DA2FEE"/>
    <w:rsid w:val="00DA6E7A"/>
    <w:rsid w:val="00DE2A45"/>
    <w:rsid w:val="00DE586A"/>
    <w:rsid w:val="00DF1A61"/>
    <w:rsid w:val="00DF57DD"/>
    <w:rsid w:val="00E001E7"/>
    <w:rsid w:val="00E03BCF"/>
    <w:rsid w:val="00E16BAA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EB430F"/>
    <w:rsid w:val="00F02C73"/>
    <w:rsid w:val="00F04523"/>
    <w:rsid w:val="00F11927"/>
    <w:rsid w:val="00F13EFD"/>
    <w:rsid w:val="00F17224"/>
    <w:rsid w:val="00F30925"/>
    <w:rsid w:val="00F41339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0F002A7B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2020-01-10T08:26:00Z</dcterms:created>
  <dc:creator>admin</dc:creator>
  <cp:lastModifiedBy>娃扁豆</cp:lastModifiedBy>
  <cp:lastPrinted>2020-01-14T03:54:48Z</cp:lastPrinted>
  <dcterms:modified xsi:type="dcterms:W3CDTF">2020-01-14T03:54:53Z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2052-11.1.0.9330</vt:lpwstr>
  </property>
</Properties>
</file>