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12" w:rsidRDefault="00145012" w:rsidP="00145012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常州市新北区春江幼儿园（西苑园区）寒假值班表</w:t>
      </w:r>
    </w:p>
    <w:tbl>
      <w:tblPr>
        <w:tblW w:w="8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5"/>
        <w:gridCol w:w="2774"/>
        <w:gridCol w:w="3358"/>
      </w:tblGrid>
      <w:tr w:rsidR="00145012" w:rsidRPr="008E449D" w:rsidTr="008E449D">
        <w:trPr>
          <w:trHeight w:hRule="exact" w:val="469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8E449D" w:rsidRDefault="00145012" w:rsidP="007E55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49D">
              <w:rPr>
                <w:rFonts w:asciiTheme="minorEastAsia" w:eastAsiaTheme="minorEastAsia" w:hAnsiTheme="minorEastAsia" w:cs="宋体" w:hint="eastAsia"/>
                <w:sz w:val="24"/>
              </w:rPr>
              <w:t>日期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8E449D" w:rsidRDefault="00145012" w:rsidP="007E55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49D">
              <w:rPr>
                <w:rFonts w:asciiTheme="minorEastAsia" w:eastAsiaTheme="minorEastAsia" w:hAnsiTheme="minorEastAsia" w:cs="宋体" w:hint="eastAsia"/>
                <w:sz w:val="24"/>
              </w:rPr>
              <w:t>值班人员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8E449D" w:rsidRDefault="00145012" w:rsidP="007E553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49D">
              <w:rPr>
                <w:rFonts w:asciiTheme="minorEastAsia" w:eastAsiaTheme="minorEastAsia" w:hAnsiTheme="minorEastAsia" w:cs="宋体" w:hint="eastAsia"/>
                <w:sz w:val="24"/>
              </w:rPr>
              <w:t>联系电话</w:t>
            </w:r>
          </w:p>
        </w:tc>
      </w:tr>
      <w:tr w:rsidR="00E51BE6" w:rsidRPr="008E449D" w:rsidTr="008E449D">
        <w:trPr>
          <w:trHeight w:val="676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E6" w:rsidRPr="008E449D" w:rsidRDefault="00E51BE6" w:rsidP="00D311AE">
            <w:pPr>
              <w:rPr>
                <w:sz w:val="24"/>
              </w:rPr>
            </w:pPr>
            <w:r w:rsidRPr="008E449D">
              <w:rPr>
                <w:rFonts w:hint="eastAsia"/>
                <w:sz w:val="24"/>
              </w:rPr>
              <w:t>1-18/19/20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E6" w:rsidRPr="008E449D" w:rsidRDefault="00E51BE6" w:rsidP="004D5555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吴玲</w:t>
            </w:r>
          </w:p>
          <w:p w:rsidR="00E51BE6" w:rsidRPr="008E449D" w:rsidRDefault="00E51BE6" w:rsidP="004D5555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洑艳</w:t>
            </w:r>
            <w:proofErr w:type="gramStart"/>
            <w:r w:rsidRPr="008E449D">
              <w:rPr>
                <w:rFonts w:ascii="宋体" w:hAnsi="宋体" w:hint="eastAsia"/>
                <w:sz w:val="24"/>
              </w:rPr>
              <w:t>娟</w:t>
            </w:r>
            <w:proofErr w:type="gramEnd"/>
          </w:p>
          <w:p w:rsidR="00E51BE6" w:rsidRPr="008E449D" w:rsidRDefault="00E51BE6" w:rsidP="004D5555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曹燕</w:t>
            </w:r>
          </w:p>
          <w:p w:rsidR="00E51BE6" w:rsidRPr="008E449D" w:rsidRDefault="00E51BE6" w:rsidP="004D555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E449D">
              <w:rPr>
                <w:rFonts w:ascii="宋体" w:hAnsi="宋体" w:hint="eastAsia"/>
                <w:sz w:val="24"/>
              </w:rPr>
              <w:t>王玲艳</w:t>
            </w:r>
            <w:proofErr w:type="gramEnd"/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E6" w:rsidRPr="008E449D" w:rsidRDefault="00E51BE6" w:rsidP="004D5555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/>
                <w:sz w:val="24"/>
              </w:rPr>
              <w:t>15961227838</w:t>
            </w:r>
          </w:p>
          <w:p w:rsidR="00E51BE6" w:rsidRPr="008E449D" w:rsidRDefault="00E51BE6" w:rsidP="004D5555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/>
                <w:sz w:val="24"/>
              </w:rPr>
              <w:t>13961420098</w:t>
            </w:r>
          </w:p>
          <w:p w:rsidR="00E51BE6" w:rsidRPr="008E449D" w:rsidRDefault="00E51BE6" w:rsidP="004D5555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/>
                <w:sz w:val="24"/>
              </w:rPr>
              <w:t>18262960554</w:t>
            </w:r>
          </w:p>
          <w:p w:rsidR="001032E2" w:rsidRPr="008E449D" w:rsidRDefault="001032E2" w:rsidP="004D5555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Theme="minorEastAsia" w:eastAsiaTheme="minorEastAsia" w:hAnsiTheme="minorEastAsia" w:cstheme="minorEastAsia" w:hint="eastAsia"/>
                <w:sz w:val="24"/>
              </w:rPr>
              <w:t>13775024671</w:t>
            </w:r>
          </w:p>
        </w:tc>
      </w:tr>
      <w:tr w:rsidR="00E51BE6" w:rsidRPr="008E449D" w:rsidTr="008E449D">
        <w:trPr>
          <w:trHeight w:val="71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E6" w:rsidRPr="008E449D" w:rsidRDefault="00E51BE6" w:rsidP="00D311AE">
            <w:pPr>
              <w:rPr>
                <w:sz w:val="24"/>
              </w:rPr>
            </w:pPr>
            <w:r w:rsidRPr="008E449D">
              <w:rPr>
                <w:rFonts w:hint="eastAsia"/>
                <w:sz w:val="24"/>
              </w:rPr>
              <w:t>1-21/22/23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E6" w:rsidRPr="008E449D" w:rsidRDefault="00E51BE6" w:rsidP="004D5555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丁丽</w:t>
            </w:r>
          </w:p>
          <w:p w:rsidR="00E51BE6" w:rsidRPr="008E449D" w:rsidRDefault="00E51BE6" w:rsidP="004D5555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刘文娟</w:t>
            </w:r>
          </w:p>
          <w:p w:rsidR="00E51BE6" w:rsidRPr="008E449D" w:rsidRDefault="00E51BE6" w:rsidP="004D5555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刘雅丽</w:t>
            </w:r>
          </w:p>
          <w:p w:rsidR="00E51BE6" w:rsidRPr="008E449D" w:rsidRDefault="00E51BE6" w:rsidP="00E84AED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蒋丽伟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E6" w:rsidRPr="008E449D" w:rsidRDefault="00E51BE6" w:rsidP="004D5555">
            <w:pPr>
              <w:jc w:val="center"/>
              <w:rPr>
                <w:sz w:val="24"/>
              </w:rPr>
            </w:pPr>
            <w:r w:rsidRPr="008E449D">
              <w:rPr>
                <w:sz w:val="24"/>
              </w:rPr>
              <w:t>17312226173</w:t>
            </w:r>
          </w:p>
          <w:p w:rsidR="00E51BE6" w:rsidRPr="008E449D" w:rsidRDefault="00E51BE6" w:rsidP="004D5555">
            <w:pPr>
              <w:jc w:val="center"/>
              <w:rPr>
                <w:sz w:val="24"/>
              </w:rPr>
            </w:pPr>
            <w:r w:rsidRPr="008E449D">
              <w:rPr>
                <w:sz w:val="24"/>
              </w:rPr>
              <w:t>13775077113</w:t>
            </w:r>
          </w:p>
          <w:p w:rsidR="00E51BE6" w:rsidRPr="008E449D" w:rsidRDefault="00E51BE6" w:rsidP="004D5555">
            <w:pPr>
              <w:jc w:val="center"/>
              <w:rPr>
                <w:sz w:val="24"/>
              </w:rPr>
            </w:pPr>
            <w:r w:rsidRPr="008E449D">
              <w:rPr>
                <w:sz w:val="24"/>
              </w:rPr>
              <w:t>13775233507</w:t>
            </w:r>
          </w:p>
          <w:p w:rsidR="00E51BE6" w:rsidRPr="008E449D" w:rsidRDefault="00E51BE6" w:rsidP="00E84AED">
            <w:pPr>
              <w:jc w:val="center"/>
              <w:rPr>
                <w:sz w:val="24"/>
              </w:rPr>
            </w:pPr>
            <w:r w:rsidRPr="008E449D">
              <w:rPr>
                <w:sz w:val="24"/>
              </w:rPr>
              <w:t>13651500050</w:t>
            </w:r>
          </w:p>
        </w:tc>
      </w:tr>
      <w:tr w:rsidR="00E51BE6" w:rsidRPr="008E449D" w:rsidTr="008E449D">
        <w:trPr>
          <w:trHeight w:val="721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E6" w:rsidRPr="008E449D" w:rsidRDefault="00E51BE6" w:rsidP="00D311AE">
            <w:pPr>
              <w:rPr>
                <w:sz w:val="24"/>
              </w:rPr>
            </w:pPr>
            <w:r w:rsidRPr="008E449D">
              <w:rPr>
                <w:rFonts w:hint="eastAsia"/>
                <w:sz w:val="24"/>
              </w:rPr>
              <w:t>1-29/30/31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E6" w:rsidRPr="008E449D" w:rsidRDefault="00E51BE6" w:rsidP="001032E2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顾才凤</w:t>
            </w:r>
          </w:p>
          <w:p w:rsidR="00E51BE6" w:rsidRPr="008E449D" w:rsidRDefault="00E51BE6" w:rsidP="00E84AE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E449D">
              <w:rPr>
                <w:rFonts w:ascii="宋体" w:hAnsi="宋体" w:hint="eastAsia"/>
                <w:sz w:val="24"/>
              </w:rPr>
              <w:t>赵贤芳</w:t>
            </w:r>
            <w:proofErr w:type="gramEnd"/>
          </w:p>
          <w:p w:rsidR="001032E2" w:rsidRPr="008E449D" w:rsidRDefault="00E51BE6" w:rsidP="00E84AED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赵蓓</w:t>
            </w:r>
          </w:p>
          <w:p w:rsidR="00E51BE6" w:rsidRPr="008E449D" w:rsidRDefault="001032E2" w:rsidP="00E84AE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E449D">
              <w:rPr>
                <w:rFonts w:ascii="宋体" w:hAnsi="宋体" w:hint="eastAsia"/>
                <w:sz w:val="24"/>
              </w:rPr>
              <w:t>顾书琴</w:t>
            </w:r>
            <w:proofErr w:type="gramEnd"/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BE6" w:rsidRPr="008E449D" w:rsidRDefault="00E51BE6" w:rsidP="00E84AED">
            <w:pPr>
              <w:jc w:val="center"/>
              <w:rPr>
                <w:sz w:val="24"/>
              </w:rPr>
            </w:pPr>
            <w:r w:rsidRPr="008E449D">
              <w:rPr>
                <w:sz w:val="24"/>
              </w:rPr>
              <w:t>13685238185</w:t>
            </w:r>
          </w:p>
          <w:p w:rsidR="00E51BE6" w:rsidRPr="008E449D" w:rsidRDefault="00E51BE6" w:rsidP="00E84AED">
            <w:pPr>
              <w:jc w:val="center"/>
              <w:rPr>
                <w:sz w:val="24"/>
              </w:rPr>
            </w:pPr>
            <w:r w:rsidRPr="008E449D">
              <w:rPr>
                <w:sz w:val="24"/>
              </w:rPr>
              <w:t>15206128703</w:t>
            </w:r>
          </w:p>
          <w:p w:rsidR="001032E2" w:rsidRPr="008E449D" w:rsidRDefault="00E51BE6" w:rsidP="001032E2">
            <w:pPr>
              <w:jc w:val="center"/>
              <w:rPr>
                <w:sz w:val="24"/>
              </w:rPr>
            </w:pPr>
            <w:r w:rsidRPr="008E449D">
              <w:rPr>
                <w:sz w:val="24"/>
              </w:rPr>
              <w:t>15161126561</w:t>
            </w:r>
          </w:p>
          <w:p w:rsidR="00E51BE6" w:rsidRPr="008E449D" w:rsidRDefault="001032E2" w:rsidP="001032E2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/>
                <w:sz w:val="24"/>
              </w:rPr>
              <w:t>15961227838</w:t>
            </w:r>
          </w:p>
        </w:tc>
      </w:tr>
      <w:tr w:rsidR="00E71DCD" w:rsidRPr="008E449D" w:rsidTr="008E449D">
        <w:trPr>
          <w:trHeight w:val="72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DCD" w:rsidRPr="008E449D" w:rsidRDefault="00E71DCD" w:rsidP="00D311AE">
            <w:pPr>
              <w:rPr>
                <w:sz w:val="24"/>
              </w:rPr>
            </w:pPr>
            <w:r w:rsidRPr="008E449D">
              <w:rPr>
                <w:rFonts w:hint="eastAsia"/>
                <w:sz w:val="24"/>
              </w:rPr>
              <w:t>2-1/2/3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CD" w:rsidRPr="008E449D" w:rsidRDefault="00E71DCD" w:rsidP="00D311AE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薛花</w:t>
            </w:r>
          </w:p>
          <w:p w:rsidR="00E71DCD" w:rsidRPr="008E449D" w:rsidRDefault="00E71DCD" w:rsidP="00D311AE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谢小玲</w:t>
            </w:r>
          </w:p>
          <w:p w:rsidR="00E71DCD" w:rsidRPr="008E449D" w:rsidRDefault="00E71DCD" w:rsidP="00D311AE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恽宏勤</w:t>
            </w:r>
          </w:p>
          <w:p w:rsidR="00E71DCD" w:rsidRPr="008E449D" w:rsidRDefault="00E71DCD" w:rsidP="00D311AE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E449D">
              <w:rPr>
                <w:rFonts w:ascii="宋体" w:hAnsi="宋体" w:hint="eastAsia"/>
                <w:sz w:val="24"/>
              </w:rPr>
              <w:t>季亚芬</w:t>
            </w:r>
            <w:proofErr w:type="gramEnd"/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CD" w:rsidRPr="008E449D" w:rsidRDefault="00E71DCD" w:rsidP="00D311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E449D">
              <w:rPr>
                <w:rFonts w:asciiTheme="minorEastAsia" w:eastAsiaTheme="minorEastAsia" w:hAnsiTheme="minorEastAsia" w:cstheme="minorEastAsia" w:hint="eastAsia"/>
                <w:sz w:val="24"/>
              </w:rPr>
              <w:t>15861176087</w:t>
            </w:r>
          </w:p>
          <w:p w:rsidR="00E71DCD" w:rsidRPr="008E449D" w:rsidRDefault="00E71DCD" w:rsidP="00D311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8E449D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13401621036</w:t>
            </w:r>
          </w:p>
          <w:p w:rsidR="00E71DCD" w:rsidRPr="008E449D" w:rsidRDefault="00E71DCD" w:rsidP="00D311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E449D">
              <w:rPr>
                <w:rFonts w:asciiTheme="minorEastAsia" w:eastAsiaTheme="minorEastAsia" w:hAnsiTheme="minorEastAsia" w:cstheme="minorEastAsia" w:hint="eastAsia"/>
                <w:sz w:val="24"/>
              </w:rPr>
              <w:t>13815025592</w:t>
            </w:r>
          </w:p>
          <w:p w:rsidR="00E71DCD" w:rsidRPr="008E449D" w:rsidRDefault="00E71DCD" w:rsidP="00D311AE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Theme="minorEastAsia" w:eastAsiaTheme="minorEastAsia" w:hAnsiTheme="minorEastAsia" w:cstheme="minorEastAsia" w:hint="eastAsia"/>
                <w:sz w:val="24"/>
              </w:rPr>
              <w:t>13861129606</w:t>
            </w:r>
          </w:p>
        </w:tc>
      </w:tr>
      <w:tr w:rsidR="00E71DCD" w:rsidRPr="008E449D" w:rsidTr="008E449D">
        <w:trPr>
          <w:trHeight w:val="72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DCD" w:rsidRPr="008E449D" w:rsidRDefault="00E71DCD" w:rsidP="00D311AE">
            <w:pPr>
              <w:rPr>
                <w:sz w:val="24"/>
              </w:rPr>
            </w:pPr>
            <w:r w:rsidRPr="008E449D">
              <w:rPr>
                <w:rFonts w:hint="eastAsia"/>
                <w:sz w:val="24"/>
              </w:rPr>
              <w:t>2-4/5/6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CD" w:rsidRPr="008E449D" w:rsidRDefault="00E71DCD" w:rsidP="007A2CEB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薛建宇</w:t>
            </w:r>
          </w:p>
          <w:p w:rsidR="00E71DCD" w:rsidRPr="008E449D" w:rsidRDefault="00E71DCD" w:rsidP="007A2CEB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罗群芳</w:t>
            </w:r>
          </w:p>
          <w:p w:rsidR="00E71DCD" w:rsidRPr="008E449D" w:rsidRDefault="00E71DCD" w:rsidP="007A2CEB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龙小燕</w:t>
            </w:r>
          </w:p>
          <w:p w:rsidR="00E71DCD" w:rsidRPr="008E449D" w:rsidRDefault="00E71DCD" w:rsidP="007A2CEB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 w:hint="eastAsia"/>
                <w:sz w:val="24"/>
              </w:rPr>
              <w:t>钱祥琴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CD" w:rsidRPr="008E449D" w:rsidRDefault="00E71DCD" w:rsidP="007A2CEB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/>
                <w:sz w:val="24"/>
              </w:rPr>
              <w:t>13961410285</w:t>
            </w:r>
          </w:p>
          <w:p w:rsidR="00E71DCD" w:rsidRPr="008E449D" w:rsidRDefault="00E71DCD" w:rsidP="007A2CEB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/>
                <w:sz w:val="24"/>
              </w:rPr>
              <w:t>13961423905</w:t>
            </w:r>
          </w:p>
          <w:p w:rsidR="00E71DCD" w:rsidRPr="008E449D" w:rsidRDefault="00E71DCD" w:rsidP="007A2CEB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/>
                <w:sz w:val="24"/>
              </w:rPr>
              <w:t>15295135168</w:t>
            </w:r>
          </w:p>
          <w:p w:rsidR="00E71DCD" w:rsidRPr="008E449D" w:rsidRDefault="00E71DCD" w:rsidP="007A2CEB">
            <w:pPr>
              <w:jc w:val="center"/>
              <w:rPr>
                <w:rFonts w:ascii="宋体" w:hAnsi="宋体"/>
                <w:sz w:val="24"/>
              </w:rPr>
            </w:pPr>
            <w:r w:rsidRPr="008E449D">
              <w:rPr>
                <w:rFonts w:ascii="宋体" w:hAnsi="宋体"/>
                <w:sz w:val="24"/>
              </w:rPr>
              <w:t>13776883304</w:t>
            </w:r>
          </w:p>
        </w:tc>
      </w:tr>
    </w:tbl>
    <w:p w:rsidR="00145012" w:rsidRPr="008E7CEF" w:rsidRDefault="00145012" w:rsidP="00145012">
      <w:pPr>
        <w:widowControl/>
        <w:snapToGrid w:val="0"/>
        <w:rPr>
          <w:rFonts w:ascii="宋体" w:hAnsi="宋体" w:cs="宋体"/>
          <w:color w:val="000000"/>
          <w:kern w:val="0"/>
          <w:sz w:val="24"/>
        </w:rPr>
      </w:pPr>
      <w:r w:rsidRPr="008E7CEF">
        <w:rPr>
          <w:rFonts w:cs="宋体" w:hint="eastAsia"/>
          <w:color w:val="000000"/>
          <w:kern w:val="0"/>
          <w:sz w:val="24"/>
        </w:rPr>
        <w:t>值班须知：</w:t>
      </w:r>
    </w:p>
    <w:p w:rsidR="00145012" w:rsidRPr="008E7CEF" w:rsidRDefault="00145012" w:rsidP="00145012">
      <w:pPr>
        <w:widowControl/>
        <w:tabs>
          <w:tab w:val="left" w:pos="360"/>
        </w:tabs>
        <w:snapToGrid w:val="0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 w:rsidRPr="008E7CEF">
        <w:rPr>
          <w:rFonts w:ascii="宋体" w:eastAsia="Times New Roman" w:hAnsi="宋体" w:cs="宋体" w:hint="eastAsia"/>
          <w:color w:val="000000"/>
          <w:kern w:val="0"/>
          <w:sz w:val="24"/>
        </w:rPr>
        <w:t>1、</w:t>
      </w:r>
      <w:r w:rsidRPr="008E7CEF">
        <w:rPr>
          <w:rFonts w:cs="宋体" w:hint="eastAsia"/>
          <w:color w:val="000000"/>
          <w:kern w:val="0"/>
          <w:sz w:val="24"/>
        </w:rPr>
        <w:t>值班人员值班时间为上午</w:t>
      </w:r>
      <w:r w:rsidRPr="008E7CEF">
        <w:rPr>
          <w:rFonts w:ascii="宋体" w:hAnsi="宋体" w:cs="宋体" w:hint="eastAsia"/>
          <w:color w:val="000000"/>
          <w:kern w:val="0"/>
          <w:sz w:val="24"/>
        </w:rPr>
        <w:t>8</w:t>
      </w:r>
      <w:r w:rsidRPr="008E7CEF">
        <w:rPr>
          <w:rFonts w:cs="宋体" w:hint="eastAsia"/>
          <w:color w:val="000000"/>
          <w:kern w:val="0"/>
          <w:sz w:val="24"/>
        </w:rPr>
        <w:t>：</w:t>
      </w:r>
      <w:r w:rsidRPr="008E7CEF">
        <w:rPr>
          <w:rFonts w:ascii="宋体" w:hAnsi="宋体" w:cs="宋体" w:hint="eastAsia"/>
          <w:color w:val="000000"/>
          <w:kern w:val="0"/>
          <w:sz w:val="24"/>
        </w:rPr>
        <w:t>30</w:t>
      </w:r>
      <w:r w:rsidRPr="008E7CEF">
        <w:rPr>
          <w:rFonts w:cs="宋体" w:hint="eastAsia"/>
          <w:color w:val="000000"/>
          <w:kern w:val="0"/>
          <w:sz w:val="24"/>
        </w:rPr>
        <w:t>——</w:t>
      </w:r>
      <w:r w:rsidRPr="008E7CEF">
        <w:rPr>
          <w:rFonts w:cs="宋体"/>
          <w:color w:val="000000"/>
          <w:kern w:val="0"/>
          <w:sz w:val="24"/>
        </w:rPr>
        <w:t>11</w:t>
      </w:r>
      <w:r w:rsidRPr="008E7CEF">
        <w:rPr>
          <w:rFonts w:cs="宋体" w:hint="eastAsia"/>
          <w:color w:val="000000"/>
          <w:kern w:val="0"/>
          <w:sz w:val="24"/>
        </w:rPr>
        <w:t>：</w:t>
      </w:r>
      <w:r w:rsidRPr="008E7CEF">
        <w:rPr>
          <w:rFonts w:cs="宋体"/>
          <w:color w:val="000000"/>
          <w:kern w:val="0"/>
          <w:sz w:val="24"/>
        </w:rPr>
        <w:t>00</w:t>
      </w:r>
    </w:p>
    <w:p w:rsidR="00145012" w:rsidRPr="008E7CEF" w:rsidRDefault="00145012" w:rsidP="00145012">
      <w:pPr>
        <w:widowControl/>
        <w:snapToGrid w:val="0"/>
        <w:ind w:leftChars="171" w:left="359" w:firstLineChars="900" w:firstLine="2160"/>
        <w:jc w:val="left"/>
        <w:rPr>
          <w:rFonts w:ascii="宋体" w:hAnsi="宋体" w:cs="宋体"/>
          <w:color w:val="000000"/>
          <w:kern w:val="0"/>
          <w:sz w:val="24"/>
        </w:rPr>
      </w:pPr>
      <w:r w:rsidRPr="008E7CEF">
        <w:rPr>
          <w:rFonts w:cs="宋体" w:hint="eastAsia"/>
          <w:color w:val="000000"/>
          <w:kern w:val="0"/>
          <w:sz w:val="24"/>
        </w:rPr>
        <w:t>下午</w:t>
      </w:r>
      <w:r w:rsidRPr="008E7CEF">
        <w:rPr>
          <w:rFonts w:ascii="宋体" w:hAnsi="宋体" w:cs="宋体" w:hint="eastAsia"/>
          <w:color w:val="000000"/>
          <w:kern w:val="0"/>
          <w:sz w:val="24"/>
        </w:rPr>
        <w:t>13：30---16：30</w:t>
      </w:r>
    </w:p>
    <w:p w:rsidR="00881C06" w:rsidRPr="008E7CEF" w:rsidRDefault="00881C06" w:rsidP="008E7CEF">
      <w:pPr>
        <w:widowControl/>
        <w:snapToGrid w:val="0"/>
        <w:jc w:val="left"/>
        <w:rPr>
          <w:rFonts w:ascii="宋体" w:hAnsi="宋体" w:cs="宋体"/>
          <w:color w:val="000000"/>
          <w:kern w:val="0"/>
          <w:sz w:val="24"/>
        </w:rPr>
      </w:pPr>
      <w:r w:rsidRPr="008E7CEF">
        <w:rPr>
          <w:rFonts w:ascii="宋体" w:hAnsi="宋体" w:cs="宋体" w:hint="eastAsia"/>
          <w:color w:val="000000"/>
          <w:kern w:val="0"/>
          <w:sz w:val="24"/>
        </w:rPr>
        <w:t>2、</w:t>
      </w:r>
      <w:r w:rsidR="00C03008">
        <w:rPr>
          <w:rFonts w:hint="eastAsia"/>
          <w:sz w:val="24"/>
        </w:rPr>
        <w:t>值班期间负责大厅、走廊</w:t>
      </w:r>
      <w:r w:rsidRPr="008E7CEF">
        <w:rPr>
          <w:rFonts w:hint="eastAsia"/>
          <w:sz w:val="24"/>
        </w:rPr>
        <w:t>、楼梯，以及户外包干区清洁工作。</w:t>
      </w:r>
    </w:p>
    <w:p w:rsidR="00145012" w:rsidRPr="008E7CEF" w:rsidRDefault="00145012" w:rsidP="00145012">
      <w:pPr>
        <w:ind w:firstLineChars="2750" w:firstLine="6600"/>
        <w:rPr>
          <w:sz w:val="24"/>
        </w:rPr>
      </w:pPr>
      <w:r w:rsidRPr="008E7CEF">
        <w:rPr>
          <w:rFonts w:hint="eastAsia"/>
          <w:sz w:val="24"/>
        </w:rPr>
        <w:t>春江幼儿园</w:t>
      </w:r>
    </w:p>
    <w:p w:rsidR="007E5FBF" w:rsidRPr="008E7CEF" w:rsidRDefault="00145012" w:rsidP="008E7CEF">
      <w:pPr>
        <w:ind w:firstLineChars="500" w:firstLine="1200"/>
        <w:rPr>
          <w:sz w:val="24"/>
        </w:rPr>
      </w:pPr>
      <w:r w:rsidRPr="008E7CEF">
        <w:rPr>
          <w:rFonts w:hint="eastAsia"/>
          <w:sz w:val="24"/>
        </w:rPr>
        <w:t xml:space="preserve">                                            </w:t>
      </w:r>
      <w:r w:rsidR="00881C06" w:rsidRPr="008E7CEF">
        <w:rPr>
          <w:rFonts w:hint="eastAsia"/>
          <w:sz w:val="24"/>
        </w:rPr>
        <w:t xml:space="preserve"> </w:t>
      </w:r>
      <w:r w:rsidRPr="008E7CEF">
        <w:rPr>
          <w:rFonts w:hint="eastAsia"/>
          <w:sz w:val="24"/>
        </w:rPr>
        <w:t xml:space="preserve"> </w:t>
      </w:r>
      <w:r w:rsidRPr="008E7CEF">
        <w:rPr>
          <w:sz w:val="24"/>
        </w:rPr>
        <w:t>20</w:t>
      </w:r>
      <w:r w:rsidR="00AC7FA5">
        <w:rPr>
          <w:rFonts w:hint="eastAsia"/>
          <w:sz w:val="24"/>
        </w:rPr>
        <w:t>20</w:t>
      </w:r>
      <w:r w:rsidRPr="008E7CEF">
        <w:rPr>
          <w:sz w:val="24"/>
        </w:rPr>
        <w:t>-</w:t>
      </w:r>
      <w:r w:rsidRPr="008E7CEF">
        <w:rPr>
          <w:rFonts w:hint="eastAsia"/>
          <w:sz w:val="24"/>
        </w:rPr>
        <w:t>1</w:t>
      </w:r>
      <w:r w:rsidRPr="008E7CEF">
        <w:rPr>
          <w:sz w:val="24"/>
        </w:rPr>
        <w:t>-</w:t>
      </w:r>
      <w:r w:rsidR="00AC7FA5">
        <w:rPr>
          <w:rFonts w:hint="eastAsia"/>
          <w:sz w:val="24"/>
        </w:rPr>
        <w:t>17</w:t>
      </w:r>
    </w:p>
    <w:sectPr w:rsidR="007E5FBF" w:rsidRPr="008E7CEF" w:rsidSect="007E57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44" w:rsidRDefault="00C70644" w:rsidP="003714D8">
      <w:r>
        <w:separator/>
      </w:r>
    </w:p>
  </w:endnote>
  <w:endnote w:type="continuationSeparator" w:id="0">
    <w:p w:rsidR="00C70644" w:rsidRDefault="00C70644" w:rsidP="0037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44" w:rsidRDefault="00C70644" w:rsidP="003714D8">
      <w:r>
        <w:separator/>
      </w:r>
    </w:p>
  </w:footnote>
  <w:footnote w:type="continuationSeparator" w:id="0">
    <w:p w:rsidR="00C70644" w:rsidRDefault="00C70644" w:rsidP="00371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012"/>
    <w:rsid w:val="000218B5"/>
    <w:rsid w:val="000E542F"/>
    <w:rsid w:val="001032E2"/>
    <w:rsid w:val="00113B46"/>
    <w:rsid w:val="00145012"/>
    <w:rsid w:val="001F4EFA"/>
    <w:rsid w:val="00365E84"/>
    <w:rsid w:val="003714D8"/>
    <w:rsid w:val="003C536C"/>
    <w:rsid w:val="00431E0B"/>
    <w:rsid w:val="004B6C3A"/>
    <w:rsid w:val="004D5555"/>
    <w:rsid w:val="00536563"/>
    <w:rsid w:val="00542D74"/>
    <w:rsid w:val="005B0634"/>
    <w:rsid w:val="006A2219"/>
    <w:rsid w:val="006D18AA"/>
    <w:rsid w:val="00711B74"/>
    <w:rsid w:val="007E553D"/>
    <w:rsid w:val="007E5FBF"/>
    <w:rsid w:val="00881C06"/>
    <w:rsid w:val="00886FF5"/>
    <w:rsid w:val="008E449D"/>
    <w:rsid w:val="008E7CEF"/>
    <w:rsid w:val="00956494"/>
    <w:rsid w:val="0098733E"/>
    <w:rsid w:val="009F7977"/>
    <w:rsid w:val="00A00F0D"/>
    <w:rsid w:val="00AC7FA5"/>
    <w:rsid w:val="00C03008"/>
    <w:rsid w:val="00C70644"/>
    <w:rsid w:val="00D55C88"/>
    <w:rsid w:val="00DC21E8"/>
    <w:rsid w:val="00E0771F"/>
    <w:rsid w:val="00E51BE6"/>
    <w:rsid w:val="00E71DCD"/>
    <w:rsid w:val="00E84AED"/>
    <w:rsid w:val="00E97B36"/>
    <w:rsid w:val="00EA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0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71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14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1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14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2018-12-25T05:19:00Z</dcterms:created>
  <dcterms:modified xsi:type="dcterms:W3CDTF">2020-01-14T01:49:00Z</dcterms:modified>
</cp:coreProperties>
</file>