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68" w:rsidRPr="00591F68" w:rsidRDefault="00591F68" w:rsidP="00591F68">
      <w:pPr>
        <w:ind w:firstLineChars="1200" w:firstLine="2409"/>
        <w:rPr>
          <w:rFonts w:ascii="宋体" w:eastAsia="宋体" w:hAnsi="宋体" w:cs="宋体" w:hint="eastAsia"/>
          <w:b/>
          <w:color w:val="000000"/>
          <w:kern w:val="0"/>
          <w:sz w:val="20"/>
          <w:szCs w:val="20"/>
          <w:shd w:val="clear" w:color="auto" w:fill="FFFFFF"/>
        </w:rPr>
      </w:pPr>
      <w:r w:rsidRPr="00591F68">
        <w:rPr>
          <w:rFonts w:ascii="宋体" w:eastAsia="宋体" w:hAnsi="宋体" w:cs="宋体" w:hint="eastAsia"/>
          <w:b/>
          <w:color w:val="000000"/>
          <w:kern w:val="0"/>
          <w:sz w:val="20"/>
          <w:szCs w:val="20"/>
          <w:shd w:val="clear" w:color="auto" w:fill="FFFFFF"/>
        </w:rPr>
        <w:t>增强交通安全意识，自觉遵守交通规则</w:t>
      </w:r>
    </w:p>
    <w:p w:rsidR="00591F68" w:rsidRDefault="00591F68" w:rsidP="00591F68">
      <w:pPr>
        <w:ind w:firstLineChars="200" w:firstLine="402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b/>
          <w:bCs/>
          <w:color w:val="000000"/>
          <w:kern w:val="0"/>
          <w:sz w:val="20"/>
        </w:rPr>
        <w:t>活动目的：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通过活动，使学生认识到学习交通法规的重要性，增强交通安全意识，自觉遵守交通规则，做文明行人，班队活动设计方案。</w:t>
      </w:r>
    </w:p>
    <w:p w:rsidR="00591F68" w:rsidRDefault="00591F68" w:rsidP="00591F68">
      <w:pPr>
        <w:ind w:firstLineChars="200" w:firstLine="402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b/>
          <w:bCs/>
          <w:color w:val="000000"/>
          <w:kern w:val="0"/>
          <w:sz w:val="20"/>
        </w:rPr>
        <w:t>活动准备：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1、排练快板、小品、儿歌等节目。　　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2、活动用具：道路交通标志。</w:t>
      </w:r>
    </w:p>
    <w:p w:rsidR="00591F68" w:rsidRDefault="00591F68" w:rsidP="00591F68">
      <w:pPr>
        <w:ind w:firstLineChars="200" w:firstLine="402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b/>
          <w:bCs/>
          <w:color w:val="000000"/>
          <w:kern w:val="0"/>
          <w:sz w:val="20"/>
        </w:rPr>
        <w:t>活动过程：</w:t>
      </w:r>
    </w:p>
    <w:p w:rsidR="00591F68" w:rsidRDefault="00591F68" w:rsidP="00591F68">
      <w:pPr>
        <w:ind w:firstLineChars="100" w:firstLine="2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（一）主持读有关交通事故的新闻以引入主题。</w:t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1、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一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主持读新闻。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2、另一主持：大家听了这则新闻有什么感想呢？</w:t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3、同学们议论，各抒己见。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4、主持小结：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生命在你手中，交通安全不容忽视。所以今天我们就一起来学习交通规则，并要养成自觉遵守交通规则的好习惯。</w:t>
      </w:r>
    </w:p>
    <w:p w:rsidR="00591F68" w:rsidRDefault="00591F68" w:rsidP="00591F68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（二）小品表演：</w:t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（人物：a、b。时间：放学路上。准备：皮球、书包、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划分路界线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。b走在前面，a走在后面）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a：哇，好漂亮的球，啥时候买的？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b：前天，是爸爸给我的生日礼物。　　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a：借给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我跟踢吧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，只要十分钟。　　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b：现在？</w:t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a：对呀，怎么样，舍不得你的“心肝宝贝”。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b：这可是在公路边，不行呀。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a：没关系，我只在这路边踢，不往路中间踢。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b：好吧！（a、b踢球两个来回）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a：看球！（球被踢到公路中间）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b：怎么办？我的球……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a：没关系，我去捡。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b：算了吧，那么多车，来来往往，我怕……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a：怕什么，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你等着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。（翻越栏杆，向公路冲去，恰好一辆车路过……）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主持人提问：</w:t>
      </w:r>
    </w:p>
    <w:p w:rsidR="00591F68" w:rsidRDefault="00591F68" w:rsidP="00591F68">
      <w:pPr>
        <w:ind w:firstLineChars="100" w:firstLine="2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同学们，看了小品后你觉得他们做得对吗？错在哪里？（指名说）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主持人小结：看！这多危险啊！为了小小的足球，送上一条腿，落个终身遗憾，真可惜！交通安全，我们可得随时注意。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（三）快板表演《走路守“规矩”》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主持人：随着交通事业的发展，道路上来往的车辆越来越多，交通安全问题严峻地摆在每一个人面前，引起了大家的重视。请看甲、乙、丙、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丁表演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快板：《走路守“规矩”》。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马路是虎口，大意祸临头。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走路守“规矩”，大家须牢记:绿灯行，红灯停，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绿灯闪闪快快行。横穿马路危险大，千万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不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能行。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主持人：一点不错，了不起！你们懂得可真多呀！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四）找朋友</w:t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</w: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主持人：为了我们不再付出血的代价，为了我们健康地成长，我们要给道路交通标志找朋友。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lastRenderedPageBreak/>
        <w:t xml:space="preserve">　　1、出示以下标志名称及标志图案。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禁止掉头标志禁止货车通行标志禁止非机动车通行标志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非机动车道标志人行横道标志停车场标志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步行标志地点识别标志方向、距离识别标志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交叉路口标志反向弯路标志注意危险标志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禁止行人通行标准事故易发路段标志慢行标志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2、活动方法：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选出30位同学，15人手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拿标志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名称，另15人手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拿相应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的标志图案，分别站在不同的位子，然后请同学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给标志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图案找朋友（标志名称）。　　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主持人：这些同学真棒！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（五）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全班齐背儿歌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《交通安全记心中》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经济繁荣车辆多，交通安全记心中，骑车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走路靠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右边，横穿公路莫慌忙，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行人须走人行道，机动车道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勿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来往，越过街道</w:t>
      </w:r>
      <w:proofErr w:type="gramStart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勿</w:t>
      </w:r>
      <w:proofErr w:type="gramEnd"/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随意，斑马线上走安详，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行经十字马路口，绿灯为你导方向，列队过街应迅速，不与车辆把路抢，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候车有序分先后，先下后上互谦让。互、谦、让！</w:t>
      </w:r>
    </w:p>
    <w:p w:rsidR="00591F68" w:rsidRDefault="00591F68" w:rsidP="00591F68">
      <w:pPr>
        <w:ind w:firstLineChars="200" w:firstLine="4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（六）辅导员讲话：</w:t>
      </w:r>
    </w:p>
    <w:p w:rsidR="0040050C" w:rsidRDefault="00591F68" w:rsidP="00591F68">
      <w:pPr>
        <w:ind w:firstLineChars="200" w:firstLine="400"/>
      </w:pPr>
      <w:r w:rsidRPr="00591F6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 xml:space="preserve">　　同学们，今天的中队活动很成功，有深刻的教育意义，内容丰富，形式多样，寓教于乐，增强了大家的安全意识。愿我们今后人人遵守交通规则，做文明行人，成为交通小卫士。</w:t>
      </w:r>
    </w:p>
    <w:sectPr w:rsidR="0040050C" w:rsidSect="00400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F68"/>
    <w:rsid w:val="0040050C"/>
    <w:rsid w:val="0059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0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91F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91F6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91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2020-01-14T01:44:00Z</dcterms:created>
  <dcterms:modified xsi:type="dcterms:W3CDTF">2020-01-14T01:50:00Z</dcterms:modified>
</cp:coreProperties>
</file>