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常规先行，推陈出新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——201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-20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20第一学期班主任工作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毛小飞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时光</w:t>
      </w:r>
      <w:r>
        <w:rPr>
          <w:rFonts w:hint="eastAsia"/>
          <w:sz w:val="28"/>
          <w:szCs w:val="28"/>
          <w:lang w:val="en-US" w:eastAsia="zh-CN"/>
        </w:rPr>
        <w:t>飞逝</w:t>
      </w:r>
      <w:r>
        <w:rPr>
          <w:rFonts w:hint="eastAsia"/>
          <w:sz w:val="28"/>
          <w:szCs w:val="28"/>
          <w:lang w:eastAsia="zh-CN"/>
        </w:rPr>
        <w:t>，又到了学</w:t>
      </w:r>
      <w:r>
        <w:rPr>
          <w:rFonts w:hint="eastAsia"/>
          <w:sz w:val="28"/>
          <w:szCs w:val="28"/>
          <w:lang w:val="en-US" w:eastAsia="zh-CN"/>
        </w:rPr>
        <w:t>期</w:t>
      </w:r>
      <w:r>
        <w:rPr>
          <w:rFonts w:hint="eastAsia"/>
          <w:sz w:val="28"/>
          <w:szCs w:val="28"/>
          <w:lang w:eastAsia="zh-CN"/>
        </w:rPr>
        <w:t>总结时，</w:t>
      </w:r>
      <w:r>
        <w:rPr>
          <w:rFonts w:hint="eastAsia"/>
          <w:sz w:val="28"/>
          <w:szCs w:val="28"/>
          <w:lang w:val="en-US" w:eastAsia="zh-CN"/>
        </w:rPr>
        <w:t>对于</w:t>
      </w:r>
      <w:r>
        <w:rPr>
          <w:rFonts w:hint="eastAsia"/>
          <w:sz w:val="28"/>
          <w:szCs w:val="28"/>
          <w:lang w:eastAsia="zh-CN"/>
        </w:rPr>
        <w:t>本学</w:t>
      </w:r>
      <w:r>
        <w:rPr>
          <w:rFonts w:hint="eastAsia"/>
          <w:sz w:val="28"/>
          <w:szCs w:val="28"/>
          <w:lang w:val="en-US" w:eastAsia="zh-CN"/>
        </w:rPr>
        <w:t>期的教育教学工作我想用以下两个词来作为总结：常规先行，推陈出新。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本学年我任教了</w:t>
      </w:r>
      <w:r>
        <w:rPr>
          <w:rFonts w:hint="eastAsia"/>
          <w:sz w:val="28"/>
          <w:szCs w:val="28"/>
          <w:lang w:val="en-US" w:eastAsia="zh-CN"/>
        </w:rPr>
        <w:t>六2</w:t>
      </w:r>
      <w:r>
        <w:rPr>
          <w:rFonts w:hint="eastAsia"/>
          <w:sz w:val="28"/>
          <w:szCs w:val="28"/>
          <w:lang w:eastAsia="zh-CN"/>
        </w:rPr>
        <w:t>班和</w:t>
      </w:r>
      <w:r>
        <w:rPr>
          <w:rFonts w:hint="eastAsia"/>
          <w:sz w:val="28"/>
          <w:szCs w:val="28"/>
          <w:lang w:val="en-US" w:eastAsia="zh-CN"/>
        </w:rPr>
        <w:t>六3</w:t>
      </w:r>
      <w:r>
        <w:rPr>
          <w:rFonts w:hint="eastAsia"/>
          <w:sz w:val="28"/>
          <w:szCs w:val="28"/>
          <w:lang w:eastAsia="zh-CN"/>
        </w:rPr>
        <w:t>班的数学，并担</w:t>
      </w:r>
      <w:r>
        <w:rPr>
          <w:rFonts w:hint="eastAsia"/>
          <w:sz w:val="28"/>
          <w:szCs w:val="28"/>
          <w:lang w:val="en-US" w:eastAsia="zh-CN"/>
        </w:rPr>
        <w:t>任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六2</w:t>
      </w:r>
      <w:r>
        <w:rPr>
          <w:rFonts w:hint="eastAsia"/>
          <w:sz w:val="28"/>
          <w:szCs w:val="28"/>
          <w:lang w:eastAsia="zh-CN"/>
        </w:rPr>
        <w:t>班的班主任。</w:t>
      </w:r>
      <w:r>
        <w:rPr>
          <w:rFonts w:hint="eastAsia"/>
          <w:sz w:val="28"/>
          <w:szCs w:val="28"/>
          <w:lang w:val="en-US" w:eastAsia="zh-CN"/>
        </w:rPr>
        <w:t>面对这份非常有挑战性的工作我丝毫不敢怠慢，刻苦钻研，时刻认真地学习着。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在教学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  <w:lang w:eastAsia="zh-CN"/>
        </w:rPr>
        <w:t>方面，</w:t>
      </w:r>
      <w:r>
        <w:rPr>
          <w:rFonts w:hint="eastAsia"/>
          <w:sz w:val="28"/>
          <w:szCs w:val="28"/>
          <w:lang w:val="en-US" w:eastAsia="zh-CN"/>
        </w:rPr>
        <w:t>我深知自己是第一年教学六年级毕业班，对于内容不是很熟悉，所以我每节课前都认真准备，把所有的练习都提前做一遍，做到心中有数，我努力将教学重点和难点以学生更好接受的方式展开教学，同学们都很喜欢我的课堂，班级数学成绩也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  <w:lang w:val="en-US" w:eastAsia="zh-CN"/>
        </w:rPr>
        <w:t>班主任工作</w:t>
      </w:r>
      <w:r>
        <w:rPr>
          <w:rFonts w:hint="eastAsia"/>
          <w:sz w:val="28"/>
          <w:szCs w:val="28"/>
          <w:lang w:eastAsia="zh-CN"/>
        </w:rPr>
        <w:t>方面，</w:t>
      </w:r>
      <w:r>
        <w:rPr>
          <w:rFonts w:hint="eastAsia"/>
          <w:sz w:val="28"/>
          <w:szCs w:val="28"/>
          <w:lang w:val="en-US" w:eastAsia="zh-CN"/>
        </w:rPr>
        <w:t>我始终以平等、尊重、公平、公正、关爱的态度来教育和引导学生。面对六年级的学生，我深知应该引导学生树立正确的人生观和价值观，并且教给学生他们能终生受益的本领。我利用班会课给学生听各种有益的书，并开展讨论。一节一节班会课下来，慢慢的学生们最爱的课变成了班会课，课间拿本书阅读的人也多了，小人书不见了都悄悄变成了大部头的书籍。我相信教会学生阅读就是教会他们学习的真本领。今年我们班继续开展班干部主管，48位值日班长轮流管理制度，并在48位值日班长的坚持下我们班诞生了我们班第一本精美的《六2班级日志》，它记录下了班级每天的美好，让每一天都不一样，也给了每一位学生一个展示和锻炼的舞台，我每天都对班级日志进行点评，现在这本日志已快写满整整一本日记本，它成了我们每天必读的珍宝。我平时认真阅读班级管理的书籍，并将学习到的好的班级管理方法运用到自己的班级里，获得了较好的效果。本学期我们班</w:t>
      </w:r>
      <w:r>
        <w:rPr>
          <w:rFonts w:hint="eastAsia"/>
          <w:sz w:val="28"/>
          <w:szCs w:val="28"/>
          <w:lang w:eastAsia="zh-CN"/>
        </w:rPr>
        <w:t>获</w:t>
      </w:r>
      <w:r>
        <w:rPr>
          <w:rFonts w:hint="eastAsia"/>
          <w:sz w:val="28"/>
          <w:szCs w:val="28"/>
          <w:lang w:val="en-US" w:eastAsia="zh-CN"/>
        </w:rPr>
        <w:t>得了</w:t>
      </w:r>
      <w:r>
        <w:rPr>
          <w:rFonts w:hint="eastAsia"/>
          <w:sz w:val="28"/>
          <w:szCs w:val="28"/>
          <w:lang w:eastAsia="zh-CN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学期“文明班集体”称号，</w:t>
      </w:r>
      <w:r>
        <w:rPr>
          <w:rFonts w:hint="eastAsia"/>
          <w:sz w:val="28"/>
          <w:szCs w:val="28"/>
          <w:lang w:val="en-US" w:eastAsia="zh-CN"/>
        </w:rPr>
        <w:t>在2019年秋季运动会中获得了第二名。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我在教育教学工作中始终坚持做到关爱学生，教书育人，为人师表，努力在平凡的岗位上做</w:t>
      </w:r>
      <w:r>
        <w:rPr>
          <w:rFonts w:hint="eastAsia"/>
          <w:sz w:val="28"/>
          <w:szCs w:val="28"/>
          <w:lang w:val="en-US" w:eastAsia="zh-CN"/>
        </w:rPr>
        <w:t>出精彩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  <w:lang w:eastAsia="zh-CN"/>
        </w:rPr>
        <w:t>相信只要为学生做实事，为家长做好事，一定能收获大家的心，收获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eastAsia="zh-CN"/>
        </w:rPr>
        <w:t>们的成长。</w:t>
      </w:r>
      <w:r>
        <w:rPr>
          <w:rFonts w:hint="eastAsia"/>
          <w:sz w:val="28"/>
          <w:szCs w:val="28"/>
          <w:lang w:val="en-US" w:eastAsia="zh-CN"/>
        </w:rPr>
        <w:t>在接下来的一年里我将一如既往抓住机遇，挑战自我，成就更好的学生。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087B"/>
    <w:rsid w:val="026F5CBC"/>
    <w:rsid w:val="04833235"/>
    <w:rsid w:val="04C02164"/>
    <w:rsid w:val="06E519B8"/>
    <w:rsid w:val="06FC1E93"/>
    <w:rsid w:val="08571A20"/>
    <w:rsid w:val="0962288A"/>
    <w:rsid w:val="09CC3AC4"/>
    <w:rsid w:val="0D8D3DBE"/>
    <w:rsid w:val="106E5ECE"/>
    <w:rsid w:val="11DD1FF5"/>
    <w:rsid w:val="13D96213"/>
    <w:rsid w:val="16244140"/>
    <w:rsid w:val="18A44DAC"/>
    <w:rsid w:val="1E2C12F5"/>
    <w:rsid w:val="1FCF51B4"/>
    <w:rsid w:val="20783B5C"/>
    <w:rsid w:val="22376F44"/>
    <w:rsid w:val="22E57D63"/>
    <w:rsid w:val="23B148C1"/>
    <w:rsid w:val="24E74767"/>
    <w:rsid w:val="27D45D68"/>
    <w:rsid w:val="281972CF"/>
    <w:rsid w:val="28A22697"/>
    <w:rsid w:val="29415D0D"/>
    <w:rsid w:val="2C474466"/>
    <w:rsid w:val="2E507766"/>
    <w:rsid w:val="30683D1E"/>
    <w:rsid w:val="31A63617"/>
    <w:rsid w:val="3343021A"/>
    <w:rsid w:val="33EB2307"/>
    <w:rsid w:val="34E24423"/>
    <w:rsid w:val="35417529"/>
    <w:rsid w:val="354E33D6"/>
    <w:rsid w:val="3605323E"/>
    <w:rsid w:val="366F3070"/>
    <w:rsid w:val="36ED3769"/>
    <w:rsid w:val="37387A68"/>
    <w:rsid w:val="383673FC"/>
    <w:rsid w:val="38EB3A17"/>
    <w:rsid w:val="3A0D39C5"/>
    <w:rsid w:val="3BC93560"/>
    <w:rsid w:val="3CB94F09"/>
    <w:rsid w:val="3E6F69B8"/>
    <w:rsid w:val="48421C6D"/>
    <w:rsid w:val="49FD0D01"/>
    <w:rsid w:val="4B731589"/>
    <w:rsid w:val="50134FAC"/>
    <w:rsid w:val="51664AA8"/>
    <w:rsid w:val="5194537D"/>
    <w:rsid w:val="54003A63"/>
    <w:rsid w:val="54EB2C30"/>
    <w:rsid w:val="59481634"/>
    <w:rsid w:val="5A837422"/>
    <w:rsid w:val="5B7A2045"/>
    <w:rsid w:val="5DEA72BE"/>
    <w:rsid w:val="5E0B1B5D"/>
    <w:rsid w:val="5E180679"/>
    <w:rsid w:val="5EB75D32"/>
    <w:rsid w:val="67B06098"/>
    <w:rsid w:val="68C57F5F"/>
    <w:rsid w:val="68CA1428"/>
    <w:rsid w:val="6B4D75E5"/>
    <w:rsid w:val="6B850032"/>
    <w:rsid w:val="6C7105BD"/>
    <w:rsid w:val="6FFD2A36"/>
    <w:rsid w:val="70760037"/>
    <w:rsid w:val="71EB7939"/>
    <w:rsid w:val="7260310C"/>
    <w:rsid w:val="73A75B43"/>
    <w:rsid w:val="73EF3EE7"/>
    <w:rsid w:val="75E105C8"/>
    <w:rsid w:val="761B3A4C"/>
    <w:rsid w:val="785E5FB2"/>
    <w:rsid w:val="79AF1835"/>
    <w:rsid w:val="7A1E3FE3"/>
    <w:rsid w:val="7AB952FA"/>
    <w:rsid w:val="7F3E5797"/>
    <w:rsid w:val="7F97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2017-06-23T07:12:00Z</dcterms:created>
  <dc:creator>毛小飞的 iPhone</dc:creator>
  <cp:lastModifiedBy>飞飞鸭</cp:lastModifiedBy>
  <dcterms:modified xsi:type="dcterms:W3CDTF">2019-12-30T08:13:06Z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