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hint="eastAsia" w:ascii="ˎ̥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Unit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Would you like a pie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教学反思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存在的不足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整堂课上完之后，虽然有成功之处，但也发现存在着不足的地方，让学生主动参与的时间少，虽然激发了学生的好奇心，但最后没有激励评价，学生没有获得成功的喜悦，这是我在以后的教学工作中急需改进的地方。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通过这次课，我深深地感受到，教师应该真真正正的关注每一名学生的发展，把学生的兴奋细胞统统调动起来，才能让学生真正的成为课堂上的小主人。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D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