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C9" w:rsidRDefault="003F1918" w:rsidP="000D1AC9">
      <w:pPr>
        <w:widowControl/>
        <w:shd w:val="clear" w:color="auto" w:fill="FFFFFF"/>
        <w:spacing w:after="210" w:line="400" w:lineRule="exact"/>
        <w:jc w:val="center"/>
        <w:outlineLvl w:val="1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</w:pPr>
      <w:r w:rsidRPr="003F191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平安充实记心间 缤纷假日乐无穷</w:t>
      </w:r>
    </w:p>
    <w:p w:rsidR="003F1918" w:rsidRPr="003F1918" w:rsidRDefault="003F1918" w:rsidP="000D1AC9">
      <w:pPr>
        <w:widowControl/>
        <w:shd w:val="clear" w:color="auto" w:fill="FFFFFF"/>
        <w:spacing w:after="210" w:line="400" w:lineRule="exact"/>
        <w:jc w:val="center"/>
        <w:outlineLvl w:val="1"/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</w:pPr>
      <w:hyperlink r:id="rId7" w:history="1">
        <w:r w:rsidRPr="000D1AC9">
          <w:rPr>
            <w:rFonts w:asciiTheme="minorEastAsia" w:hAnsiTheme="minorEastAsia" w:cs="宋体" w:hint="eastAsia"/>
            <w:color w:val="576B95"/>
            <w:spacing w:val="8"/>
            <w:kern w:val="0"/>
            <w:sz w:val="24"/>
            <w:szCs w:val="24"/>
          </w:rPr>
          <w:t>常州市新北区龙虎塘实验小学</w:t>
        </w:r>
      </w:hyperlink>
      <w:r w:rsidRPr="003F1918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 </w:t>
      </w:r>
      <w:r w:rsidRPr="000D1AC9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2019-07-02</w:t>
      </w:r>
    </w:p>
    <w:p w:rsidR="003F1918" w:rsidRPr="003F1918" w:rsidRDefault="003F1918" w:rsidP="000D1AC9">
      <w:pPr>
        <w:widowControl/>
        <w:shd w:val="clear" w:color="auto" w:fill="FFFFFF"/>
        <w:spacing w:line="400" w:lineRule="exact"/>
        <w:ind w:firstLine="480"/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</w:pPr>
      <w:r w:rsidRPr="003F1918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阳光洒进跃动的心房，花儿散发迷人的芳香。一转眼，又到了学期末，丰富多彩的校园生活即将告一段落。6月30日，龙虎塘实验小学举行了2018--2019学年第二学期“缤纷假日，快乐无限”休业式。</w:t>
      </w:r>
    </w:p>
    <w:p w:rsidR="003F1918" w:rsidRPr="003F1918" w:rsidRDefault="000D1AC9" w:rsidP="000D1AC9">
      <w:pPr>
        <w:widowControl/>
        <w:shd w:val="clear" w:color="auto" w:fill="FFFFFF"/>
        <w:spacing w:line="400" w:lineRule="exact"/>
        <w:jc w:val="center"/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6"/>
        </w:rPr>
      </w:pPr>
      <w:r>
        <w:rPr>
          <w:rFonts w:asciiTheme="minorEastAsia" w:hAnsiTheme="minorEastAsia" w:cs="宋体" w:hint="eastAsia"/>
          <w:b/>
          <w:bCs/>
          <w:color w:val="000000"/>
          <w:spacing w:val="8"/>
          <w:kern w:val="0"/>
          <w:sz w:val="28"/>
          <w:szCs w:val="30"/>
        </w:rPr>
        <w:t xml:space="preserve">   </w:t>
      </w:r>
      <w:r w:rsidR="003F1918" w:rsidRPr="000D1AC9">
        <w:rPr>
          <w:rFonts w:asciiTheme="minorEastAsia" w:hAnsiTheme="minorEastAsia" w:cs="宋体" w:hint="eastAsia"/>
          <w:b/>
          <w:bCs/>
          <w:color w:val="000000"/>
          <w:spacing w:val="8"/>
          <w:kern w:val="0"/>
          <w:sz w:val="28"/>
          <w:szCs w:val="30"/>
        </w:rPr>
        <w:t>第一篇</w:t>
      </w:r>
      <w:r w:rsidR="003F1918" w:rsidRPr="000D1AC9">
        <w:rPr>
          <w:rFonts w:asciiTheme="minorEastAsia" w:hAnsiTheme="minorEastAsia" w:cs="宋体"/>
          <w:noProof/>
          <w:color w:val="333333"/>
          <w:spacing w:val="8"/>
          <w:kern w:val="0"/>
          <w:sz w:val="24"/>
          <w:szCs w:val="26"/>
        </w:rPr>
        <mc:AlternateContent>
          <mc:Choice Requires="wps">
            <w:drawing>
              <wp:inline distT="0" distB="0" distL="0" distR="0" wp14:anchorId="34C7AE3B" wp14:editId="6B73CD6C">
                <wp:extent cx="304800" cy="304800"/>
                <wp:effectExtent l="0" t="0" r="0" b="0"/>
                <wp:docPr id="40" name="矩形 40" descr="https://mmbiz.qpic.cn/mmbiz_png/fvqiaTOVcSF55pIpdEYAibdbVib313CfWicucB7icgHAia2xkrQ1giafGXQ5tOEZyVwmqqwibXch0sxtvDPpSShQ1CuEwQ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40" o:spid="_x0000_s1026" alt="https://mmbiz.qpic.cn/mmbiz_png/fvqiaTOVcSF55pIpdEYAibdbVib313CfWicucB7icgHAia2xkrQ1giafGXQ5tOEZyVwmqqwibXch0sxtvDPpSShQ1CuEwQ/640?wx_fmt=pn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5hQzoWgMAAH8GAAAOAAAAAAAAAAAA&#10;AAAAAC4CAABkcnMvZTJvRG9jLnhtbFBLAQItABQABgAIAAAAIQBMoOks2AAAAAMBAAAPAAAAAAAA&#10;AAAAAAAAALQ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="003F1918" w:rsidRPr="003F1918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6"/>
        </w:rPr>
        <w:t>法制安全记心田</w:t>
      </w:r>
      <w:r w:rsidR="003F1918" w:rsidRPr="000D1AC9">
        <w:rPr>
          <w:rFonts w:asciiTheme="minorEastAsia" w:hAnsiTheme="minorEastAsia" w:cs="宋体"/>
          <w:noProof/>
          <w:color w:val="333333"/>
          <w:spacing w:val="8"/>
          <w:kern w:val="0"/>
          <w:sz w:val="24"/>
          <w:szCs w:val="26"/>
        </w:rPr>
        <mc:AlternateContent>
          <mc:Choice Requires="wps">
            <w:drawing>
              <wp:inline distT="0" distB="0" distL="0" distR="0" wp14:anchorId="70FC39E2" wp14:editId="17457470">
                <wp:extent cx="304800" cy="304800"/>
                <wp:effectExtent l="0" t="0" r="0" b="0"/>
                <wp:docPr id="38" name="矩形 38" descr="https://mmbiz.qpic.cn/mmbiz_png/fvqiaTOVcSF55pIpdEYAibdbVib313CfWicuKbpTB2tgZNbOjmG47UiaP5IX10gRdqicjsjyxflqMgQdKoUZBWse0O5A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8" o:spid="_x0000_s1026" alt="https://mmbiz.qpic.cn/mmbiz_png/fvqiaTOVcSF55pIpdEYAibdbVib313CfWicuKbpTB2tgZNbOjmG47UiaP5IX10gRdqicjsjyxflqMgQdKoUZBWse0O5A/640?wx_fmt=pn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iz/w0VsDAAB9BgAADgAAAAAAAAAA&#10;AAAAAAAuAgAAZHJzL2Uyb0RvYy54bWxQSwECLQAUAAYACAAAACEATKDpLNgAAAADAQAADwAAAAAA&#10;AAAAAAAAAAC1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</w:p>
    <w:p w:rsidR="003F1918" w:rsidRPr="003F1918" w:rsidRDefault="000D1AC9" w:rsidP="000D1AC9">
      <w:pPr>
        <w:widowControl/>
        <w:shd w:val="clear" w:color="auto" w:fill="FFFFFF"/>
        <w:spacing w:line="400" w:lineRule="exact"/>
        <w:ind w:firstLine="480"/>
        <w:rPr>
          <w:rFonts w:asciiTheme="minorEastAsia" w:hAnsiTheme="minorEastAsia" w:cs="宋体" w:hint="eastAsia"/>
          <w:color w:val="333333"/>
          <w:spacing w:val="8"/>
          <w:kern w:val="0"/>
          <w:sz w:val="22"/>
          <w:szCs w:val="24"/>
        </w:rPr>
      </w:pPr>
      <w:r w:rsidRPr="000D1AC9">
        <w:rPr>
          <w:rFonts w:asciiTheme="minorEastAsia" w:hAnsiTheme="minorEastAsia" w:cs="宋体"/>
          <w:noProof/>
          <w:color w:val="333333"/>
          <w:spacing w:val="8"/>
          <w:kern w:val="0"/>
          <w:sz w:val="24"/>
          <w:szCs w:val="26"/>
        </w:rPr>
        <w:drawing>
          <wp:anchor distT="0" distB="0" distL="114300" distR="114300" simplePos="0" relativeHeight="251658240" behindDoc="0" locked="0" layoutInCell="1" allowOverlap="1" wp14:anchorId="470AF3D3" wp14:editId="0A38BEF8">
            <wp:simplePos x="0" y="0"/>
            <wp:positionH relativeFrom="column">
              <wp:posOffset>180975</wp:posOffset>
            </wp:positionH>
            <wp:positionV relativeFrom="paragraph">
              <wp:posOffset>1628775</wp:posOffset>
            </wp:positionV>
            <wp:extent cx="4942840" cy="3295650"/>
            <wp:effectExtent l="0" t="0" r="0" b="0"/>
            <wp:wrapTopAndBottom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918" w:rsidRPr="003F1918">
        <w:rPr>
          <w:rFonts w:asciiTheme="minorEastAsia" w:hAnsiTheme="minorEastAsia" w:cs="宋体" w:hint="eastAsia"/>
          <w:color w:val="333333"/>
          <w:spacing w:val="8"/>
          <w:kern w:val="0"/>
          <w:sz w:val="22"/>
          <w:szCs w:val="24"/>
        </w:rPr>
        <w:t>为了让全体学生过一个“安全、充实、健康、快乐”的暑假，龙小特地邀请到了龙虎塘派出所戌警官来为大家作法制安全讲座。戌警官结合当前青少年假期安全隐患的典型案例，深入浅出地给师生讲解了人身安全、防欺凌、毒品预防、防火、用电和防溺水等安全知识。精彩的讲座赢得了师生们的阵阵掌声，本次讲座增强了师生的法制观念和毒品预防意识，提升了师生自我防范和自我保护的能力，为我校平安校园建设夯实了基础。</w:t>
      </w:r>
    </w:p>
    <w:p w:rsidR="003F1918" w:rsidRPr="003F1918" w:rsidRDefault="003F1918" w:rsidP="000D1AC9">
      <w:pPr>
        <w:widowControl/>
        <w:shd w:val="clear" w:color="auto" w:fill="FFFFFF"/>
        <w:spacing w:line="400" w:lineRule="exact"/>
        <w:jc w:val="center"/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6"/>
        </w:rPr>
      </w:pPr>
      <w:r w:rsidRPr="000D1AC9">
        <w:rPr>
          <w:rFonts w:asciiTheme="minorEastAsia" w:hAnsiTheme="minorEastAsia" w:cs="宋体" w:hint="eastAsia"/>
          <w:b/>
          <w:bCs/>
          <w:color w:val="000000"/>
          <w:spacing w:val="8"/>
          <w:kern w:val="0"/>
          <w:sz w:val="28"/>
          <w:szCs w:val="30"/>
        </w:rPr>
        <w:t>第二篇</w:t>
      </w:r>
      <w:r w:rsidRPr="000D1AC9">
        <w:rPr>
          <w:rFonts w:asciiTheme="minorEastAsia" w:hAnsiTheme="minorEastAsia" w:cs="宋体"/>
          <w:noProof/>
          <w:color w:val="333333"/>
          <w:spacing w:val="8"/>
          <w:kern w:val="0"/>
          <w:sz w:val="24"/>
          <w:szCs w:val="26"/>
        </w:rPr>
        <mc:AlternateContent>
          <mc:Choice Requires="wps">
            <w:drawing>
              <wp:inline distT="0" distB="0" distL="0" distR="0" wp14:anchorId="1DA777D4" wp14:editId="3CACBF41">
                <wp:extent cx="304800" cy="304800"/>
                <wp:effectExtent l="0" t="0" r="0" b="0"/>
                <wp:docPr id="35" name="矩形 35" descr="https://mmbiz.qpic.cn/mmbiz_png/fvqiaTOVcSF55pIpdEYAibdbVib313CfWicucB7icgHAia2xkrQ1giafGXQ5tOEZyVwmqqwibXch0sxtvDPpSShQ1CuEwQ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5" o:spid="_x0000_s1026" alt="https://mmbiz.qpic.cn/mmbiz_png/fvqiaTOVcSF55pIpdEYAibdbVib313CfWicucB7icgHAia2xkrQ1giafGXQ5tOEZyVwmqqwibXch0sxtvDPpSShQ1CuEwQ/640?wx_fmt=pn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EKmFFWgMAAH8GAAAOAAAAAAAAAAAA&#10;AAAAAC4CAABkcnMvZTJvRG9jLnhtbFBLAQItABQABgAIAAAAIQBMoOks2AAAAAMBAAAPAAAAAAAA&#10;AAAAAAAAALQ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3F1918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6"/>
        </w:rPr>
        <w:t>硕果累累勇往前</w:t>
      </w:r>
    </w:p>
    <w:p w:rsidR="003F1918" w:rsidRPr="003F1918" w:rsidRDefault="003F1918" w:rsidP="000D1AC9">
      <w:pPr>
        <w:widowControl/>
        <w:shd w:val="clear" w:color="auto" w:fill="FFFFFF"/>
        <w:spacing w:line="400" w:lineRule="exact"/>
        <w:ind w:firstLine="480"/>
        <w:rPr>
          <w:rFonts w:asciiTheme="minorEastAsia" w:hAnsiTheme="minorEastAsia" w:cs="宋体" w:hint="eastAsia"/>
          <w:color w:val="333333"/>
          <w:spacing w:val="8"/>
          <w:kern w:val="0"/>
          <w:sz w:val="20"/>
          <w:szCs w:val="21"/>
        </w:rPr>
      </w:pPr>
      <w:r w:rsidRPr="003F1918">
        <w:rPr>
          <w:rFonts w:asciiTheme="minorEastAsia" w:hAnsiTheme="minorEastAsia" w:cs="宋体" w:hint="eastAsia"/>
          <w:color w:val="333333"/>
          <w:spacing w:val="8"/>
          <w:kern w:val="0"/>
          <w:sz w:val="22"/>
          <w:szCs w:val="24"/>
        </w:rPr>
        <w:t>在全体师生的共同努力下，龙小产生了435位三好学生，874个单项奖，教导处倪敏主任宣读了三好学生名单，钱校长、吴校长、顾校长、丁校长和许校长分别给这些明星颁奖。每一份荣誉的获得都浸透了奋斗的泪水，洒满了辛劳的汗水，每一项奖项的评设都是对孩子们一学期努力拼搏的最好肯定。</w:t>
      </w:r>
    </w:p>
    <w:p w:rsidR="003F1918" w:rsidRPr="003F1918" w:rsidRDefault="003F1918" w:rsidP="000D1AC9">
      <w:pPr>
        <w:widowControl/>
        <w:shd w:val="clear" w:color="auto" w:fill="FFFFFF"/>
        <w:spacing w:line="400" w:lineRule="exact"/>
        <w:jc w:val="center"/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6"/>
        </w:rPr>
      </w:pPr>
      <w:r w:rsidRPr="000D1AC9">
        <w:rPr>
          <w:rFonts w:asciiTheme="minorEastAsia" w:hAnsiTheme="minorEastAsia" w:cs="宋体"/>
          <w:noProof/>
          <w:color w:val="333333"/>
          <w:spacing w:val="8"/>
          <w:kern w:val="0"/>
          <w:sz w:val="24"/>
          <w:szCs w:val="26"/>
        </w:rPr>
        <mc:AlternateContent>
          <mc:Choice Requires="wps">
            <w:drawing>
              <wp:inline distT="0" distB="0" distL="0" distR="0" wp14:anchorId="506E5CE5" wp14:editId="34EE9F93">
                <wp:extent cx="304800" cy="304800"/>
                <wp:effectExtent l="0" t="0" r="0" b="0"/>
                <wp:docPr id="29" name="矩形 29" descr="https://mmbiz.qpic.cn/mmbiz_png/fvqiaTOVcSF55pIpdEYAibdbVib313CfWicucB7icgHAia2xkrQ1giafGXQ5tOEZyVwmqqwibXch0sxtvDPpSShQ1CuEwQ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9" o:spid="_x0000_s1026" alt="https://mmbiz.qpic.cn/mmbiz_png/fvqiaTOVcSF55pIpdEYAibdbVib313CfWicucB7icgHAia2xkrQ1giafGXQ5tOEZyVwmqqwibXch0sxtvDPpSShQ1CuEwQ/640?wx_fmt=pn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yWXzUlsDAAB/BgAADgAAAAAAAAAA&#10;AAAAAAAuAgAAZHJzL2Uyb0RvYy54bWxQSwECLQAUAAYACAAAACEATKDpLNgAAAADAQAADwAAAAAA&#10;AAAAAAAAAAC1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  <w:r w:rsidRPr="000D1AC9">
        <w:rPr>
          <w:rFonts w:asciiTheme="minorEastAsia" w:hAnsiTheme="minorEastAsia" w:cs="宋体" w:hint="eastAsia"/>
          <w:b/>
          <w:bCs/>
          <w:color w:val="000000"/>
          <w:spacing w:val="8"/>
          <w:kern w:val="0"/>
          <w:sz w:val="28"/>
          <w:szCs w:val="30"/>
        </w:rPr>
        <w:t>第三篇</w:t>
      </w:r>
      <w:r w:rsidRPr="000D1AC9">
        <w:rPr>
          <w:rFonts w:asciiTheme="minorEastAsia" w:hAnsiTheme="minorEastAsia" w:cs="宋体"/>
          <w:noProof/>
          <w:color w:val="333333"/>
          <w:spacing w:val="8"/>
          <w:kern w:val="0"/>
          <w:sz w:val="24"/>
          <w:szCs w:val="26"/>
        </w:rPr>
        <mc:AlternateContent>
          <mc:Choice Requires="wps">
            <w:drawing>
              <wp:inline distT="0" distB="0" distL="0" distR="0" wp14:anchorId="416C90D6" wp14:editId="7CFD31B0">
                <wp:extent cx="304800" cy="304800"/>
                <wp:effectExtent l="0" t="0" r="0" b="0"/>
                <wp:docPr id="28" name="矩形 28" descr="https://mmbiz.qpic.cn/mmbiz_png/fvqiaTOVcSF55pIpdEYAibdbVib313CfWicucB7icgHAia2xkrQ1giafGXQ5tOEZyVwmqqwibXch0sxtvDPpSShQ1CuEwQ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8" o:spid="_x0000_s1026" alt="https://mmbiz.qpic.cn/mmbiz_png/fvqiaTOVcSF55pIpdEYAibdbVib313CfWicucB7icgHAia2xkrQ1giafGXQ5tOEZyVwmqqwibXch0sxtvDPpSShQ1CuEwQ/640?wx_fmt=pn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6ooR/1sDAAB/BgAADgAAAAAAAAAA&#10;AAAAAAAuAgAAZHJzL2Uyb0RvYy54bWxQSwECLQAUAAYACAAAACEATKDpLNgAAAADAQAADwAAAAAA&#10;AAAAAAAAAAC1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  <w:r w:rsidRPr="003F1918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6"/>
        </w:rPr>
        <w:t>幸福作业再起航</w:t>
      </w:r>
      <w:r w:rsidRPr="000D1AC9">
        <w:rPr>
          <w:rFonts w:asciiTheme="minorEastAsia" w:hAnsiTheme="minorEastAsia" w:cs="宋体"/>
          <w:noProof/>
          <w:color w:val="333333"/>
          <w:spacing w:val="8"/>
          <w:kern w:val="0"/>
          <w:sz w:val="24"/>
          <w:szCs w:val="26"/>
        </w:rPr>
        <mc:AlternateContent>
          <mc:Choice Requires="wps">
            <w:drawing>
              <wp:inline distT="0" distB="0" distL="0" distR="0" wp14:anchorId="022172C0" wp14:editId="583BD9A2">
                <wp:extent cx="304800" cy="304800"/>
                <wp:effectExtent l="0" t="0" r="0" b="0"/>
                <wp:docPr id="26" name="矩形 26" descr="https://mmbiz.qpic.cn/mmbiz_png/fvqiaTOVcSF55pIpdEYAibdbVib313CfWicuKbpTB2tgZNbOjmG47UiaP5IX10gRdqicjsjyxflqMgQdKoUZBWse0O5A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6" o:spid="_x0000_s1026" alt="https://mmbiz.qpic.cn/mmbiz_png/fvqiaTOVcSF55pIpdEYAibdbVib313CfWicuKbpTB2tgZNbOjmG47UiaP5IX10gRdqicjsjyxflqMgQdKoUZBWse0O5A/640?wx_fmt=pn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WXHS1sDAAB9BgAADgAAAAAAAAAA&#10;AAAAAAAuAgAAZHJzL2Uyb0RvYy54bWxQSwECLQAUAAYACAAAACEATKDpLNgAAAADAQAADwAAAAAA&#10;AAAAAAAAAAC1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</w:p>
    <w:p w:rsidR="003F1918" w:rsidRPr="003F1918" w:rsidRDefault="003F1918" w:rsidP="000D1AC9">
      <w:pPr>
        <w:widowControl/>
        <w:shd w:val="clear" w:color="auto" w:fill="FFFFFF"/>
        <w:spacing w:line="400" w:lineRule="exact"/>
        <w:ind w:firstLine="480"/>
        <w:rPr>
          <w:rFonts w:asciiTheme="minorEastAsia" w:hAnsiTheme="minorEastAsia" w:cs="宋体" w:hint="eastAsia"/>
          <w:color w:val="333333"/>
          <w:spacing w:val="8"/>
          <w:kern w:val="0"/>
          <w:sz w:val="20"/>
          <w:szCs w:val="21"/>
        </w:rPr>
      </w:pPr>
      <w:r w:rsidRPr="003F1918">
        <w:rPr>
          <w:rFonts w:asciiTheme="minorEastAsia" w:hAnsiTheme="minorEastAsia" w:cs="宋体" w:hint="eastAsia"/>
          <w:color w:val="333333"/>
          <w:spacing w:val="8"/>
          <w:kern w:val="0"/>
          <w:sz w:val="22"/>
          <w:szCs w:val="24"/>
        </w:rPr>
        <w:t>收获了累累硕果，我们即将迎来快乐轻松的暑假。如何度过一个幸福快乐、充实有意义的暑假呢？学发处林燕群老师精心策划，带领四（6）班的玩伴团同学</w:t>
      </w:r>
      <w:r w:rsidRPr="003F1918">
        <w:rPr>
          <w:rFonts w:asciiTheme="minorEastAsia" w:hAnsiTheme="minorEastAsia" w:cs="宋体" w:hint="eastAsia"/>
          <w:color w:val="333333"/>
          <w:spacing w:val="8"/>
          <w:kern w:val="0"/>
          <w:sz w:val="22"/>
          <w:szCs w:val="24"/>
        </w:rPr>
        <w:lastRenderedPageBreak/>
        <w:t>们给全体师生做了暑假生活研究性实践活动指导培训。培训中提出，“互学共玩同探究  幸福嬉夏新时代”，这个暑假同学们可以三五成群开展各类玩伴团活动，学在家庭，学在社区，学在企业，学在机构，学在路上，学在天地间。相信同学们有了这样的有效指导，一定会度过一个充实的暑假。</w:t>
      </w:r>
      <w:r w:rsidRPr="000D1AC9">
        <w:rPr>
          <w:rFonts w:asciiTheme="minorEastAsia" w:hAnsiTheme="minorEastAsia" w:cs="宋体"/>
          <w:noProof/>
          <w:color w:val="333333"/>
          <w:spacing w:val="8"/>
          <w:kern w:val="0"/>
          <w:sz w:val="24"/>
          <w:szCs w:val="26"/>
        </w:rPr>
        <mc:AlternateContent>
          <mc:Choice Requires="wps">
            <w:drawing>
              <wp:inline distT="0" distB="0" distL="0" distR="0" wp14:anchorId="66830FF6" wp14:editId="4D082AE1">
                <wp:extent cx="304800" cy="304800"/>
                <wp:effectExtent l="0" t="0" r="0" b="0"/>
                <wp:docPr id="23" name="矩形 23" descr="https://mmbiz.qpic.cn/mmbiz_jpg/fvqiaTOVcSF55pIpdEYAibdbVib313CfWicuNJxoh9huBmSn5abz9cV8ytuAOz2iaZLvjKJzmKrjHDc4iaKjLSzZhm0A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3" o:spid="_x0000_s1026" alt="https://mmbiz.qpic.cn/mmbiz_jpg/fvqiaTOVcSF55pIpdEYAibdbVib313CfWicuNJxoh9huBmSn5abz9cV8ytuAOz2iaZLvjKJzmKrjHDc4iaKjLSzZhm0A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E+fVzpcAwAAfgYAAA4AAAAAAAAA&#10;AAAAAAAALgIAAGRycy9lMm9Eb2MueG1sUEsBAi0AFAAGAAgAAAAhAEyg6SzYAAAAAwEAAA8AAAAA&#10;AAAAAAAAAAAAtgUAAGRycy9kb3ducmV2LnhtbFBLBQYAAAAABAAEAPMAAAC7BgAAAAA=&#10;" filled="f" stroked="f">
                <o:lock v:ext="edit" aspectratio="t"/>
                <w10:anchorlock/>
              </v:rect>
            </w:pict>
          </mc:Fallback>
        </mc:AlternateContent>
      </w:r>
      <w:r w:rsidRPr="000D1AC9">
        <w:rPr>
          <w:rFonts w:asciiTheme="minorEastAsia" w:hAnsiTheme="minorEastAsia" w:cs="宋体"/>
          <w:noProof/>
          <w:color w:val="333333"/>
          <w:spacing w:val="8"/>
          <w:kern w:val="0"/>
          <w:sz w:val="24"/>
          <w:szCs w:val="26"/>
        </w:rPr>
        <mc:AlternateContent>
          <mc:Choice Requires="wps">
            <w:drawing>
              <wp:inline distT="0" distB="0" distL="0" distR="0" wp14:anchorId="4D61E3C3" wp14:editId="3F6B8A81">
                <wp:extent cx="304800" cy="304800"/>
                <wp:effectExtent l="0" t="0" r="0" b="0"/>
                <wp:docPr id="22" name="矩形 22" descr="https://mmbiz.qpic.cn/mmbiz_png/fvqiaTOVcSF55pIpdEYAibdbVib313CfWicu3p5kttXlLYSicshk7OpWq0JkyVOXvlA3ibgKT7q27spaQphyByDtibb1Q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2" o:spid="_x0000_s1026" alt="https://mmbiz.qpic.cn/mmbiz_png/fvqiaTOVcSF55pIpdEYAibdbVib313CfWicu3p5kttXlLYSicshk7OpWq0JkyVOXvlA3ibgKT7q27spaQphyByDtibb1Q/640?wx_fmt=pn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BDb2O9ZAwAAfgYAAA4AAAAAAAAAAAAA&#10;AAAALgIAAGRycy9lMm9Eb2MueG1sUEsBAi0AFAAGAAgAAAAhAEyg6SzYAAAAAwEAAA8AAAAAAAAA&#10;AAAAAAAAs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0D1AC9">
        <w:rPr>
          <w:rFonts w:asciiTheme="minorEastAsia" w:hAnsiTheme="minorEastAsia" w:cs="宋体"/>
          <w:noProof/>
          <w:color w:val="333333"/>
          <w:spacing w:val="8"/>
          <w:kern w:val="0"/>
          <w:sz w:val="24"/>
          <w:szCs w:val="26"/>
        </w:rPr>
        <mc:AlternateContent>
          <mc:Choice Requires="wps">
            <w:drawing>
              <wp:inline distT="0" distB="0" distL="0" distR="0" wp14:anchorId="1BAD4876" wp14:editId="61C1A949">
                <wp:extent cx="304800" cy="304800"/>
                <wp:effectExtent l="0" t="0" r="0" b="0"/>
                <wp:docPr id="21" name="矩形 21" descr="https://mmbiz.qpic.cn/mmbiz_jpg/fvqiaTOVcSF55pIpdEYAibdbVib313CfWicukCMJVy3XSiaQsKv4hzFiaERF8gMiaNlpannIEMGfQJzGolqaD3eiaXTA7w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1" o:spid="_x0000_s1026" alt="https://mmbiz.qpic.cn/mmbiz_jpg/fvqiaTOVcSF55pIpdEYAibdbVib313CfWicukCMJVy3XSiaQsKv4hzFiaERF8gMiaNlpannIEMGfQJzGolqaD3eiaXTA7w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FkcBvJcAwAAgAYAAA4AAAAAAAAA&#10;AAAAAAAALgIAAGRycy9lMm9Eb2MueG1sUEsBAi0AFAAGAAgAAAAhAEyg6SzYAAAAAwEAAA8AAAAA&#10;AAAAAAAAAAAAtgUAAGRycy9kb3ducmV2LnhtbFBLBQYAAAAABAAEAPMAAAC7BgAAAAA=&#10;" filled="f" stroked="f">
                <o:lock v:ext="edit" aspectratio="t"/>
                <w10:anchorlock/>
              </v:rect>
            </w:pict>
          </mc:Fallback>
        </mc:AlternateContent>
      </w:r>
      <w:r w:rsidRPr="000D1AC9">
        <w:rPr>
          <w:rFonts w:asciiTheme="minorEastAsia" w:hAnsiTheme="minorEastAsia" w:cs="宋体"/>
          <w:noProof/>
          <w:color w:val="333333"/>
          <w:spacing w:val="8"/>
          <w:kern w:val="0"/>
          <w:sz w:val="24"/>
          <w:szCs w:val="26"/>
        </w:rPr>
        <mc:AlternateContent>
          <mc:Choice Requires="wps">
            <w:drawing>
              <wp:inline distT="0" distB="0" distL="0" distR="0" wp14:anchorId="5D884E3A" wp14:editId="512DF8D0">
                <wp:extent cx="304800" cy="304800"/>
                <wp:effectExtent l="0" t="0" r="0" b="0"/>
                <wp:docPr id="20" name="矩形 20" descr="https://mmbiz.qpic.cn/mmbiz_jpg/fvqiaTOVcSF55pIpdEYAibdbVib313CfWicuZcZNuFvicR2FAQS2fAKefvTuicnfa1XicX5067qX6V5s516b1D3S5iboJw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0" o:spid="_x0000_s1026" alt="https://mmbiz.qpic.cn/mmbiz_jpg/fvqiaTOVcSF55pIpdEYAibdbVib313CfWicuZcZNuFvicR2FAQS2fAKefvTuicnfa1XicX5067qX6V5s516b1D3S5iboJw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lCUgdXQMAAIAGAAAOAAAAAAAA&#10;AAAAAAAAAC4CAABkcnMvZTJvRG9jLnhtbFBLAQItABQABgAIAAAAIQBMoOks2AAAAAMBAAAPAAAA&#10;AAAAAAAAAAAAALcFAABkcnMvZG93bnJldi54bWxQSwUGAAAAAAQABADzAAAAvAYAAAAA&#10;" filled="f" stroked="f">
                <o:lock v:ext="edit" aspectratio="t"/>
                <w10:anchorlock/>
              </v:rect>
            </w:pict>
          </mc:Fallback>
        </mc:AlternateContent>
      </w:r>
      <w:r w:rsidRPr="000D1AC9">
        <w:rPr>
          <w:rFonts w:asciiTheme="minorEastAsia" w:hAnsiTheme="minorEastAsia" w:cs="宋体"/>
          <w:noProof/>
          <w:color w:val="333333"/>
          <w:spacing w:val="8"/>
          <w:kern w:val="0"/>
          <w:sz w:val="24"/>
          <w:szCs w:val="26"/>
        </w:rPr>
        <mc:AlternateContent>
          <mc:Choice Requires="wps">
            <w:drawing>
              <wp:inline distT="0" distB="0" distL="0" distR="0" wp14:anchorId="6BAF130F" wp14:editId="367B1BF0">
                <wp:extent cx="304800" cy="304800"/>
                <wp:effectExtent l="0" t="0" r="0" b="0"/>
                <wp:docPr id="19" name="矩形 19" descr="https://mmbiz.qpic.cn/mmbiz_jpg/fvqiaTOVcSF55pIpdEYAibdbVib313CfWicuEZohkNcjbrJaC8eAJNrUJTFWYLfick3fZnLAw4EVib6opCjuqqDuvWtQ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9" o:spid="_x0000_s1026" alt="https://mmbiz.qpic.cn/mmbiz_jpg/fvqiaTOVcSF55pIpdEYAibdbVib313CfWicuEZohkNcjbrJaC8eAJNrUJTFWYLfick3fZnLAw4EVib6opCjuqqDuvWtQ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PEQ0n1sDAAB+BgAADgAAAAAAAAAA&#10;AAAAAAAuAgAAZHJzL2Uyb0RvYy54bWxQSwECLQAUAAYACAAAACEATKDpLNgAAAADAQAADwAAAAAA&#10;AAAAAAAAAAC1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</w:p>
    <w:p w:rsidR="003F1918" w:rsidRPr="003F1918" w:rsidRDefault="003F1918" w:rsidP="000D1AC9">
      <w:pPr>
        <w:widowControl/>
        <w:shd w:val="clear" w:color="auto" w:fill="FFFFFF"/>
        <w:spacing w:line="400" w:lineRule="exact"/>
        <w:jc w:val="center"/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6"/>
        </w:rPr>
      </w:pPr>
      <w:r w:rsidRPr="000D1AC9">
        <w:rPr>
          <w:rFonts w:asciiTheme="minorEastAsia" w:hAnsiTheme="minorEastAsia" w:cs="宋体" w:hint="eastAsia"/>
          <w:b/>
          <w:bCs/>
          <w:color w:val="000000"/>
          <w:spacing w:val="8"/>
          <w:kern w:val="0"/>
          <w:sz w:val="28"/>
          <w:szCs w:val="30"/>
        </w:rPr>
        <w:t>第四篇</w:t>
      </w:r>
      <w:r w:rsidRPr="000D1AC9">
        <w:rPr>
          <w:rFonts w:asciiTheme="minorEastAsia" w:hAnsiTheme="minorEastAsia" w:cs="宋体"/>
          <w:noProof/>
          <w:color w:val="333333"/>
          <w:spacing w:val="8"/>
          <w:kern w:val="0"/>
          <w:sz w:val="24"/>
          <w:szCs w:val="26"/>
        </w:rPr>
        <mc:AlternateContent>
          <mc:Choice Requires="wps">
            <w:drawing>
              <wp:inline distT="0" distB="0" distL="0" distR="0" wp14:anchorId="792401FC" wp14:editId="756D2877">
                <wp:extent cx="304800" cy="304800"/>
                <wp:effectExtent l="0" t="0" r="0" b="0"/>
                <wp:docPr id="16" name="矩形 16" descr="https://mmbiz.qpic.cn/mmbiz_png/fvqiaTOVcSF55pIpdEYAibdbVib313CfWicuKbpTB2tgZNbOjmG47UiaP5IX10gRdqicjsjyxflqMgQdKoUZBWse0O5A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6" o:spid="_x0000_s1026" alt="https://mmbiz.qpic.cn/mmbiz_png/fvqiaTOVcSF55pIpdEYAibdbVib313CfWicuKbpTB2tgZNbOjmG47UiaP5IX10gRdqicjsjyxflqMgQdKoUZBWse0O5A/640?wx_fmt=pn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YswfH1sDAAB9BgAADgAAAAAAAAAA&#10;AAAAAAAuAgAAZHJzL2Uyb0RvYy54bWxQSwECLQAUAAYACAAAACEATKDpLNgAAAADAQAADwAAAAAA&#10;AAAAAAAAAAC1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  <w:r w:rsidRPr="003F1918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6"/>
        </w:rPr>
        <w:t>新校建设我做主</w:t>
      </w:r>
      <w:r w:rsidRPr="000D1AC9">
        <w:rPr>
          <w:rFonts w:asciiTheme="minorEastAsia" w:hAnsiTheme="minorEastAsia" w:cs="宋体"/>
          <w:noProof/>
          <w:color w:val="333333"/>
          <w:spacing w:val="8"/>
          <w:kern w:val="0"/>
          <w:sz w:val="24"/>
          <w:szCs w:val="26"/>
        </w:rPr>
        <mc:AlternateContent>
          <mc:Choice Requires="wps">
            <w:drawing>
              <wp:inline distT="0" distB="0" distL="0" distR="0" wp14:anchorId="77B64A19" wp14:editId="27459E70">
                <wp:extent cx="304800" cy="304800"/>
                <wp:effectExtent l="0" t="0" r="0" b="0"/>
                <wp:docPr id="15" name="矩形 15" descr="https://mmbiz.qpic.cn/mmbiz_png/fvqiaTOVcSF55pIpdEYAibdbVib313CfWicuKbpTB2tgZNbOjmG47UiaP5IX10gRdqicjsjyxflqMgQdKoUZBWse0O5A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5" o:spid="_x0000_s1026" alt="https://mmbiz.qpic.cn/mmbiz_png/fvqiaTOVcSF55pIpdEYAibdbVib313CfWicuKbpTB2tgZNbOjmG47UiaP5IX10gRdqicjsjyxflqMgQdKoUZBWse0O5A/640?wx_fmt=pn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UGuEZWgMAAH0GAAAOAAAAAAAAAAAA&#10;AAAAAC4CAABkcnMvZTJvRG9jLnhtbFBLAQItABQABgAIAAAAIQBMoOks2AAAAAMBAAAPAAAAAAAA&#10;AAAAAAAAALQ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</w:p>
    <w:p w:rsidR="003F1918" w:rsidRPr="003F1918" w:rsidRDefault="003F1918" w:rsidP="000D1AC9">
      <w:pPr>
        <w:widowControl/>
        <w:shd w:val="clear" w:color="auto" w:fill="FFFFFF"/>
        <w:spacing w:line="400" w:lineRule="exact"/>
        <w:ind w:firstLine="480"/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6"/>
        </w:rPr>
      </w:pPr>
      <w:r w:rsidRPr="003F1918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6"/>
        </w:rPr>
        <w:t>新的学期，我们龙虎塘小学将要迎来两校分设，在新校建设的过程中，同学们一起参与了文化建设，让我们的新校变得更加美丽。龙小评出了“龙虎塘第二实验小学文化建设”优秀设计将，顾惠芬校长宣读了获奖名单，钱校长、吴校长、顾校长、丁校长和许校长给他们颁奖，有了大家的参与，新校建设更加接地气。</w:t>
      </w:r>
    </w:p>
    <w:p w:rsidR="003F1918" w:rsidRPr="003F1918" w:rsidRDefault="003F1918" w:rsidP="000D1AC9">
      <w:pPr>
        <w:widowControl/>
        <w:shd w:val="clear" w:color="auto" w:fill="FFFFFF"/>
        <w:spacing w:line="400" w:lineRule="exact"/>
        <w:jc w:val="center"/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6"/>
        </w:rPr>
      </w:pPr>
      <w:r w:rsidRPr="000D1AC9">
        <w:rPr>
          <w:rFonts w:asciiTheme="minorEastAsia" w:hAnsiTheme="minorEastAsia" w:cs="宋体" w:hint="eastAsia"/>
          <w:b/>
          <w:bCs/>
          <w:color w:val="000000"/>
          <w:spacing w:val="8"/>
          <w:kern w:val="0"/>
          <w:sz w:val="28"/>
          <w:szCs w:val="30"/>
        </w:rPr>
        <w:t>第五篇</w:t>
      </w:r>
      <w:r w:rsidR="000D1AC9">
        <w:rPr>
          <w:rFonts w:asciiTheme="minorEastAsia" w:hAnsiTheme="minorEastAsia" w:cs="宋体" w:hint="eastAsia"/>
          <w:b/>
          <w:bCs/>
          <w:color w:val="000000"/>
          <w:spacing w:val="8"/>
          <w:kern w:val="0"/>
          <w:sz w:val="28"/>
          <w:szCs w:val="30"/>
        </w:rPr>
        <w:t xml:space="preserve">   </w:t>
      </w:r>
      <w:r w:rsidRPr="003F1918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6"/>
        </w:rPr>
        <w:t>聆听寄语新起航</w:t>
      </w:r>
      <w:r w:rsidRPr="000D1AC9">
        <w:rPr>
          <w:rFonts w:asciiTheme="minorEastAsia" w:hAnsiTheme="minorEastAsia" w:cs="宋体"/>
          <w:noProof/>
          <w:color w:val="333333"/>
          <w:spacing w:val="8"/>
          <w:kern w:val="0"/>
          <w:sz w:val="24"/>
          <w:szCs w:val="26"/>
        </w:rPr>
        <mc:AlternateContent>
          <mc:Choice Requires="wps">
            <w:drawing>
              <wp:inline distT="0" distB="0" distL="0" distR="0" wp14:anchorId="4B57AA62" wp14:editId="7D303F4C">
                <wp:extent cx="304800" cy="304800"/>
                <wp:effectExtent l="0" t="0" r="0" b="0"/>
                <wp:docPr id="9" name="矩形 9" descr="https://mmbiz.qpic.cn/mmbiz_png/fvqiaTOVcSF55pIpdEYAibdbVib313CfWicuKbpTB2tgZNbOjmG47UiaP5IX10gRdqicjsjyxflqMgQdKoUZBWse0O5A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9" o:spid="_x0000_s1026" alt="https://mmbiz.qpic.cn/mmbiz_png/fvqiaTOVcSF55pIpdEYAibdbVib313CfWicuKbpTB2tgZNbOjmG47UiaP5IX10gRdqicjsjyxflqMgQdKoUZBWse0O5A/640?wx_fmt=pn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J8uieBZAwAAewYAAA4AAAAAAAAAAAAA&#10;AAAALgIAAGRycy9lMm9Eb2MueG1sUEsBAi0AFAAGAAgAAAAhAEyg6SzYAAAAAwEAAA8AAAAAAAAA&#10;AAAAAAAAs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</w:p>
    <w:p w:rsidR="00366395" w:rsidRPr="000D1AC9" w:rsidRDefault="003F1918" w:rsidP="000D1AC9">
      <w:pPr>
        <w:widowControl/>
        <w:shd w:val="clear" w:color="auto" w:fill="FFFFFF"/>
        <w:spacing w:line="400" w:lineRule="exact"/>
        <w:ind w:firstLine="480"/>
        <w:rPr>
          <w:rFonts w:asciiTheme="minorEastAsia" w:hAnsiTheme="minorEastAsia" w:cs="宋体" w:hint="eastAsia"/>
          <w:color w:val="333333"/>
          <w:spacing w:val="8"/>
          <w:kern w:val="0"/>
          <w:sz w:val="22"/>
          <w:szCs w:val="24"/>
        </w:rPr>
      </w:pPr>
      <w:r w:rsidRPr="003F1918">
        <w:rPr>
          <w:rFonts w:asciiTheme="minorEastAsia" w:hAnsiTheme="minorEastAsia" w:cs="宋体" w:hint="eastAsia"/>
          <w:color w:val="333333"/>
          <w:spacing w:val="8"/>
          <w:kern w:val="0"/>
          <w:sz w:val="22"/>
          <w:szCs w:val="24"/>
        </w:rPr>
        <w:t>最后，钱校长亲切地寄语，希望同学们在假期中：把安全牢记心中，时时事事讲安全；合理安排时间，积极参加玩伴团活动；分批参观新校，一起憧憬新生活。争当讲文明的小龙娃，过一个平安、充实、快乐的假期。</w:t>
      </w:r>
      <w:r w:rsidR="00366395" w:rsidRPr="000D1AC9">
        <w:rPr>
          <w:rFonts w:asciiTheme="minorEastAsia" w:hAnsiTheme="minorEastAsia" w:cs="宋体" w:hint="eastAsia"/>
          <w:color w:val="333333"/>
          <w:spacing w:val="8"/>
          <w:kern w:val="0"/>
          <w:sz w:val="22"/>
          <w:szCs w:val="24"/>
        </w:rPr>
        <w:t xml:space="preserve">  </w:t>
      </w:r>
    </w:p>
    <w:p w:rsidR="003F1918" w:rsidRPr="000D1AC9" w:rsidRDefault="003F1918" w:rsidP="000D1AC9">
      <w:pPr>
        <w:widowControl/>
        <w:shd w:val="clear" w:color="auto" w:fill="FFFFFF"/>
        <w:spacing w:line="400" w:lineRule="exact"/>
        <w:ind w:firstLine="480"/>
        <w:rPr>
          <w:rFonts w:asciiTheme="minorEastAsia" w:hAnsiTheme="minorEastAsia" w:cs="宋体" w:hint="eastAsia"/>
          <w:color w:val="333333"/>
          <w:spacing w:val="8"/>
          <w:kern w:val="0"/>
          <w:sz w:val="22"/>
          <w:szCs w:val="24"/>
        </w:rPr>
      </w:pPr>
      <w:r w:rsidRPr="003F1918">
        <w:rPr>
          <w:rFonts w:asciiTheme="minorEastAsia" w:hAnsiTheme="minorEastAsia" w:cs="宋体" w:hint="eastAsia"/>
          <w:color w:val="333333"/>
          <w:spacing w:val="8"/>
          <w:kern w:val="0"/>
          <w:sz w:val="22"/>
          <w:szCs w:val="24"/>
        </w:rPr>
        <w:t>休业式，既是对昨天的总结，更是对明天的展望，昨天将凝固成一段永恒的历史，充满希望的明天将更加精彩纷呈。学校希望每位同学能认真对待暑假中的每一天、每一事，做自己的主人，做生活的主人，完成好假期中的各项活动。</w:t>
      </w:r>
    </w:p>
    <w:p w:rsidR="00366395" w:rsidRPr="003F1918" w:rsidRDefault="00366395" w:rsidP="00366395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66395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1C67546F" wp14:editId="431EDD79">
                <wp:extent cx="304800" cy="304800"/>
                <wp:effectExtent l="0" t="0" r="0" b="0"/>
                <wp:docPr id="45" name="矩形 45" descr="https://mmbiz.qpic.cn/mmbiz_jpg/fvqiaTOVcSF55pIpdEYAibdbVib313CfWicuWGdic2CM4ud6TDRBNvf0WSk03uYrYwvoC5zCXUbWHL546s1APcUnuVg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45" o:spid="_x0000_s1026" alt="https://mmbiz.qpic.cn/mmbiz_jpg/fvqiaTOVcSF55pIpdEYAibdbVib313CfWicuWGdic2CM4ud6TDRBNvf0WSk03uYrYwvoC5zCXUbWHL546s1APcUnuVg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CUlY2VsDAAB9BgAADgAAAAAAAAAA&#10;AAAAAAAuAgAAZHJzL2Uyb0RvYy54bWxQSwECLQAUAAYACAAAACEATKDpLNgAAAADAQAADwAAAAAA&#10;AAAAAAAAAAC1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  <w:r w:rsidR="000D1AC9">
        <w:rPr>
          <w:rFonts w:ascii="Microsoft YaHei UI" w:eastAsia="Microsoft YaHei UI" w:hAnsi="Microsoft YaHei UI" w:cs="宋体" w:hint="eastAsia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5100947" cy="3400425"/>
            <wp:effectExtent l="0" t="0" r="508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2791" cy="340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918" w:rsidRDefault="003F1918" w:rsidP="003F1918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</w:pPr>
    </w:p>
    <w:p w:rsidR="003F1918" w:rsidRPr="003F1918" w:rsidRDefault="003F1918" w:rsidP="003F1918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lastRenderedPageBreak/>
        <w:t>法制小课堂|</w:t>
      </w:r>
      <w:r w:rsidRPr="003F1918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知法明理，用法维安</w:t>
      </w:r>
    </w:p>
    <w:p w:rsidR="003F1918" w:rsidRPr="003F1918" w:rsidRDefault="003F1918" w:rsidP="003F1918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F1918">
        <w:rPr>
          <w:rFonts w:ascii="微软雅黑" w:eastAsia="微软雅黑" w:hAnsi="微软雅黑" w:cs="宋体" w:hint="eastAsia"/>
          <w:color w:val="999999"/>
          <w:kern w:val="0"/>
          <w:sz w:val="20"/>
          <w:szCs w:val="20"/>
        </w:rPr>
        <w:t>作者：</w:t>
      </w:r>
      <w:r w:rsidRPr="003F1918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 岳伟彬 </w:t>
      </w:r>
      <w:r w:rsidRPr="003F1918">
        <w:rPr>
          <w:rFonts w:ascii="微软雅黑" w:eastAsia="微软雅黑" w:hAnsi="微软雅黑" w:cs="宋体" w:hint="eastAsia"/>
          <w:color w:val="999999"/>
          <w:kern w:val="0"/>
          <w:sz w:val="20"/>
          <w:szCs w:val="20"/>
        </w:rPr>
        <w:t>  文章来源：</w:t>
      </w:r>
      <w:r w:rsidRPr="003F1918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 原创 </w:t>
      </w:r>
      <w:r w:rsidRPr="003F1918">
        <w:rPr>
          <w:rFonts w:ascii="微软雅黑" w:eastAsia="微软雅黑" w:hAnsi="微软雅黑" w:cs="宋体" w:hint="eastAsia"/>
          <w:color w:val="999999"/>
          <w:kern w:val="0"/>
          <w:sz w:val="20"/>
          <w:szCs w:val="20"/>
        </w:rPr>
        <w:t>  点击数：</w:t>
      </w:r>
      <w:r w:rsidRPr="003F1918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 92 </w:t>
      </w:r>
      <w:r w:rsidRPr="003F1918">
        <w:rPr>
          <w:rFonts w:ascii="微软雅黑" w:eastAsia="微软雅黑" w:hAnsi="微软雅黑" w:cs="宋体" w:hint="eastAsia"/>
          <w:color w:val="999999"/>
          <w:kern w:val="0"/>
          <w:sz w:val="20"/>
          <w:szCs w:val="20"/>
        </w:rPr>
        <w:t>  发布时间：</w:t>
      </w:r>
      <w:r w:rsidRPr="003F1918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 2019-12-05</w:t>
      </w:r>
    </w:p>
    <w:p w:rsidR="003F1918" w:rsidRPr="003F1918" w:rsidRDefault="003F1918" w:rsidP="003F1918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F19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随着生活节奏日益加快，越来越多的孩子逐渐开始淡薄法律意识，为了使这一现象得到改善，12月</w:t>
      </w:r>
      <w:r w:rsidRPr="003F1918">
        <w:rPr>
          <w:rFonts w:ascii="Calibri" w:eastAsia="宋体" w:hAnsi="Calibri" w:cs="宋体"/>
          <w:color w:val="000000"/>
          <w:kern w:val="0"/>
          <w:sz w:val="24"/>
          <w:szCs w:val="24"/>
        </w:rPr>
        <w:t>4</w:t>
      </w:r>
      <w:r w:rsidRPr="003F19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日中午，常州晚报小记者秉着提高法律意识，维护校园安全的宗旨，开展了“与检察官面对面”的活动。</w:t>
      </w:r>
    </w:p>
    <w:p w:rsidR="003F1918" w:rsidRPr="003F1918" w:rsidRDefault="003F1918" w:rsidP="003F1918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F19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吃完午饭，小记者们迫不及待地来到了报告厅等候。不久，一名身着正装、手提公文包的律师登上了舞台。龙娃们顿时由议论纷纷变得鸦雀无声，仿佛被律师的威严所震撼。在一阵热烈的掌声下，活动便开始了。“你眼中的法律是什么？”小记者们在律师的提问下，争先恐后地举起小手。“是一种约束”，“是一种严明的纪律”，看着大家众说纷纭。吕律师便从中国法律的类别介绍起。分别是宪法、民法、刑法，其中宪法作为一部母法，拥有最高的法律效力。</w:t>
      </w:r>
    </w:p>
    <w:p w:rsidR="003F1918" w:rsidRPr="003F1918" w:rsidRDefault="003F1918" w:rsidP="003F1918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F19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为了使知识的学习更加有效，吕律师又以一个更贴切龙娃们的角度，讲述了未成年人的定义，未成年人保护法的作用等。小记者们在理论和实例的结合下，听得入神，学的深刻。最后，吕律师还提到时下热点</w:t>
      </w:r>
      <w:r w:rsidRPr="003F1918">
        <w:rPr>
          <w:rFonts w:ascii="宋体" w:eastAsia="宋体" w:hAnsi="宋体" w:cs="宋体" w:hint="eastAsia"/>
          <w:color w:val="000000"/>
          <w:kern w:val="0"/>
          <w:szCs w:val="21"/>
        </w:rPr>
        <w:t>“校园霸凌事件”。它</w:t>
      </w:r>
      <w:r w:rsidRPr="003F1918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实际上是指孩子们之间权力不平等的欺凌与压迫，包括肢体或言语的攻击、人际互动中的抗拒及排挤等。</w:t>
      </w:r>
      <w:r w:rsidRPr="003F19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首先，她告诉龙娃们性格内向、缺少朋友、智力水平较低等的人容易成为受欺凌的对象。接着以电影《最好的我们》为例，通过影片中主人公的不幸遭遇，告诉大家一味地忍气吞声只会导致事件的恶化，唯有用法律的武器来保护自己，才是最恰当的方式。不知不觉，小记者们已记录了满满一页，就在大家意犹未尽中，讲座接近了尾声。</w:t>
      </w:r>
    </w:p>
    <w:p w:rsidR="003F1918" w:rsidRPr="003F1918" w:rsidRDefault="003F1918" w:rsidP="003F1918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F19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此次活动，可谓是一场及时雨，</w:t>
      </w:r>
      <w:r w:rsidRPr="003F1918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针对焦点问题对学生进行普法教育，既让龙娃们学习了法律，又为他们的成长保驾护航，可以说是一举两得！</w:t>
      </w:r>
    </w:p>
    <w:p w:rsidR="003F1918" w:rsidRPr="003F1918" w:rsidRDefault="003F1918" w:rsidP="003F1918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F1918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(撰稿：岳伟彬;摄影：施苗苗;审核：潘虹)</w:t>
      </w:r>
    </w:p>
    <w:p w:rsidR="003F1918" w:rsidRPr="003F1918" w:rsidRDefault="003F1918" w:rsidP="003F1918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>
            <wp:extent cx="4876800" cy="3657600"/>
            <wp:effectExtent l="0" t="0" r="0" b="0"/>
            <wp:docPr id="5" name="图片 5" descr="http://oss.bestcloud.cn/upload/20191205/f4b3601614dd404983afdc87f5a5d89b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91205/f4b3601614dd404983afdc87f5a5d89b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918" w:rsidRPr="003F1918" w:rsidRDefault="003F1918" w:rsidP="003F1918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bookmarkStart w:id="0" w:name="_GoBack"/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5026025" cy="3769519"/>
            <wp:effectExtent l="0" t="0" r="3175" b="2540"/>
            <wp:docPr id="4" name="图片 4" descr="http://oss.bestcloud.cn/upload/20191205/ca5df8366c0a4f24b57da0b9b8b01553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91205/ca5df8366c0a4f24b57da0b9b8b01553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122" cy="377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F1918" w:rsidRPr="003F1918" w:rsidRDefault="003F1918" w:rsidP="003F1918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>
            <wp:extent cx="5080000" cy="3810000"/>
            <wp:effectExtent l="0" t="0" r="6350" b="0"/>
            <wp:docPr id="3" name="图片 3" descr="http://oss.bestcloud.cn/upload/20191205/c95ab18d54244af590f84642bc74470f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91205/c95ab18d54244af590f84642bc74470f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918" w:rsidRPr="003F1918" w:rsidRDefault="003F1918" w:rsidP="003F1918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5067300" cy="3800475"/>
            <wp:effectExtent l="0" t="0" r="0" b="9525"/>
            <wp:docPr id="2" name="图片 2" descr="http://oss.bestcloud.cn/upload/20191205/64ba46cec5a44f23bd4ced93e7fb3111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.bestcloud.cn/upload/20191205/64ba46cec5a44f23bd4ced93e7fb3111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918" w:rsidRPr="003F1918" w:rsidRDefault="003F1918" w:rsidP="003F1918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BD5F2D" w:rsidRDefault="00BD5F2D">
      <w:pPr>
        <w:rPr>
          <w:rFonts w:hint="eastAsia"/>
        </w:rPr>
      </w:pPr>
    </w:p>
    <w:p w:rsidR="000D1AC9" w:rsidRDefault="000D1AC9">
      <w:pPr>
        <w:rPr>
          <w:rFonts w:hint="eastAsia"/>
        </w:rPr>
      </w:pPr>
    </w:p>
    <w:p w:rsidR="000D1AC9" w:rsidRDefault="000D1AC9"/>
    <w:sectPr w:rsidR="000D1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F40" w:rsidRDefault="00C46F40" w:rsidP="003F1918">
      <w:r>
        <w:separator/>
      </w:r>
    </w:p>
  </w:endnote>
  <w:endnote w:type="continuationSeparator" w:id="0">
    <w:p w:rsidR="00C46F40" w:rsidRDefault="00C46F40" w:rsidP="003F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F40" w:rsidRDefault="00C46F40" w:rsidP="003F1918">
      <w:r>
        <w:separator/>
      </w:r>
    </w:p>
  </w:footnote>
  <w:footnote w:type="continuationSeparator" w:id="0">
    <w:p w:rsidR="00C46F40" w:rsidRDefault="00C46F40" w:rsidP="003F1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48"/>
    <w:rsid w:val="000D1AC9"/>
    <w:rsid w:val="00366395"/>
    <w:rsid w:val="003F1918"/>
    <w:rsid w:val="00BD5F2D"/>
    <w:rsid w:val="00C46F40"/>
    <w:rsid w:val="00F10E48"/>
    <w:rsid w:val="00F2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F191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9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918"/>
    <w:rPr>
      <w:sz w:val="18"/>
      <w:szCs w:val="18"/>
    </w:rPr>
  </w:style>
  <w:style w:type="character" w:customStyle="1" w:styleId="style13">
    <w:name w:val="style13"/>
    <w:basedOn w:val="a0"/>
    <w:rsid w:val="003F1918"/>
  </w:style>
  <w:style w:type="character" w:customStyle="1" w:styleId="style14">
    <w:name w:val="style14"/>
    <w:basedOn w:val="a0"/>
    <w:rsid w:val="003F1918"/>
  </w:style>
  <w:style w:type="paragraph" w:styleId="a5">
    <w:name w:val="Normal (Web)"/>
    <w:basedOn w:val="a"/>
    <w:uiPriority w:val="99"/>
    <w:semiHidden/>
    <w:unhideWhenUsed/>
    <w:rsid w:val="003F19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F191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191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F191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3F1918"/>
  </w:style>
  <w:style w:type="character" w:styleId="a7">
    <w:name w:val="Hyperlink"/>
    <w:basedOn w:val="a0"/>
    <w:uiPriority w:val="99"/>
    <w:semiHidden/>
    <w:unhideWhenUsed/>
    <w:rsid w:val="003F1918"/>
    <w:rPr>
      <w:color w:val="0000FF"/>
      <w:u w:val="single"/>
    </w:rPr>
  </w:style>
  <w:style w:type="character" w:styleId="a8">
    <w:name w:val="Emphasis"/>
    <w:basedOn w:val="a0"/>
    <w:uiPriority w:val="20"/>
    <w:qFormat/>
    <w:rsid w:val="003F1918"/>
    <w:rPr>
      <w:i/>
      <w:iCs/>
    </w:rPr>
  </w:style>
  <w:style w:type="character" w:styleId="a9">
    <w:name w:val="Strong"/>
    <w:basedOn w:val="a0"/>
    <w:uiPriority w:val="22"/>
    <w:qFormat/>
    <w:rsid w:val="003F19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F191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9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918"/>
    <w:rPr>
      <w:sz w:val="18"/>
      <w:szCs w:val="18"/>
    </w:rPr>
  </w:style>
  <w:style w:type="character" w:customStyle="1" w:styleId="style13">
    <w:name w:val="style13"/>
    <w:basedOn w:val="a0"/>
    <w:rsid w:val="003F1918"/>
  </w:style>
  <w:style w:type="character" w:customStyle="1" w:styleId="style14">
    <w:name w:val="style14"/>
    <w:basedOn w:val="a0"/>
    <w:rsid w:val="003F1918"/>
  </w:style>
  <w:style w:type="paragraph" w:styleId="a5">
    <w:name w:val="Normal (Web)"/>
    <w:basedOn w:val="a"/>
    <w:uiPriority w:val="99"/>
    <w:semiHidden/>
    <w:unhideWhenUsed/>
    <w:rsid w:val="003F19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F191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191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F191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3F1918"/>
  </w:style>
  <w:style w:type="character" w:styleId="a7">
    <w:name w:val="Hyperlink"/>
    <w:basedOn w:val="a0"/>
    <w:uiPriority w:val="99"/>
    <w:semiHidden/>
    <w:unhideWhenUsed/>
    <w:rsid w:val="003F1918"/>
    <w:rPr>
      <w:color w:val="0000FF"/>
      <w:u w:val="single"/>
    </w:rPr>
  </w:style>
  <w:style w:type="character" w:styleId="a8">
    <w:name w:val="Emphasis"/>
    <w:basedOn w:val="a0"/>
    <w:uiPriority w:val="20"/>
    <w:qFormat/>
    <w:rsid w:val="003F1918"/>
    <w:rPr>
      <w:i/>
      <w:iCs/>
    </w:rPr>
  </w:style>
  <w:style w:type="character" w:styleId="a9">
    <w:name w:val="Strong"/>
    <w:basedOn w:val="a0"/>
    <w:uiPriority w:val="22"/>
    <w:qFormat/>
    <w:rsid w:val="003F1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519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oss.bestcloud.cn/upload/20191205/ca5df8366c0a4f24b57da0b9b8b01553.jpg" TargetMode="External"/><Relationship Id="rId17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hyperlink" Target="http://oss.bestcloud.cn/upload/20191205/64ba46cec5a44f23bd4ced93e7fb3111.jp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://oss.bestcloud.cn/upload/20191205/f4b3601614dd404983afdc87f5a5d89b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://oss.bestcloud.cn/upload/20191205/c95ab18d54244af590f84642bc74470f.jp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2</cp:revision>
  <dcterms:created xsi:type="dcterms:W3CDTF">2020-01-10T05:26:00Z</dcterms:created>
  <dcterms:modified xsi:type="dcterms:W3CDTF">2020-01-10T06:07:00Z</dcterms:modified>
</cp:coreProperties>
</file>