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我美好的克隆愿望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  <w:t>现在有许多地方都是沙漠，住在那里得人们天天受到沙尘暴的攻击，所以我想克隆许多树木，不让那里的人们遭到沙尘暴的攻击.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  <w:t>我要克隆一片片树林，让沙漠变的像花园一样，有假山，有小溪，有动物，有蓝蓝的天空，还有成群的小鸟自由自在的飞行。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  <w:t>人们在树下玩耍，在树下吃饭，在树下交谈，在树下学习，就这样他们的生活越来越富裕。他们还把杨树换成了各种各样的果树，他们路过时可以吃果树上的水果。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</w:rPr>
        <w:t>啊！克隆树木带来太大的好处，它不仅防止了沙尘暴，还给人们创造了美好的家园。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吊兰的克隆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五一班 叶雪蓉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/>
        </w:rPr>
        <w:t>  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学习完了本册书第八课《神奇的克隆》一文后，老师布置给我们一份特殊的作业:自己动手克隆一盆植物。   </w:t>
      </w:r>
    </w:p>
    <w:p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回到家，我左思右想：克隆什么植物好呢？我把目光聚集到吊兰上，它的叶子长大非常茂盛，叶子细长，就像一位少女的秀发，摸上去又滑又平。它的根是米白色，向四周扩开，有的在土里，有的露在外面。吊兰乳白色细长叶子两边有两条浅绿色的边，就像给叶子镶嵌着两条绿色的花边，漂亮极了！   </w:t>
      </w:r>
    </w:p>
    <w:p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可惜的是，我家这漂亮吊兰就只有一盆，于是，我脑海里便萌发了克隆吊兰的想法。对，就这么做！去克隆吊兰。又一个难题摆在了我的面前：如何去克隆它呢？我查阅了百科全书，发现吊兰的克隆很简单，只要等吊兰根长大后，剪下来，泡在水中，就可以长成一棵新的吊兰。说干就干，于是我小心翼翼地用剪刀剪下一部分吊兰的根，把它插入玻璃瓶中，放一些水，放在阳台上养了起来，期待它能存活下来，克隆出一株新吊兰。   </w:t>
      </w:r>
    </w:p>
    <w:p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第二天早晨，我去阳台上看小吊兰，可它还是像昨天刚把它种下去那会儿一样：细长叶没精打采地低垂着，好像一群做了错事的孩子，低着头站在老师面前。我有些失望，自我安慰道：“没有关系，这不才有一天嘛，时间还早着呢！”   </w:t>
      </w:r>
    </w:p>
    <w:p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以后的几天，我照常为它换水，可仍不见它有一丝变化，急性子的我生气地说：“还百科全书呢，还不都是骗人的！”妈妈教育我：“凡是都要有耐心，它一定会克隆成功的！”   我听了妈妈的话，不在刻意关注我的植物，而是把这些时间用在写作业看书上。一周后，我想起要给吊兰换水了，突然发现，吊兰终于长出乳白色的根，开始呈现出生命力了，我惊喜地喊道：“我的克隆实验成功了！”  </w:t>
      </w:r>
    </w:p>
    <w:p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克隆植物可真有意思呀！随着科技的发展，人们应该更多地运用克隆技术造福于人类！  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ind w:firstLine="2530" w:firstLineChars="9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我的克隆之旅</w:t>
      </w: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五一班 李国郡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的一天，我们去嘟城玩。最有意思的是去植物研究所做植物克隆。大家知道什么是植物克隆吗？植物克隆，就是利用离体培养技术，在试管内大量繁殖种苗。它将植株上的细胞或小块组织在培养瓶中培养，在短短几个月的时间内，便能繁殖出成千上万个新的植株。这就是植物克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教我们做植物克隆的老师曾经说过，只要把植物放在有阳光或灯光的地方就可以了，因为培养瓶里的培养基会供给植物充足的水和养分，但是也不能把小植物放在太阳下暴晒！听到老师这么说，我就有点紧张了，要让小植物晒到太阳，可又不能暴晒，怎么办呢？有办法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一回到家，我就把小植物放进我的房间，拉开窗帘，让阳光充分地照到它，接着，就开始了等待和观察……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不知不觉，几个星期过去了。我发现有小叶子漂浮在培养基上，这是怎么回事儿？难道出错了？我心里有点打鼓，但还是给自己打镇定剂：“没事，可能是我把叶子插进去的时候没插好吧，没关系的！”又过了几天，我发现小叶子叶柄的地方开始变白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这下，我真有点惊慌失措了：肯定出了什么问题了，怎么办呢？可妈妈说：“这说明小植物在长大，你应该高兴才对呀！”我后来想想，也是呀，这说明我的小植物长得很快，比姐姐的小植物还长得快，我立马又高兴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又是一个星期的时间过去了，培养基上出现了白点点，而那片漂浮的叶子上，则出现了绿点点。我高兴得很，以为它又要长叶子了！我开始每天观察它，终于有一天，我觉得不对劲，忍不住问老妈：“它是不是发霉了？”老妈仔细地看了看，惋惜地说：“是的哦！发霉了！”老妈的回答令我不知所措。看我一脸疑惑，老妈让我打开瓶盖看看。可是老师说了，打开瓶盖细菌会进去的。矛盾了好久，最后，我让步了，打开了瓶盖，往里瞧了瞧，：“哟！是发霉了，太惨了！我该怎么办呢？”一股臭味扑鼻而来。我立马盖上瓶盖，把我辛辛苦苦培养的小植物给丢进了垃圾篓。唉！这是我最后一次见它，在垃圾篓里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虽然最终小植物死了，但是这次养植物让我懂得了什么是植物克隆，怎么做植物克隆，我的收获也算不少哦！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firstLine="2811" w:firstLineChars="10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克隆技术让我大开眼界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firstLine="2811" w:firstLineChars="1000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五一班陈子烨</w:t>
      </w:r>
    </w:p>
    <w:p>
      <w:pPr>
        <w:ind w:firstLine="1120" w:firstLineChars="4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今天，我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  <w:lang w:eastAsia="zh-CN"/>
        </w:rPr>
        <w:t>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雕塑公园玩，恰好遇到了植物克隆技术的展示，而且还可以亲身体验呢！被我这个超级科学迷遇见了这百年一遇怎肯放过？便也去试试身手。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    那位研究员告诉我，植物克隆技术是借用植物的叶子（不同植物可能有差异），用150度高温加热过的纯净水洗净，然后再把洗好的叶子放进装有特殊溶液的无菌瓶内长根，发芽。等小芽长到一定程度后再切割，再把小苗放进无菌瓶内。大的小苗长到一定程度就可以把它种在土里了。小的继续切割长到一定程度就继续切割，扩大生产。插苗是要特别小心，别把幼苗夹断了或者让细菌污染到无菌瓶，否则就前功尽弃了哦！通常一片叶子可以复制出几十棵植物，可厉害啦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   这样一听，我更想亲手试试了。那位研究员就拿出了一种植物，这种植物样子是有两片叶子，像一把小伞似的。这种植物是头往根部切割，切割时一定要很小心，否则马上死给你看！切割完后就可以装瓶了，所有植物装瓶都要从头往根部夹起，而且要尽可能的轻轻的夹，否则会夹死植物的。因为营养液很容易长细菌，所以切完后还要用酒精灯消毒瓶口，如果让营养液被污染了，小苗会死掉的。我也亲手放了一瓶，耶！大功告成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  第二种植物叫也门铁树，这植物小的时候像一个七级宝塔，一层一层的。这植物得先切掉他的头，然后大的一棵为一组，长大后就可以种植了。小的两棵为一组，长大后再切割。这种植物我也亲手做了一瓶。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23232"/>
          <w:spacing w:val="0"/>
          <w:sz w:val="28"/>
          <w:szCs w:val="28"/>
          <w:shd w:val="clear" w:fill="FFFFFF"/>
        </w:rPr>
        <w:t>  科学真奇妙！世界上无其不有。你说，一片叶子，就可以复制出千千万万个“自己”。如果不是亲身体验，就算是毛泽东说的我也不信。我一定要努力学习，长大后为祖国做出贡献！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10C1"/>
    <w:rsid w:val="0A452CA8"/>
    <w:rsid w:val="1CEA1EF6"/>
    <w:rsid w:val="3BE274B1"/>
    <w:rsid w:val="3D755E64"/>
    <w:rsid w:val="6ABA08F8"/>
    <w:rsid w:val="6B8310C1"/>
    <w:rsid w:val="79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2019-06-26T02:02:00Z</dcterms:created>
  <dc:creator>%E6%9C%B1%E7%8F%A0</dc:creator>
  <cp:lastModifiedBy>强强</cp:lastModifiedBy>
  <dcterms:modified xsi:type="dcterms:W3CDTF">2020-01-09T05:14:55Z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