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课题研究</w:t>
      </w:r>
      <w:r>
        <w:rPr>
          <w:rFonts w:hint="eastAsia"/>
          <w:lang w:val="en-US" w:eastAsia="zh-CN"/>
        </w:rPr>
        <w:t>小</w:t>
      </w:r>
      <w:r>
        <w:rPr>
          <w:rFonts w:hint="eastAsia"/>
        </w:rPr>
        <w:t>结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徐爽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时间飞逝，转眼间一学期又过去了，我作为课题组的成员，现将本人本学期的课题研究工作总结如下：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一、深入学习理论知识，不断提高研究水平。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一学期来，本人用心参加课题组的集中学习，撰写学习心得，钻研理论知识。透过听课、交流等多种形式的学习活动，透过网络收集和学习与本课题有关的理论资料，分析研究，不断提高自己的理论水平，课题研究水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二、用心进行课题研究，总结研究成果。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根据课题组制定的研究计划，本人认真准备课题研究课，及时听取课题组其他成员的意见，不断地使自己上的课体现自己的研究意图。同时用心学习其他成员的课题研究课，博采众长，不断提高自己的研究潜力。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三、及时总结，认真做好资料的收集和整理工作。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四、对课题研究的一点思考。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1、研究水平还亟待提高，还要认真学习学习理论知识，不断给自己充电，提高研究水平。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2、研究还不够深入，虽然有了些眉目，但还是有些棘手，有时候还会糊涂茫然，思路不够清晰。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、由于是参加科研课题的研究工作，研究意识不够，对材料的收集积累意识不够，及时总结意识不够，致使不少工作虽然做了，但没有留下相应的第一手材料，尤其是学生方面的材料，为后面的总结、分析等工作带来了困难，这是我</w:t>
      </w:r>
      <w:bookmarkStart w:id="0" w:name="_GoBack"/>
      <w:bookmarkEnd w:id="0"/>
      <w:r>
        <w:rPr>
          <w:rFonts w:hint="eastAsia"/>
        </w:rPr>
        <w:t>以后要努力做好的。</w:t>
      </w:r>
    </w:p>
    <w:p>
      <w:pPr>
        <w:rPr>
          <w:rFonts w:hint="eastAsia"/>
        </w:rPr>
      </w:pPr>
    </w:p>
    <w:p>
      <w:r>
        <w:rPr>
          <w:rFonts w:hint="eastAsia"/>
        </w:rPr>
        <w:t>　　短短的一学期很快过去了，本学期的课题研究工作已经结束，在今后的课题研究中我将更加深入地学习研究，力求取得更大的研究成果。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93093"/>
    <w:rsid w:val="185E1BD9"/>
    <w:rsid w:val="7E89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2020-01-09T01:51:00Z</dcterms:created>
  <dc:creator>徐爽</dc:creator>
  <cp:lastModifiedBy>徐爽</cp:lastModifiedBy>
  <dcterms:modified xsi:type="dcterms:W3CDTF">2020-01-09T01:54:12Z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