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450" w:right="450" w:firstLine="1405" w:firstLineChars="50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难忘的上海科技馆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450" w:right="45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难忘的上海科技馆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　　去上海的第四天，我突然想到上海科技馆玩，于是我就问妈妈能不能去上海科技馆玩，妈妈很爽快的答应了，于是我们一家人乘着地铁去上海科技馆玩。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　　到了科技馆，我们抬头一看，“哇”好高大的科技馆啊！科技馆是一个巨大的弧形建筑物，这个建筑物中间镶嵌着一个巨大的圆形玻璃球，听说里面的小球体可以播放四维电影。整个科技馆包括“地壳探秘”、“设计师摇篮”、“智慧之光”等六大部分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　　进了科技馆，我们第一个看见的就是“地壳探秘”馆。只见摆在我们面前的是一个很大的地球，我们一直往里走，还看见了存在于地球上的矿物质，它们各种各样、千奇百怪，而且还很漂亮。后来我们又乘着“时空电梯”到了“地震受灾区”，我们亲身体验了地震的感受。我还看了火山喷发的场景和海底隧道。这真是令人难以忘记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　　然后，我们又到了“智慧之光”馆，里面有一个游戏是比赛注意力的。双方中间有一张桌子，桌子上有一个小球，小球下面有一条小槽，然后要求比赛双方在额头上戴上电极带，利用注意力把小球推到对方，球滚到哪边哪边就输了。我和爸爸比，他很放松我也输了，我又和妈妈比注意力，一开始球就往我这边滚，我有些紧张，所以我集中注意力，球又向妈妈那边滚，球越滚越快，我心想妈妈肯定要输了，果然，妈妈以失败告终了……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　　最后，我们又去了“设计师摇篮”，我在那里面设计了自已的房间和服装。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　　看着那夕阳渐渐沉去，科技馆也快要闭馆了，我依依不舍的离开了上海科技馆，我觉得这真是一次难忘的旅行。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　   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450" w:right="450" w:firstLine="1195" w:firstLineChars="427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 xml:space="preserve">多功能眼镜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450" w:right="450" w:firstLine="48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眼睛是心灵的窗户，没有了眼睛就不能看到世界上美好的事物，不能看见蓝蓝的天、洁白的云、绿绿的草儿、五颜六色的花，总之，有一双好的眼睛对于每一个人来说都是至关重要的。因此，我想发明一种多功能眼镜。我想发明的这种多功能眼镜跟普通的眼镜可大不相同了。具体的结构装置是这样的：一个眼镜架配置着镜片，镜架左边有一个绿色的按钮，中间用扛在鼻子上的部分的有着一个螺帽式自动视线转换器，看上去既大方又美观。 　 　 多功能眼镜的用途极广，下面让我来向大家一一介绍吧！平常，一些文学工作者把身心全投入到工作上，时间长了，眼睛就会感到十分疲惫。只要戴上这种多功能眼镜，不仅能缓解疲劳、放松身心，我们小学生戴上它，只要按下红灯，警报器就会开启，还会自动提醒你的坐姿是否正确，有效地保护了我们的眼睛。司机戴上它可以遮挡风沙、遮阳，到晚上开车就按下声控调节按钮，只要司机叫一声“开”或“关”，就能调控机器，还能增减光线的明暗度呢，起到了照明的作用。那些盲人们只要戴上了这种眼镜就能看到光明，盲小孩也能跟我们一起看书、画画了，还他们一个明亮的世界……这种眼镜适合大人小孩使用，还可以折叠起来，随身携带。 　　这就是我想发明的多功能眼镜。虽然这只是我的一个梦想，但我相信总有一天会变成现实，帮助更多的人！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          金鱼的眼睛</w:t>
      </w:r>
    </w:p>
    <w:p>
      <w:pPr>
        <w:keepNext w:val="0"/>
        <w:keepLines w:val="0"/>
        <w:widowControl/>
        <w:suppressLineNumbers w:val="0"/>
        <w:shd w:val="clear" w:fill="FFFFFF"/>
        <w:spacing w:before="150" w:beforeAutospacing="0" w:after="150" w:afterAutospacing="0" w:line="390" w:lineRule="atLeast"/>
        <w:ind w:left="0" w:firstLine="840" w:firstLineChars="30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前几天，我买了一条小金鱼，它真可爱。小金鱼全身是银灰色的，鼓鼓的两只眼睛像小电灯泡似的，最惹人喜爱的地方就是它还穿着一条喇叭裙。随着它的游动，这条“喇叭裙”就像盛开的一朵莲花，我真喜欢它。每次放学回家，我的第一件事就是给小金鱼喂食。当我把食物正要撒给它时，它好像知道我要喂它，就一摇一摆的向我游来，我把鱼食一点点撒在水面上，小金鱼就一口一口地吃起来，等它吃饱喝足后，就在水里自由的游来游去，这时，我脑袋里忽然闪出了一个问号，鱼为什么只能生活在水里呢？我真想弄懂这个问题，于是我问妈妈，妈妈只告诉我鱼靠鳃呼吸。难道鱼靠鳃呼吸就能在水里生活吗？我决定上网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instrText xml:space="preserve"> HYPERLINK "https://www.baidu.com/s?wd=%E4%B8%80%E6%8E%A2%E7%A9%B6%E7%AB%9F&amp;tn=SE_PcZhidaonwhc_ngpagmjz&amp;rsv_dl=gh_pc_zhidao" \t "https://zhidao.baidu.com/question/_blank"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一探究竟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。如今科技真是发达，不一会儿我就找到了</w:t>
      </w:r>
      <w:bookmarkStart w:id="0" w:name="_GoBack"/>
      <w:bookmarkEnd w:id="0"/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答案。原来鱼的鳃只适应从水里吸收氧气，而对空气中的氧气不能吸收，还有就是鱼的形状更适应水中的生活。它的身体表面覆盖鳞片，保护身体，鳞片表面有一层粘液，游泳时能减少水的阻力，怪不得，每次用手捞起它时，觉得它滑滑的。还有就是它的身体两侧有一行侧线，侧线和神经相连，主要是测定方向和感知水流的作用。鱼除了借助胸鳍、背鳍、腹鳍和尾鳍这些游泳“工具”之外，在它的体内还长长有鱼鳔，通过调整鳔内的空气容量，在水里就能自由自在地上浮下沉了。我终于弄懂了鱼为什么只能在水里生活，同时也满足了我的好奇心。从此以后，我更喜欢我的小金鱼了！每次看它自由自在地游泳时，我就会陷入无尽的遐想：如果有一天人也长了鳃，体内也有鳔,那样就能像小鱼一样自由自在地在水中游了。那该是件多么神奇的事情呀！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每一个人的心中都有一个属于自己的科技馆，在我心中的科技馆是这样子的……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　　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神奇的科技馆</w:t>
      </w:r>
    </w:p>
    <w:p>
      <w:pPr>
        <w:ind w:firstLine="560" w:firstLineChars="200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走进我心中的科技馆，在那栋用彩油漆涂的高大楼里有许多奇妙又有趣的科技。在科技馆门前有一个机器人，它是专门发票和收钱。走进科技馆里，里面的科技多得让你眼花缭乱。前来迎接你的是美丽的导游小姐，她会全程为你服务让你了解这些科技的奇妙。为了让人们感觉到科技的奇妙我们把墙涂成宇宙那样，这样人们就会感觉身在宇宙中。第一层是中国的发明，里面有一个巨大的火箭，但不是真正的，是模型火箭。里面有最古老的死大发明。还有改变中国中国的100个发明，如原始的造纸术，原始的指南针，原始的火药，原始的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"https://www.baidu.com/s?wd=%E6%B4%BB%E5%AD%97%E5%8D%B0%E5%88%B7&amp;tn=SE_PcZhidaonwhc_ngpagmjz&amp;rsv_dl=gh_pc_zhidao" \t "https://zhidao.baidu.com/question/_blank"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活字印刷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，原始的绳索，原始的鼓……这些都是改变中国的发明。它们的出现改变了中国在历史上的排名，是它们让我们的祖国变得富裕和顽强第二层是外国的发明，要知道美国是最先进的国家，他们的发明稀奇古怪。而在我的科技馆里面就有美国发明的稀奇古怪的东西，有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"https://www.baidu.com/s?wd=%E4%B9%94%E6%B2%BB&amp;tn=SE_PcZhidaonwhc_ngpagmjz&amp;rsv_dl=gh_pc_zhidao" \t "https://zhidao.baidu.com/question/_blank"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乔治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·威勒斯发明的棺材潜望镜，就是说在棺材里面就可以看到外面的世界，我想这是专门喂死了的人定做的吧！还有一个是我觉得最稀奇的发明，这是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"https://www.baidu.com/s?wd=%E5%A8%81%E5%BB%89%E5%A7%86%E6%96%AF&amp;tn=SE_PcZhidaonwhc_ngpagmjz&amp;rsv_dl=gh_pc_zhidao" \t "https://zhidao.baidu.com/question/_blank"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威廉姆斯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·荷姆斯发明的马桶吸氧器，那是在发生火灾和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instrText xml:space="preserve"> HYPERLINK "https://www.baidu.com/s?wd=%E7%85%A4%E6%B0%94%E4%B8%AD%E6%AF%92&amp;tn=SE_PcZhidaonwhc_ngpagmjz&amp;rsv_dl=gh_pc_zhidao" \t "https://zhidao.baidu.com/question/_blank" </w:instrTex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separate"/>
      </w:r>
      <w:r>
        <w:rPr>
          <w:rStyle w:val="5"/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t>煤气中毒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u w:val="none"/>
          <w:shd w:val="clear" w:fill="FFFFFF"/>
        </w:rPr>
        <w:fldChar w:fldCharType="end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  <w:t>时用的，这样可你让你保持有氧气呼吸。除了这两样还其他美国的发明，如踢屁股健身机，狗狗防尘衣，奶酪味香烟等等。　第三层是我们自己弄得一些发明。在第三层耶可以自己发明东西，在一个大箱子里装满了你需要的工具，可以说是要什么就有什么。这是主要是考验你没有耐心。第四层是一个特殊的地方，把这说成体验区也行，体验区分成分成两个部分，一个成人区，一个儿童区，有人问：为什么要分成两个区呢？那是因为有些科技只能成人体验，儿童太小，不适合体验那种，所以要分成两种体验区。100%安全的，也不会给人体带来伤害。累了的话就可以去第零层哦！第五层是卫生区，每天下来后员工们就会来着拿打扫卫生的用具，然后开始轻轻快速地打扫科技馆的卫生。而且每个星期都要把这些发明清理一下才行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450" w:right="45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电灯与蜡烛的争吵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50" w:beforeAutospacing="0" w:after="150" w:afterAutospacing="0" w:line="420" w:lineRule="atLeast"/>
        <w:ind w:left="450" w:right="450" w:firstLine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　　小明家刚刚安上电灯，小明高兴地把蜡烛放在墙角。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　　高高在上的电灯瞥了一眼墙角的蜡烛，清了清嗓子，傲慢地说：“小东西，你看看你，被主人抛弃在一边，你在看看我，主人每时每刻都得用我。”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　　抛弃在一旁的蜡烛细声细气地说：“虽然主人每时每刻都得用你，可是，没电的时候主人还得用我。”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　　电灯不服气地说：“都到这时候了，你还敢顶嘴！”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　　突然，一旁的手电说：“好了好了，你们别吵了，主人出去的时候带着我，没电的时候用着蜡烛，有电的时候还不是用着电灯吗？”</w:t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　　最后，电灯和蜡烛又和好了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sz w:val="28"/>
          <w:szCs w:val="28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0408A"/>
    <w:rsid w:val="05F0408A"/>
    <w:rsid w:val="376C2C8B"/>
    <w:rsid w:val="5DDC6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3"/>
    <w:qFormat/>
    <w:uiPriority w:val="0"/>
    <w:rPr>
      <w:i/>
    </w:rPr>
  </w:style>
  <w:style w:type="character" w:styleId="5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2020-01-09T01:07:00Z</dcterms:created>
  <dc:creator>强强</dc:creator>
  <cp:lastModifiedBy>强强</cp:lastModifiedBy>
  <dcterms:modified xsi:type="dcterms:W3CDTF">2020-01-09T05:17:53Z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