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3347085</wp:posOffset>
            </wp:positionV>
            <wp:extent cx="1981200" cy="1260475"/>
            <wp:effectExtent l="400050" t="666750" r="400050" b="663575"/>
            <wp:wrapTight wrapText="bothSides">
              <wp:wrapPolygon>
                <wp:start x="22263" y="-5293"/>
                <wp:lineTo x="15130" y="-9837"/>
                <wp:lineTo x="13718" y="-5109"/>
                <wp:lineTo x="7326" y="-9827"/>
                <wp:lineTo x="5913" y="-5099"/>
                <wp:lineTo x="1026" y="-8707"/>
                <wp:lineTo x="-387" y="-3980"/>
                <wp:lineTo x="-1327" y="-4673"/>
                <wp:lineTo x="-4152" y="4782"/>
                <wp:lineTo x="-3400" y="5337"/>
                <wp:lineTo x="-4018" y="7406"/>
                <wp:lineTo x="-3309" y="11175"/>
                <wp:lineTo x="-3126" y="22851"/>
                <wp:lineTo x="-2440" y="25161"/>
                <wp:lineTo x="-184" y="26826"/>
                <wp:lineTo x="17370" y="26440"/>
                <wp:lineTo x="22643" y="24921"/>
                <wp:lineTo x="24519" y="20176"/>
                <wp:lineTo x="24804" y="14615"/>
                <wp:lineTo x="24809" y="3078"/>
                <wp:lineTo x="23690" y="-3158"/>
                <wp:lineTo x="23767" y="-4183"/>
                <wp:lineTo x="22263" y="-5293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090650">
                      <a:off x="0" y="0"/>
                      <a:ext cx="1981200" cy="1260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1809750</wp:posOffset>
            </wp:positionV>
            <wp:extent cx="2000250" cy="1242060"/>
            <wp:effectExtent l="0" t="247650" r="57150" b="281940"/>
            <wp:wrapTight wrapText="bothSides">
              <wp:wrapPolygon>
                <wp:start x="1234" y="-4307"/>
                <wp:lineTo x="1234" y="17558"/>
                <wp:lineTo x="8846" y="22859"/>
                <wp:lineTo x="9051" y="22859"/>
                <wp:lineTo x="20160" y="25509"/>
                <wp:lineTo x="20366" y="26172"/>
                <wp:lineTo x="21189" y="26172"/>
                <wp:lineTo x="21600" y="22859"/>
                <wp:lineTo x="22011" y="-3644"/>
                <wp:lineTo x="2263" y="-4307"/>
                <wp:lineTo x="1234" y="-4307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4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4732655</wp:posOffset>
            </wp:positionH>
            <wp:positionV relativeFrom="paragraph">
              <wp:posOffset>1764665</wp:posOffset>
            </wp:positionV>
            <wp:extent cx="2007235" cy="1266825"/>
            <wp:effectExtent l="209550" t="323850" r="202565" b="809625"/>
            <wp:wrapTight wrapText="bothSides">
              <wp:wrapPolygon>
                <wp:start x="20257" y="-2090"/>
                <wp:lineTo x="8268" y="-6495"/>
                <wp:lineTo x="7421" y="-1474"/>
                <wp:lineTo x="-105" y="-4662"/>
                <wp:lineTo x="-1799" y="5380"/>
                <wp:lineTo x="-1007" y="5715"/>
                <wp:lineTo x="-1854" y="10736"/>
                <wp:lineTo x="-1062" y="11071"/>
                <wp:lineTo x="-1909" y="16092"/>
                <wp:lineTo x="-918" y="16511"/>
                <wp:lineTo x="-3591" y="29837"/>
                <wp:lineTo x="17996" y="38980"/>
                <wp:lineTo x="12835" y="33096"/>
                <wp:lineTo x="13880" y="28159"/>
                <wp:lineTo x="12098" y="27404"/>
                <wp:lineTo x="12747" y="22299"/>
                <wp:lineTo x="22308" y="20970"/>
                <wp:lineTo x="22472" y="4901"/>
                <wp:lineTo x="22237" y="-1251"/>
                <wp:lineTo x="20257" y="-209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702017">
                      <a:off x="0" y="0"/>
                      <a:ext cx="2007235" cy="1266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3423285</wp:posOffset>
            </wp:positionV>
            <wp:extent cx="2085975" cy="1320800"/>
            <wp:effectExtent l="171450" t="95250" r="238125" b="393700"/>
            <wp:wrapTight wrapText="bothSides">
              <wp:wrapPolygon>
                <wp:start x="3407" y="971"/>
                <wp:lineTo x="-326" y="3080"/>
                <wp:lineTo x="436" y="7917"/>
                <wp:lineTo x="-1287" y="8594"/>
                <wp:lineTo x="-525" y="13432"/>
                <wp:lineTo x="-1673" y="13883"/>
                <wp:lineTo x="-577" y="20836"/>
                <wp:lineTo x="3871" y="21977"/>
                <wp:lineTo x="13056" y="23504"/>
                <wp:lineTo x="19275" y="24270"/>
                <wp:lineTo x="19562" y="24800"/>
                <wp:lineTo x="20519" y="24424"/>
                <wp:lineTo x="20615" y="23744"/>
                <wp:lineTo x="22866" y="19970"/>
                <wp:lineTo x="23974" y="8940"/>
                <wp:lineTo x="23068" y="4480"/>
                <wp:lineTo x="22877" y="3271"/>
                <wp:lineTo x="16324" y="1673"/>
                <wp:lineTo x="15176" y="2124"/>
                <wp:lineTo x="14413" y="-2713"/>
                <wp:lineTo x="4364" y="595"/>
                <wp:lineTo x="3407" y="971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838458">
                      <a:off x="0" y="0"/>
                      <a:ext cx="2085975" cy="132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2075815</wp:posOffset>
            </wp:positionH>
            <wp:positionV relativeFrom="paragraph">
              <wp:posOffset>3661410</wp:posOffset>
            </wp:positionV>
            <wp:extent cx="1990725" cy="1327150"/>
            <wp:effectExtent l="190500" t="209550" r="142875" b="273050"/>
            <wp:wrapTight wrapText="bothSides">
              <wp:wrapPolygon>
                <wp:start x="18788" y="-1417"/>
                <wp:lineTo x="1645" y="-5592"/>
                <wp:lineTo x="1037" y="-716"/>
                <wp:lineTo x="-791" y="-1228"/>
                <wp:lineTo x="-2006" y="8525"/>
                <wp:lineTo x="-1888" y="17705"/>
                <wp:lineTo x="-1431" y="19095"/>
                <wp:lineTo x="260" y="22407"/>
                <wp:lineTo x="387" y="23074"/>
                <wp:lineTo x="2419" y="23643"/>
                <wp:lineTo x="2698" y="23091"/>
                <wp:lineTo x="13846" y="23061"/>
                <wp:lineTo x="14049" y="23118"/>
                <wp:lineTo x="21971" y="20292"/>
                <wp:lineTo x="22172" y="15302"/>
                <wp:lineTo x="22168" y="5208"/>
                <wp:lineTo x="20300" y="-47"/>
                <wp:lineTo x="20210" y="-1019"/>
                <wp:lineTo x="18788" y="-1417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964909">
                      <a:off x="0" y="0"/>
                      <a:ext cx="1990725" cy="1327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2250440</wp:posOffset>
            </wp:positionH>
            <wp:positionV relativeFrom="paragraph">
              <wp:posOffset>2009140</wp:posOffset>
            </wp:positionV>
            <wp:extent cx="1924050" cy="1247775"/>
            <wp:effectExtent l="533400" t="209550" r="171450" b="276225"/>
            <wp:wrapTight wrapText="bothSides">
              <wp:wrapPolygon>
                <wp:start x="-1558" y="-1701"/>
                <wp:lineTo x="-1502" y="14869"/>
                <wp:lineTo x="-5543" y="15525"/>
                <wp:lineTo x="-5196" y="23759"/>
                <wp:lineTo x="-2913" y="25709"/>
                <wp:lineTo x="17001" y="24466"/>
                <wp:lineTo x="17259" y="25088"/>
                <wp:lineTo x="21513" y="24397"/>
                <wp:lineTo x="21681" y="23707"/>
                <wp:lineTo x="22632" y="21895"/>
                <wp:lineTo x="22677" y="16250"/>
                <wp:lineTo x="22419" y="-3272"/>
                <wp:lineTo x="15714" y="-3842"/>
                <wp:lineTo x="1207" y="-2150"/>
                <wp:lineTo x="-1558" y="-1701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360539">
                      <a:off x="0" y="0"/>
                      <a:ext cx="1924050" cy="12477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3423920</wp:posOffset>
            </wp:positionV>
            <wp:extent cx="2000250" cy="1297305"/>
            <wp:effectExtent l="95250" t="285750" r="114300" b="283845"/>
            <wp:wrapTight wrapText="bothSides">
              <wp:wrapPolygon>
                <wp:start x="91" y="271"/>
                <wp:lineTo x="-1314" y="1738"/>
                <wp:lineTo x="-184" y="6504"/>
                <wp:lineTo x="-1343" y="7157"/>
                <wp:lineTo x="-213" y="11924"/>
                <wp:lineTo x="-1373" y="12577"/>
                <wp:lineTo x="-31" y="18237"/>
                <wp:lineTo x="2046" y="21457"/>
                <wp:lineTo x="19358" y="21495"/>
                <wp:lineTo x="19693" y="21982"/>
                <wp:lineTo x="21432" y="21002"/>
                <wp:lineTo x="21590" y="5040"/>
                <wp:lineTo x="20724" y="463"/>
                <wp:lineTo x="20000" y="-3519"/>
                <wp:lineTo x="17592" y="-3513"/>
                <wp:lineTo x="11795" y="-247"/>
                <wp:lineTo x="10665" y="-5013"/>
                <wp:lineTo x="1636" y="-600"/>
                <wp:lineTo x="91" y="271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204601">
                      <a:off x="0" y="0"/>
                      <a:ext cx="2000250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1838325</wp:posOffset>
            </wp:positionV>
            <wp:extent cx="2028825" cy="1275080"/>
            <wp:effectExtent l="266700" t="304800" r="276225" b="325120"/>
            <wp:wrapTight wrapText="bothSides">
              <wp:wrapPolygon>
                <wp:start x="18543" y="-2736"/>
                <wp:lineTo x="4620" y="-7196"/>
                <wp:lineTo x="3889" y="-2165"/>
                <wp:lineTo x="-1051" y="-3982"/>
                <wp:lineTo x="-2316" y="6152"/>
                <wp:lineTo x="-1525" y="6443"/>
                <wp:lineTo x="-2075" y="14521"/>
                <wp:lineTo x="-1604" y="17013"/>
                <wp:lineTo x="-1650" y="17327"/>
                <wp:lineTo x="1268" y="23037"/>
                <wp:lineTo x="1374" y="23739"/>
                <wp:lineTo x="2559" y="24175"/>
                <wp:lineTo x="2848" y="23619"/>
                <wp:lineTo x="16378" y="23628"/>
                <wp:lineTo x="23235" y="20851"/>
                <wp:lineTo x="23116" y="10208"/>
                <wp:lineTo x="23300" y="4645"/>
                <wp:lineTo x="20626" y="-1307"/>
                <wp:lineTo x="20520" y="-2009"/>
                <wp:lineTo x="18543" y="-2736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818911">
                      <a:off x="0" y="0"/>
                      <a:ext cx="2028825" cy="12750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688975</wp:posOffset>
                </wp:positionV>
                <wp:extent cx="8867140" cy="10775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140" cy="107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导言：201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9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年12月为我校教学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质量月，组内多位教师开设聚焦课堂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积极提升业务水平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643" w:firstLineChars="200"/>
                              <w:textAlignment w:val="auto"/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本月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组内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活动集中为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聚焦课堂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：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王志芬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开设《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交通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运输》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；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刘建昌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开设《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绿色植物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与生物圈的水循环》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；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邵洁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开设《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陆地和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海洋复习课》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；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陈畅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开设《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光合作用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和呼吸作用的应用》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643" w:firstLineChars="200"/>
                              <w:textAlignment w:val="auto"/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本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月底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还迎来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教研室调研，我组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邵洁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老师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32"/>
                                <w:szCs w:val="32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解韩玮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老师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顾嘉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老师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参与调研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，其他老师积极听课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评课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FC000" w:themeColor="accent4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54.25pt;height:84.85pt;width:698.2pt;mso-position-horizontal:right;mso-position-horizontal-relative:margin;z-index:251660288;mso-width-relative:page;mso-height-relative:page;" filled="f" stroked="f" coordsize="21600,21600" o:gfxdata="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Q9fudcAAAAJAQAADwAAAAAAAAABACAAAAAiAAAAZHJzL2Rvd25yZXYu&#10;eG1sUEsBAhQAFAAAAAgAh07iQPDB9Rf8AQAAy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导言：201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9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年12月为我校教学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质量月，组内多位教师开设聚焦课堂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，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积极提升业务水平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643" w:firstLineChars="200"/>
                        <w:textAlignment w:val="auto"/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本月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，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组内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活动集中为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聚焦课堂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：</w:t>
                      </w: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王志芬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开设《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交通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运输》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；</w:t>
                      </w: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刘建昌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开设《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绿色植物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与生物圈的水循环》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；</w:t>
                      </w: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邵洁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开设《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陆地和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海洋复习课》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；</w:t>
                      </w: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陈畅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开设《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光合作用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和呼吸作用的应用》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643" w:firstLineChars="200"/>
                        <w:textAlignment w:val="auto"/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本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月底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还迎来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教研室调研，我组</w:t>
                      </w:r>
                      <w:r>
                        <w:rPr>
                          <w:rFonts w:ascii="华文新魏" w:eastAsia="华文新魏"/>
                          <w:b/>
                          <w:color w:val="FF0000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邵洁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老师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、</w:t>
                      </w: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32"/>
                          <w:szCs w:val="32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解韩玮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老师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和</w:t>
                      </w:r>
                      <w:r>
                        <w:rPr>
                          <w:rFonts w:ascii="华文新魏" w:eastAsia="华文新魏"/>
                          <w:b/>
                          <w:color w:val="FF0000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顾嘉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老师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参与调研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，其他老师积极听课</w:t>
                      </w:r>
                      <w:r>
                        <w:rPr>
                          <w:rFonts w:hint="eastAsia"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评课</w:t>
                      </w:r>
                      <w:r>
                        <w:rPr>
                          <w:rFonts w:ascii="华文新魏" w:eastAsia="华文新魏"/>
                          <w:b/>
                          <w:color w:val="FFC000" w:themeColor="accent4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867775" cy="7219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553" cy="72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花园中学生物地理组201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56.85pt;width:698.25pt;mso-position-horizontal:center;mso-position-horizontal-relative:margin;z-index:251659264;mso-width-relative:page;mso-height-relative:page;" filled="f" stroked="f" coordsize="21600,21600" o:gfxdata="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FWavNcAAAAGAQAADwAAAAAAAAABACAAAAAiAAAA&#10;ZHJzL2Rvd25yZXYueG1sUEsBAhQAFAAAAAgAh07iQETxiOYIAgAA2wMAAA4AAAAAAAAAAQAgAAAA&#10;JgEAAGRycy9lMm9Eb2MueG1sUEsFBgAAAAAGAAYAWQEAAKAFAAAAAA==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花园中学生物地理组201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9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12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5" w:type="first"/>
      <w:headerReference r:id="rId3" w:type="default"/>
      <w:headerReference r:id="rId4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2288755" o:spid="_x0000_s2076" o:spt="75" type="#_x0000_t75" style="position:absolute;left:0pt;height:652pt;width:1000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2288754" o:spid="_x0000_s2075" o:spt="75" type="#_x0000_t75" style="position:absolute;left:0pt;height:652pt;width:1000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WordPictureWatermark2288753" o:spid="_x0000_s2074" o:spt="75" type="#_x0000_t75" style="position:absolute;left:0pt;height:652pt;width:1000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165587"/>
    <w:rsid w:val="00194A64"/>
    <w:rsid w:val="001E3CA4"/>
    <w:rsid w:val="002003E5"/>
    <w:rsid w:val="005B4D90"/>
    <w:rsid w:val="005E569A"/>
    <w:rsid w:val="007D79C8"/>
    <w:rsid w:val="00810E5B"/>
    <w:rsid w:val="008A1F7E"/>
    <w:rsid w:val="008B4B7E"/>
    <w:rsid w:val="00956C67"/>
    <w:rsid w:val="00A74F33"/>
    <w:rsid w:val="00BF1E52"/>
    <w:rsid w:val="00C064FC"/>
    <w:rsid w:val="00C9539E"/>
    <w:rsid w:val="00CE000B"/>
    <w:rsid w:val="00D33594"/>
    <w:rsid w:val="00DF6FE6"/>
    <w:rsid w:val="00E67EE5"/>
    <w:rsid w:val="00E76820"/>
    <w:rsid w:val="00F97F8C"/>
    <w:rsid w:val="071A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1"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paragraph" w:styleId="14">
    <w:name w:val="Title"/>
    <w:basedOn w:val="1"/>
    <w:next w:val="1"/>
    <w:link w:val="3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rFonts w:asciiTheme="minorHAnsi" w:hAnsiTheme="minorHAnsi"/>
      <w:b/>
      <w:i/>
      <w:iCs/>
    </w:rPr>
  </w:style>
  <w:style w:type="character" w:customStyle="1" w:styleId="19">
    <w:name w:val="页眉 Char"/>
    <w:basedOn w:val="16"/>
    <w:link w:val="12"/>
    <w:uiPriority w:val="99"/>
    <w:rPr>
      <w:sz w:val="18"/>
      <w:szCs w:val="18"/>
    </w:rPr>
  </w:style>
  <w:style w:type="character" w:customStyle="1" w:styleId="20">
    <w:name w:val="页脚 Char"/>
    <w:basedOn w:val="16"/>
    <w:link w:val="11"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2">
    <w:name w:val="标题 2 Char"/>
    <w:basedOn w:val="16"/>
    <w:link w:val="3"/>
    <w:semiHidden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23">
    <w:name w:val="标题 3 Char"/>
    <w:basedOn w:val="16"/>
    <w:link w:val="4"/>
    <w:semiHidden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4">
    <w:name w:val="标题 4 Char"/>
    <w:basedOn w:val="16"/>
    <w:link w:val="5"/>
    <w:semiHidden/>
    <w:uiPriority w:val="9"/>
    <w:rPr>
      <w:b/>
      <w:bCs/>
      <w:sz w:val="28"/>
      <w:szCs w:val="28"/>
    </w:rPr>
  </w:style>
  <w:style w:type="character" w:customStyle="1" w:styleId="25">
    <w:name w:val="标题 5 Char"/>
    <w:basedOn w:val="16"/>
    <w:link w:val="6"/>
    <w:semiHidden/>
    <w:uiPriority w:val="9"/>
    <w:rPr>
      <w:b/>
      <w:bCs/>
      <w:i/>
      <w:iCs/>
      <w:sz w:val="26"/>
      <w:szCs w:val="26"/>
    </w:rPr>
  </w:style>
  <w:style w:type="character" w:customStyle="1" w:styleId="26">
    <w:name w:val="标题 6 Char"/>
    <w:basedOn w:val="16"/>
    <w:link w:val="7"/>
    <w:semiHidden/>
    <w:uiPriority w:val="9"/>
    <w:rPr>
      <w:b/>
      <w:bCs/>
    </w:rPr>
  </w:style>
  <w:style w:type="character" w:customStyle="1" w:styleId="27">
    <w:name w:val="标题 7 Char"/>
    <w:basedOn w:val="16"/>
    <w:link w:val="8"/>
    <w:semiHidden/>
    <w:uiPriority w:val="9"/>
    <w:rPr>
      <w:sz w:val="24"/>
      <w:szCs w:val="24"/>
    </w:rPr>
  </w:style>
  <w:style w:type="character" w:customStyle="1" w:styleId="28">
    <w:name w:val="标题 8 Char"/>
    <w:basedOn w:val="16"/>
    <w:link w:val="9"/>
    <w:semiHidden/>
    <w:uiPriority w:val="9"/>
    <w:rPr>
      <w:i/>
      <w:iCs/>
      <w:sz w:val="24"/>
      <w:szCs w:val="24"/>
    </w:rPr>
  </w:style>
  <w:style w:type="character" w:customStyle="1" w:styleId="29">
    <w:name w:val="标题 9 Char"/>
    <w:basedOn w:val="16"/>
    <w:link w:val="10"/>
    <w:semiHidden/>
    <w:uiPriority w:val="9"/>
    <w:rPr>
      <w:rFonts w:asciiTheme="majorHAnsi" w:hAnsiTheme="majorHAnsi" w:eastAsiaTheme="majorEastAsia"/>
    </w:rPr>
  </w:style>
  <w:style w:type="character" w:customStyle="1" w:styleId="30">
    <w:name w:val="标题 Char"/>
    <w:basedOn w:val="16"/>
    <w:link w:val="14"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1">
    <w:name w:val="副标题 Char"/>
    <w:basedOn w:val="16"/>
    <w:link w:val="13"/>
    <w:uiPriority w:val="11"/>
    <w:rPr>
      <w:rFonts w:asciiTheme="majorHAnsi" w:hAnsiTheme="majorHAnsi" w:eastAsiaTheme="majorEastAsia"/>
      <w:sz w:val="24"/>
      <w:szCs w:val="24"/>
    </w:rPr>
  </w:style>
  <w:style w:type="paragraph" w:styleId="32">
    <w:name w:val="No Spacing"/>
    <w:basedOn w:val="1"/>
    <w:qFormat/>
    <w:uiPriority w:val="1"/>
    <w:rPr>
      <w:szCs w:val="32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paragraph" w:styleId="34">
    <w:name w:val="Quote"/>
    <w:basedOn w:val="1"/>
    <w:next w:val="1"/>
    <w:link w:val="35"/>
    <w:qFormat/>
    <w:uiPriority w:val="29"/>
    <w:rPr>
      <w:i/>
    </w:rPr>
  </w:style>
  <w:style w:type="character" w:customStyle="1" w:styleId="35">
    <w:name w:val="引用 Char"/>
    <w:basedOn w:val="16"/>
    <w:link w:val="34"/>
    <w:uiPriority w:val="29"/>
    <w:rPr>
      <w:i/>
      <w:sz w:val="24"/>
      <w:szCs w:val="24"/>
    </w:rPr>
  </w:style>
  <w:style w:type="paragraph" w:styleId="36">
    <w:name w:val="Intense Quote"/>
    <w:basedOn w:val="1"/>
    <w:next w:val="1"/>
    <w:link w:val="37"/>
    <w:qFormat/>
    <w:uiPriority w:val="30"/>
    <w:pPr>
      <w:ind w:left="720" w:right="720"/>
    </w:pPr>
    <w:rPr>
      <w:b/>
      <w:i/>
      <w:szCs w:val="22"/>
    </w:rPr>
  </w:style>
  <w:style w:type="character" w:customStyle="1" w:styleId="37">
    <w:name w:val="明显引用 Char"/>
    <w:basedOn w:val="16"/>
    <w:link w:val="36"/>
    <w:uiPriority w:val="30"/>
    <w:rPr>
      <w:b/>
      <w:i/>
      <w:sz w:val="24"/>
    </w:rPr>
  </w:style>
  <w:style w:type="character" w:customStyle="1" w:styleId="38">
    <w:name w:val="Subtle Emphasis"/>
    <w:qFormat/>
    <w:uiPriority w:val="19"/>
    <w:rPr>
      <w:i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9">
    <w:name w:val="Intense Emphasis"/>
    <w:basedOn w:val="16"/>
    <w:qFormat/>
    <w:uiPriority w:val="21"/>
    <w:rPr>
      <w:b/>
      <w:i/>
      <w:sz w:val="24"/>
      <w:szCs w:val="24"/>
      <w:u w:val="single"/>
    </w:rPr>
  </w:style>
  <w:style w:type="character" w:customStyle="1" w:styleId="40">
    <w:name w:val="Subtle Reference"/>
    <w:basedOn w:val="16"/>
    <w:qFormat/>
    <w:uiPriority w:val="31"/>
    <w:rPr>
      <w:sz w:val="24"/>
      <w:szCs w:val="24"/>
      <w:u w:val="single"/>
    </w:rPr>
  </w:style>
  <w:style w:type="character" w:customStyle="1" w:styleId="41">
    <w:name w:val="Intense Reference"/>
    <w:basedOn w:val="16"/>
    <w:qFormat/>
    <w:uiPriority w:val="32"/>
    <w:rPr>
      <w:b/>
      <w:sz w:val="24"/>
      <w:u w:val="single"/>
    </w:rPr>
  </w:style>
  <w:style w:type="character" w:customStyle="1" w:styleId="42">
    <w:name w:val="Book Title"/>
    <w:basedOn w:val="16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6"/>
    <customShpInfo spid="_x0000_s2075"/>
    <customShpInfo spid="_x0000_s2074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A05285-18F4-470C-889F-9D8485933E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</Pages>
  <Words>1</Words>
  <Characters>10</Characters>
  <Lines>1</Lines>
  <Paragraphs>1</Paragraphs>
  <TotalTime>24</TotalTime>
  <ScaleCrop>false</ScaleCrop>
  <LinksUpToDate>false</LinksUpToDate>
  <CharactersWithSpaces>10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2020-01-07T01:12:00Z</dcterms:created>
  <dc:creator>Microsoft</dc:creator>
  <cp:lastModifiedBy>李力</cp:lastModifiedBy>
  <dcterms:modified xsi:type="dcterms:W3CDTF">2020-01-07T08:37:08Z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