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男生宿舍10月检查总评</w:t>
      </w:r>
    </w:p>
    <w:tbl>
      <w:tblPr>
        <w:tblStyle w:val="5"/>
        <w:tblpPr w:leftFromText="180" w:rightFromText="180" w:vertAnchor="text" w:horzAnchor="page" w:tblpX="1860" w:tblpY="18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20" w:type="dxa"/>
            <w:tcBorders>
              <w:tl2br w:val="single" w:color="auto" w:sz="4" w:space="0"/>
            </w:tcBorders>
          </w:tcPr>
          <w:p>
            <w:pPr>
              <w:snapToGrid w:val="0"/>
              <w:ind w:firstLine="525" w:firstLineChars="250"/>
            </w:pPr>
            <w:r>
              <w:rPr>
                <w:rFonts w:hint="eastAsia"/>
              </w:rPr>
              <w:t>宿舍</w:t>
            </w:r>
          </w:p>
          <w:p>
            <w:r>
              <w:rPr>
                <w:rFonts w:hint="eastAsia"/>
              </w:rPr>
              <w:t>日期</w:t>
            </w:r>
          </w:p>
        </w:tc>
        <w:tc>
          <w:tcPr>
            <w:tcW w:w="1420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第七周</w:t>
            </w:r>
          </w:p>
        </w:tc>
        <w:tc>
          <w:tcPr>
            <w:tcW w:w="1420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第八周</w:t>
            </w:r>
          </w:p>
        </w:tc>
        <w:tc>
          <w:tcPr>
            <w:tcW w:w="1420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第九周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89.7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97.2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</w:rPr>
              <w:t>102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</w:rPr>
              <w:t>98.3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</w:rPr>
              <w:t>99.6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</w:rPr>
              <w:t>99.4</w:t>
            </w:r>
          </w:p>
        </w:tc>
        <w:tc>
          <w:tcPr>
            <w:tcW w:w="1421" w:type="dxa"/>
          </w:tcPr>
          <w:p>
            <w:pPr>
              <w:rPr>
                <w:color w:val="0000FF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szCs w:val="22"/>
              </w:rPr>
              <w:t>99.1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85.7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97.2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94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96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91.7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97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</w:rPr>
              <w:t>106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</w:rPr>
              <w:t>95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</w:rPr>
              <w:t>99.4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</w:rPr>
              <w:t>99.4</w:t>
            </w:r>
          </w:p>
        </w:tc>
        <w:tc>
          <w:tcPr>
            <w:tcW w:w="1421" w:type="dxa"/>
          </w:tcPr>
          <w:p>
            <w:pPr>
              <w:rPr>
                <w:color w:val="0000FF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szCs w:val="22"/>
              </w:rPr>
              <w:t>97.9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91.3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99.6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92.7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98.8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87.7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94.8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</w:rPr>
              <w:t>110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</w:rPr>
              <w:t>98.3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</w:rPr>
              <w:t>99.2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</w:rPr>
              <w:t>99.6</w:t>
            </w:r>
          </w:p>
        </w:tc>
        <w:tc>
          <w:tcPr>
            <w:tcW w:w="1421" w:type="dxa"/>
          </w:tcPr>
          <w:p>
            <w:pPr>
              <w:rPr>
                <w:color w:val="0000FF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szCs w:val="22"/>
              </w:rPr>
              <w:t>99.0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</w:rPr>
              <w:t>201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</w:rPr>
              <w:t>98.6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</w:rPr>
              <w:t>99.4</w:t>
            </w:r>
          </w:p>
        </w:tc>
        <w:tc>
          <w:tcPr>
            <w:tcW w:w="1421" w:type="dxa"/>
          </w:tcPr>
          <w:p>
            <w:pPr>
              <w:rPr>
                <w:color w:val="0000FF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szCs w:val="22"/>
              </w:rPr>
              <w:t>99.3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97.7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98.8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97.3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</w:rPr>
              <w:t>204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</w:rPr>
              <w:t>99.6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</w:rPr>
              <w:t>99.6</w:t>
            </w:r>
          </w:p>
        </w:tc>
        <w:tc>
          <w:tcPr>
            <w:tcW w:w="1421" w:type="dxa"/>
          </w:tcPr>
          <w:p>
            <w:pPr>
              <w:rPr>
                <w:color w:val="0000FF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szCs w:val="22"/>
              </w:rPr>
              <w:t>99.7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88.7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97.4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95.2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98.6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</w:rPr>
              <w:t>207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</w:rPr>
              <w:t>99.3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</w:rPr>
              <w:t>99.8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</w:rPr>
              <w:t>100</w:t>
            </w:r>
          </w:p>
        </w:tc>
        <w:tc>
          <w:tcPr>
            <w:tcW w:w="1421" w:type="dxa"/>
          </w:tcPr>
          <w:p>
            <w:pPr>
              <w:rPr>
                <w:color w:val="0000FF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szCs w:val="22"/>
              </w:rPr>
              <w:t>99.7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88.3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97.6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96.8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83.3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97.6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96.6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98.6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85.3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97.6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97.8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96.3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97.6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97.7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94.6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94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84.3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97.6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98.6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95.7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97.2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</w:rPr>
              <w:t>306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</w:rPr>
              <w:t>96.3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</w:rPr>
              <w:t>98.6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</w:rPr>
              <w:t>99.6</w:t>
            </w:r>
          </w:p>
        </w:tc>
        <w:tc>
          <w:tcPr>
            <w:tcW w:w="1421" w:type="dxa"/>
          </w:tcPr>
          <w:p>
            <w:pPr>
              <w:rPr>
                <w:color w:val="0000FF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szCs w:val="22"/>
              </w:rPr>
              <w:t>98.2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307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94.3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</w:rPr>
              <w:t>308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</w:rPr>
              <w:t>99.6</w:t>
            </w:r>
          </w:p>
        </w:tc>
        <w:tc>
          <w:tcPr>
            <w:tcW w:w="1421" w:type="dxa"/>
          </w:tcPr>
          <w:p>
            <w:pPr>
              <w:rPr>
                <w:color w:val="0000FF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szCs w:val="22"/>
              </w:rPr>
              <w:t>99.9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98.6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  <w:sz w:val="24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</w:rPr>
              <w:t>310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</w:rPr>
              <w:t>97.3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</w:rPr>
              <w:t>98.8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</w:rPr>
              <w:t>99</w:t>
            </w:r>
          </w:p>
        </w:tc>
        <w:tc>
          <w:tcPr>
            <w:tcW w:w="1421" w:type="dxa"/>
          </w:tcPr>
          <w:p>
            <w:pPr>
              <w:rPr>
                <w:color w:val="0000FF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FF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2"/>
                <w:szCs w:val="22"/>
              </w:rPr>
              <w:t>98.4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91.7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97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94.6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89.3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88.3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96.6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94.3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96.8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92.3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97.4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99.8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无人住</w:t>
            </w:r>
          </w:p>
        </w:tc>
        <w:tc>
          <w:tcPr>
            <w:tcW w:w="1421" w:type="dxa"/>
          </w:tcPr>
          <w:p/>
        </w:tc>
        <w:tc>
          <w:tcPr>
            <w:tcW w:w="1421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96.0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7916EBF"/>
    <w:rsid w:val="00282440"/>
    <w:rsid w:val="00893166"/>
    <w:rsid w:val="146C640C"/>
    <w:rsid w:val="1DA56FB5"/>
    <w:rsid w:val="4A67714B"/>
    <w:rsid w:val="4CB41B98"/>
    <w:rsid w:val="52106485"/>
    <w:rsid w:val="53B706FF"/>
    <w:rsid w:val="7626182D"/>
    <w:rsid w:val="77916EBF"/>
    <w:rsid w:val="79AE0EF9"/>
    <w:rsid w:val="7C3312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247</Words>
  <Characters>857</Characters>
  <Lines>7</Lines>
  <Paragraphs>2</Paragraphs>
  <TotalTime>4</TotalTime>
  <ScaleCrop>false</ScaleCrop>
  <LinksUpToDate>false</LinksUpToDate>
  <CharactersWithSpaces>1102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2019-10-15T08:54:00Z</dcterms:created>
  <dc:creator>star●﹏●</dc:creator>
  <cp:lastModifiedBy>star●﹏●</cp:lastModifiedBy>
  <dcterms:modified xsi:type="dcterms:W3CDTF">2020-01-06T01:29:27Z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