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83" w:rsidRDefault="00E25A2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武进区小学英语整班朗读比赛获奖名单</w:t>
      </w:r>
      <w:r w:rsidR="005C1A85">
        <w:rPr>
          <w:rFonts w:asciiTheme="minorEastAsia" w:hAnsiTheme="minorEastAsia" w:hint="eastAsia"/>
          <w:sz w:val="28"/>
          <w:szCs w:val="28"/>
        </w:rPr>
        <w:t xml:space="preserve"> </w:t>
      </w:r>
      <w:r w:rsidR="009C3357" w:rsidRPr="009C3357">
        <w:rPr>
          <w:rFonts w:asciiTheme="minorEastAsia" w:hAnsiTheme="minorEastAsia" w:hint="eastAsia"/>
          <w:szCs w:val="21"/>
        </w:rPr>
        <w:t>2019</w:t>
      </w:r>
      <w:r w:rsidR="009C3357">
        <w:rPr>
          <w:rFonts w:asciiTheme="minorEastAsia" w:hAnsiTheme="minorEastAsia" w:hint="eastAsia"/>
          <w:szCs w:val="21"/>
        </w:rPr>
        <w:t>.</w:t>
      </w:r>
      <w:r w:rsidR="005C1A85" w:rsidRPr="005C1A85">
        <w:rPr>
          <w:rFonts w:asciiTheme="minorEastAsia" w:hAnsiTheme="minorEastAsia" w:hint="eastAsia"/>
          <w:szCs w:val="21"/>
        </w:rPr>
        <w:t>12.2</w:t>
      </w:r>
      <w:r w:rsidR="005C1A85">
        <w:rPr>
          <w:rFonts w:asciiTheme="minorEastAsia" w:hAnsiTheme="minorEastAsia" w:hint="eastAsia"/>
          <w:szCs w:val="21"/>
        </w:rPr>
        <w:t>5</w:t>
      </w:r>
      <w:bookmarkStart w:id="0" w:name="_GoBack"/>
      <w:bookmarkEnd w:id="0"/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299"/>
        <w:gridCol w:w="2977"/>
        <w:gridCol w:w="1275"/>
        <w:gridCol w:w="709"/>
        <w:gridCol w:w="1985"/>
        <w:gridCol w:w="850"/>
      </w:tblGrid>
      <w:tr w:rsidR="002F1E0D" w:rsidTr="008535C3">
        <w:trPr>
          <w:trHeight w:val="300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等次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清英外国语学校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湖塘桥实验小学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2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11"/>
                <w:rFonts w:eastAsia="宋体"/>
                <w:lang w:bidi="ar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张若莹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星韵学校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01"/>
                <w:rFonts w:eastAsia="宋体"/>
                <w:lang w:bidi="a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 xml:space="preserve">王 </w:t>
            </w:r>
            <w:r>
              <w:rPr>
                <w:rStyle w:val="font01"/>
                <w:rFonts w:eastAsia="宋体"/>
                <w:lang w:bidi="ar"/>
              </w:rPr>
              <w:t xml:space="preserve"> </w:t>
            </w:r>
            <w:proofErr w:type="gramStart"/>
            <w:r>
              <w:rPr>
                <w:rStyle w:val="font31"/>
                <w:rFonts w:hint="default"/>
                <w:lang w:bidi="ar"/>
              </w:rPr>
              <w:t>潇</w:t>
            </w:r>
            <w:proofErr w:type="gramEnd"/>
            <w:r>
              <w:rPr>
                <w:rStyle w:val="font31"/>
                <w:rFonts w:hint="default"/>
                <w:lang w:bidi="ar"/>
              </w:rPr>
              <w:t>、陈贤萍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星辰实验学校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01"/>
                <w:rFonts w:eastAsia="宋体"/>
                <w:lang w:bidi="ar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葛清琴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武进区实验小学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湟里中心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01"/>
                <w:rFonts w:eastAsia="宋体"/>
                <w:lang w:bidi="a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范勤霞、许玲燕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粟小学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星河实验小学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朱晓萍  王燕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武实小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陈慧婷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横林实验小学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2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11"/>
                <w:rFonts w:eastAsia="宋体"/>
                <w:lang w:bidi="a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张红林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遥观中心小学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戚秋菊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牛塘中心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01"/>
                <w:rFonts w:eastAsia="宋体"/>
                <w:lang w:bidi="a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戴文君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湖塘桥第二实验小学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01"/>
                <w:rFonts w:eastAsia="宋体"/>
                <w:lang w:bidi="a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贺丽枫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黄晓丽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 w:rsidP="00456E2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东安实验学校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01"/>
                <w:rFonts w:eastAsia="宋体"/>
                <w:lang w:bidi="a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 xml:space="preserve">蒋丽琴、钱 </w:t>
            </w:r>
            <w:r>
              <w:rPr>
                <w:rStyle w:val="font0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卢家巷实验学校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01"/>
                <w:rFonts w:eastAsia="宋体"/>
                <w:lang w:bidi="a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王红玉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91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常州大学附属小学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陈菁  姚洁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横山桥中心小学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张黄莺、卢静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潘家小学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31"/>
                <w:rFonts w:hint="default"/>
                <w:lang w:bidi="a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汤凌云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堰实验小学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陈华娜、王倩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2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21"/>
                <w:rFonts w:hint="default"/>
                <w:lang w:bidi="a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晓燕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朴小学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殷舒婷 王颖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31"/>
                <w:rFonts w:hint="default"/>
                <w:lang w:bidi="a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钟燕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堰东方小学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2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21"/>
                <w:rFonts w:hint="default"/>
                <w:lang w:bidi="a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胡凤、牟静燕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嘉泽中心小学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01"/>
                <w:rFonts w:eastAsia="宋体"/>
                <w:lang w:bidi="a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张荣琴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马寅川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庙桥小学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徐梦兰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成章小学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01"/>
                <w:rFonts w:eastAsia="宋体"/>
                <w:lang w:bidi="a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董美娟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星河实验小学分校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许英、沈雯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01"/>
                <w:rFonts w:eastAsia="宋体"/>
                <w:lang w:bidi="a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杨鹂、徐莹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新安小学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2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11"/>
                <w:rFonts w:eastAsia="宋体"/>
                <w:lang w:bidi="a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eastAsia="宋体"/>
                <w:lang w:bidi="ar"/>
              </w:rPr>
              <w:t>唐海燕</w:t>
            </w:r>
            <w:r>
              <w:rPr>
                <w:rStyle w:val="font21"/>
                <w:rFonts w:hint="default"/>
                <w:lang w:bidi="ar"/>
              </w:rPr>
              <w:t>、</w:t>
            </w:r>
            <w:r>
              <w:rPr>
                <w:rStyle w:val="font11"/>
                <w:rFonts w:eastAsia="宋体"/>
                <w:lang w:bidi="ar"/>
              </w:rPr>
              <w:t>邓蓉琴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林南小学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唐婧、沈娟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采菱小学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01"/>
                <w:rFonts w:eastAsia="宋体"/>
                <w:lang w:bidi="a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钱洁予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夏溪小学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庄彩玉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礼河实验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01"/>
                <w:rFonts w:eastAsia="宋体"/>
                <w:lang w:bidi="a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 xml:space="preserve">成 </w:t>
            </w:r>
            <w:r>
              <w:rPr>
                <w:rStyle w:val="font0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芙蓉小学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2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21"/>
                <w:rFonts w:hint="default"/>
                <w:lang w:bidi="a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缪小燕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01"/>
                <w:rFonts w:eastAsia="宋体"/>
                <w:lang w:bidi="a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杨君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马静艳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雪堰中心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31"/>
                <w:rFonts w:hint="default"/>
                <w:lang w:bidi="a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丁苗苗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宋剑湖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韩萍、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马卓敏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堰小学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2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21"/>
                <w:rFonts w:hint="default"/>
                <w:lang w:bidi="a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朱丽华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嘉中心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31"/>
                <w:rFonts w:hint="default"/>
                <w:lang w:bidi="a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黄彩玉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运村实验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31"/>
                <w:rFonts w:hint="default"/>
                <w:lang w:bidi="a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朱叶萍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邓海红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31"/>
                <w:rFonts w:hint="default"/>
                <w:lang w:bidi="a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潘群菊 周文娟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崔桥小学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顾潇婷、朱高倚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戴溪小学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31"/>
                <w:rFonts w:hint="default"/>
                <w:lang w:bidi="a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张渝 毛宁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杨琴娟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洛阳中心小学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2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21"/>
                <w:rFonts w:hint="default"/>
                <w:lang w:bidi="a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孙柳华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政平小学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31"/>
                <w:rFonts w:hint="default"/>
                <w:lang w:bidi="a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许春香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寨桥小学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赵海燕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潞城小学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2F1E0D" w:rsidTr="008535C3">
        <w:trPr>
          <w:trHeight w:val="30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南塘桥小学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城东小学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01"/>
                <w:rFonts w:eastAsia="宋体"/>
                <w:lang w:bidi="a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王晓敏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村前小学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01"/>
                <w:rFonts w:eastAsia="宋体"/>
                <w:lang w:bidi="a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 xml:space="preserve">沈 </w:t>
            </w:r>
            <w:r>
              <w:rPr>
                <w:rStyle w:val="font01"/>
                <w:rFonts w:eastAsia="宋体"/>
                <w:lang w:bidi="ar"/>
              </w:rPr>
              <w:t xml:space="preserve"> </w:t>
            </w:r>
            <w:proofErr w:type="gramStart"/>
            <w:r>
              <w:rPr>
                <w:rStyle w:val="font31"/>
                <w:rFonts w:hint="default"/>
                <w:lang w:bidi="ar"/>
              </w:rPr>
              <w:t>娟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南宅实验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31"/>
                <w:rFonts w:hint="default"/>
                <w:lang w:bidi="a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0D" w:rsidRDefault="002F1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曹朵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剑湖实验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邓琳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2F1E0D" w:rsidTr="008535C3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厚余小学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五</w:t>
            </w:r>
            <w:proofErr w:type="gramStart"/>
            <w:r>
              <w:rPr>
                <w:rStyle w:val="font01"/>
                <w:rFonts w:eastAsia="宋体"/>
                <w:lang w:bidi="a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0D" w:rsidRDefault="002F1E0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 xml:space="preserve">陈 </w:t>
            </w:r>
            <w:r>
              <w:rPr>
                <w:rStyle w:val="font01"/>
                <w:rFonts w:eastAsia="宋体"/>
                <w:lang w:bidi="ar"/>
              </w:rPr>
              <w:t xml:space="preserve"> </w:t>
            </w:r>
            <w:proofErr w:type="gramStart"/>
            <w:r>
              <w:rPr>
                <w:rStyle w:val="font31"/>
                <w:rFonts w:hint="default"/>
                <w:lang w:bidi="ar"/>
              </w:rPr>
              <w:t>薇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0D" w:rsidRDefault="002F1E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</w:tbl>
    <w:p w:rsidR="00865383" w:rsidRDefault="00865383">
      <w:pPr>
        <w:rPr>
          <w:rFonts w:asciiTheme="minorEastAsia" w:hAnsiTheme="minorEastAsia"/>
        </w:rPr>
      </w:pPr>
    </w:p>
    <w:p w:rsidR="00865383" w:rsidRDefault="00865383">
      <w:pPr>
        <w:rPr>
          <w:rFonts w:asciiTheme="minorEastAsia" w:hAnsiTheme="minorEastAsia"/>
        </w:rPr>
      </w:pPr>
    </w:p>
    <w:p w:rsidR="00865383" w:rsidRDefault="00865383">
      <w:pPr>
        <w:rPr>
          <w:rFonts w:asciiTheme="minorEastAsia" w:hAnsiTheme="minorEastAsia"/>
        </w:rPr>
      </w:pPr>
    </w:p>
    <w:p w:rsidR="00865383" w:rsidRDefault="00865383">
      <w:pPr>
        <w:rPr>
          <w:rFonts w:asciiTheme="minorEastAsia" w:hAnsiTheme="minorEastAsia"/>
        </w:rPr>
      </w:pPr>
    </w:p>
    <w:p w:rsidR="00865383" w:rsidRDefault="00865383">
      <w:pPr>
        <w:rPr>
          <w:rFonts w:asciiTheme="minorEastAsia" w:hAnsiTheme="minorEastAsia"/>
        </w:rPr>
      </w:pPr>
    </w:p>
    <w:p w:rsidR="00865383" w:rsidRDefault="00865383">
      <w:pPr>
        <w:rPr>
          <w:rFonts w:asciiTheme="minorEastAsia" w:hAnsiTheme="minorEastAsia"/>
        </w:rPr>
      </w:pPr>
    </w:p>
    <w:p w:rsidR="00865383" w:rsidRDefault="00865383">
      <w:pPr>
        <w:rPr>
          <w:rFonts w:asciiTheme="minorEastAsia" w:hAnsiTheme="minorEastAsia"/>
        </w:rPr>
      </w:pPr>
    </w:p>
    <w:sectPr w:rsidR="00865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37" w:rsidRDefault="00520237" w:rsidP="008D453A">
      <w:r>
        <w:separator/>
      </w:r>
    </w:p>
  </w:endnote>
  <w:endnote w:type="continuationSeparator" w:id="0">
    <w:p w:rsidR="00520237" w:rsidRDefault="00520237" w:rsidP="008D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37" w:rsidRDefault="00520237" w:rsidP="008D453A">
      <w:r>
        <w:separator/>
      </w:r>
    </w:p>
  </w:footnote>
  <w:footnote w:type="continuationSeparator" w:id="0">
    <w:p w:rsidR="00520237" w:rsidRDefault="00520237" w:rsidP="008D4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A6"/>
    <w:rsid w:val="000C41C8"/>
    <w:rsid w:val="002F1E0D"/>
    <w:rsid w:val="003348A6"/>
    <w:rsid w:val="00456E2D"/>
    <w:rsid w:val="00520237"/>
    <w:rsid w:val="005C1A85"/>
    <w:rsid w:val="0067308D"/>
    <w:rsid w:val="008535C3"/>
    <w:rsid w:val="00865383"/>
    <w:rsid w:val="008D453A"/>
    <w:rsid w:val="008E253A"/>
    <w:rsid w:val="009B4F4A"/>
    <w:rsid w:val="009B6E7B"/>
    <w:rsid w:val="009C3357"/>
    <w:rsid w:val="00D0512D"/>
    <w:rsid w:val="00D12C13"/>
    <w:rsid w:val="00E25A2D"/>
    <w:rsid w:val="00F66BC3"/>
    <w:rsid w:val="5925193A"/>
    <w:rsid w:val="5DE6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unhideWhenUsed/>
    <w:rsid w:val="008D4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5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5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unhideWhenUsed/>
    <w:rsid w:val="008D4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5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5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185</Words>
  <Characters>1058</Characters>
  <Application>Microsoft Office Word</Application>
  <DocSecurity>0</DocSecurity>
  <Lines>8</Lines>
  <Paragraphs>2</Paragraphs>
  <ScaleCrop>false</ScaleCrop>
  <Company>微软公司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刘丽华</dc:creator>
  <cp:lastModifiedBy>刘丽华</cp:lastModifiedBy>
  <cp:revision>11</cp:revision>
  <dcterms:created xsi:type="dcterms:W3CDTF">2019-12-23T01:30:00Z</dcterms:created>
  <dcterms:modified xsi:type="dcterms:W3CDTF">2019-12-27T00:38:00Z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