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男生宿舍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>月检查总评</w:t>
      </w:r>
    </w:p>
    <w:p>
      <w:pPr>
        <w:snapToGrid w:val="0"/>
        <w:jc w:val="center"/>
        <w:rPr>
          <w:sz w:val="36"/>
          <w:szCs w:val="36"/>
        </w:rPr>
      </w:pPr>
    </w:p>
    <w:tbl>
      <w:tblPr>
        <w:tblStyle w:val="5"/>
        <w:tblpPr w:leftFromText="180" w:rightFromText="180" w:vertAnchor="text" w:horzAnchor="page" w:tblpX="1860" w:tblpY="18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20" w:type="dxa"/>
            <w:tcBorders>
              <w:tl2br w:val="single" w:color="auto" w:sz="4" w:space="0"/>
            </w:tcBorders>
          </w:tcPr>
          <w:p>
            <w:pPr>
              <w:snapToGrid w:val="0"/>
              <w:ind w:firstLine="420" w:firstLineChars="200"/>
            </w:pPr>
            <w:r>
              <w:rPr>
                <w:rFonts w:hint="eastAsia"/>
              </w:rPr>
              <w:t>宿舍</w:t>
            </w:r>
          </w:p>
          <w:p>
            <w:r>
              <w:rPr>
                <w:rFonts w:hint="eastAsia"/>
              </w:rPr>
              <w:t>日期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10周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11周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12周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13周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91.2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97.4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92.8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88.6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92.4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94.8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91.2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95.2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</w:rPr>
              <w:t>106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98.2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95.4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97.2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97.55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94.6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93.2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</w:rPr>
              <w:t>108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97.6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96.2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97.45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91.2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</w:rPr>
              <w:t>110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98.8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99.2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98.8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98.95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</w:rPr>
              <w:t>201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99.65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</w:rPr>
              <w:t>202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99.9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</w:rPr>
              <w:t>204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99.65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99.4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98.4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94.6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96.4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99.4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98.8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94.6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94.8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95.2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95.8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97.4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</w:rPr>
              <w:t>306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99.9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2B00FF"/>
                <w:sz w:val="24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</w:rPr>
              <w:t>307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99.2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99.7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99.4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</w:rPr>
              <w:t>310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93.2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99.4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16EBF"/>
    <w:rsid w:val="00784EB5"/>
    <w:rsid w:val="009E649E"/>
    <w:rsid w:val="00C4741B"/>
    <w:rsid w:val="00D307C6"/>
    <w:rsid w:val="146C640C"/>
    <w:rsid w:val="1D7F0F18"/>
    <w:rsid w:val="279A3CBC"/>
    <w:rsid w:val="3DBD0777"/>
    <w:rsid w:val="4FC95394"/>
    <w:rsid w:val="52106485"/>
    <w:rsid w:val="69D15FC5"/>
    <w:rsid w:val="6EFC581A"/>
    <w:rsid w:val="702C2477"/>
    <w:rsid w:val="77916EBF"/>
    <w:rsid w:val="7C3312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402</Characters>
  <Lines>3</Lines>
  <Paragraphs>1</Paragraphs>
  <TotalTime>3</TotalTime>
  <ScaleCrop>false</ScaleCrop>
  <LinksUpToDate>false</LinksUpToDate>
  <CharactersWithSpaces>457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2019-10-15T08:54:00Z</dcterms:created>
  <dc:creator>star●﹏●</dc:creator>
  <cp:lastModifiedBy>star●﹏●</cp:lastModifiedBy>
  <dcterms:modified xsi:type="dcterms:W3CDTF">2020-01-06T01:32:45Z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