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0A5" w:rsidRPr="003B4DFF" w:rsidRDefault="003B4DFF" w:rsidP="003B4DFF">
      <w:pPr>
        <w:jc w:val="center"/>
        <w:rPr>
          <w:b/>
          <w:sz w:val="32"/>
        </w:rPr>
      </w:pPr>
      <w:r w:rsidRPr="003B4DFF">
        <w:rPr>
          <w:rFonts w:hint="eastAsia"/>
          <w:b/>
          <w:sz w:val="32"/>
        </w:rPr>
        <w:t>天宁区第五批骨干教师名单</w:t>
      </w:r>
      <w:r w:rsidR="00AB7EE8">
        <w:rPr>
          <w:rFonts w:hint="eastAsia"/>
          <w:b/>
          <w:sz w:val="32"/>
        </w:rPr>
        <w:t>公示</w:t>
      </w:r>
    </w:p>
    <w:p w:rsidR="003B4DFF" w:rsidRPr="003B4DFF" w:rsidRDefault="003B4DFF">
      <w:pPr>
        <w:rPr>
          <w:sz w:val="28"/>
          <w:szCs w:val="28"/>
        </w:rPr>
      </w:pPr>
      <w:r w:rsidRPr="003B4DFF">
        <w:rPr>
          <w:rFonts w:hint="eastAsia"/>
          <w:sz w:val="28"/>
          <w:szCs w:val="28"/>
        </w:rPr>
        <w:t>局属各单位：</w:t>
      </w:r>
    </w:p>
    <w:p w:rsidR="005C398D" w:rsidRPr="005C398D" w:rsidRDefault="003B4DFF" w:rsidP="005C398D">
      <w:pPr>
        <w:widowControl/>
        <w:ind w:firstLineChars="200" w:firstLine="560"/>
        <w:rPr>
          <w:rFonts w:hint="eastAsia"/>
          <w:sz w:val="28"/>
          <w:szCs w:val="28"/>
        </w:rPr>
      </w:pPr>
      <w:r w:rsidRPr="003B4DFF">
        <w:rPr>
          <w:rFonts w:hint="eastAsia"/>
          <w:sz w:val="28"/>
          <w:szCs w:val="28"/>
        </w:rPr>
        <w:t>根据《关于评选天宁区第五批骨干教师的通知》要求，经个人申报，学校初审推荐，区评审小组综合评审，共有</w:t>
      </w:r>
      <w:r w:rsidR="00AB7EE8">
        <w:rPr>
          <w:rFonts w:hint="eastAsia"/>
          <w:sz w:val="28"/>
          <w:szCs w:val="28"/>
        </w:rPr>
        <w:t>40</w:t>
      </w:r>
      <w:r w:rsidRPr="003B4DFF">
        <w:rPr>
          <w:rFonts w:hint="eastAsia"/>
          <w:sz w:val="28"/>
          <w:szCs w:val="28"/>
        </w:rPr>
        <w:t>名教师被评为天宁区第五批骨干教师。现将名单予以公</w:t>
      </w:r>
      <w:r w:rsidR="005C398D">
        <w:rPr>
          <w:rFonts w:hint="eastAsia"/>
          <w:sz w:val="28"/>
          <w:szCs w:val="28"/>
        </w:rPr>
        <w:t>示</w:t>
      </w:r>
      <w:r w:rsidRPr="003B4DFF">
        <w:rPr>
          <w:rFonts w:hint="eastAsia"/>
          <w:sz w:val="28"/>
          <w:szCs w:val="28"/>
        </w:rPr>
        <w:t>（见附件）。</w:t>
      </w:r>
      <w:r w:rsidR="005C398D">
        <w:rPr>
          <w:rFonts w:hint="eastAsia"/>
          <w:sz w:val="28"/>
          <w:szCs w:val="28"/>
        </w:rPr>
        <w:t>如有异议，请于公示之日起一周内向天宁区教师发展中心</w:t>
      </w:r>
      <w:r w:rsidR="005C398D" w:rsidRPr="005C398D">
        <w:rPr>
          <w:rFonts w:hint="eastAsia"/>
          <w:sz w:val="28"/>
          <w:szCs w:val="28"/>
        </w:rPr>
        <w:t>反映，电话：</w:t>
      </w:r>
      <w:r w:rsidR="005C398D">
        <w:rPr>
          <w:rFonts w:hint="eastAsia"/>
          <w:sz w:val="28"/>
          <w:szCs w:val="28"/>
        </w:rPr>
        <w:t>85300617</w:t>
      </w:r>
      <w:r w:rsidR="005C398D" w:rsidRPr="005C398D">
        <w:rPr>
          <w:rFonts w:hint="eastAsia"/>
          <w:sz w:val="28"/>
          <w:szCs w:val="28"/>
        </w:rPr>
        <w:t>。</w:t>
      </w:r>
    </w:p>
    <w:p w:rsidR="003B4DFF" w:rsidRPr="005C398D" w:rsidRDefault="003B4DFF" w:rsidP="003B4DFF">
      <w:pPr>
        <w:ind w:firstLine="420"/>
        <w:rPr>
          <w:sz w:val="28"/>
          <w:szCs w:val="28"/>
        </w:rPr>
      </w:pPr>
    </w:p>
    <w:p w:rsidR="003B4DFF" w:rsidRPr="003B4DFF" w:rsidRDefault="003B4DFF" w:rsidP="003B4DFF">
      <w:pPr>
        <w:spacing w:line="360" w:lineRule="auto"/>
        <w:jc w:val="right"/>
        <w:rPr>
          <w:rFonts w:ascii="宋体" w:hAnsi="宋体" w:cs="宋体"/>
          <w:kern w:val="0"/>
          <w:sz w:val="28"/>
          <w:szCs w:val="28"/>
        </w:rPr>
      </w:pPr>
      <w:r w:rsidRPr="003B4DFF">
        <w:rPr>
          <w:rFonts w:ascii="宋体" w:hAnsi="宋体" w:cs="宋体" w:hint="eastAsia"/>
          <w:kern w:val="0"/>
          <w:sz w:val="28"/>
          <w:szCs w:val="28"/>
        </w:rPr>
        <w:t>天宁区教育局</w:t>
      </w:r>
    </w:p>
    <w:p w:rsidR="001F3964" w:rsidRDefault="003B4DFF" w:rsidP="003B4DFF">
      <w:pPr>
        <w:spacing w:line="360" w:lineRule="auto"/>
        <w:jc w:val="right"/>
        <w:rPr>
          <w:rFonts w:ascii="宋体" w:hAnsi="宋体" w:cs="宋体"/>
          <w:kern w:val="0"/>
          <w:sz w:val="28"/>
          <w:szCs w:val="28"/>
        </w:rPr>
      </w:pPr>
      <w:r w:rsidRPr="003B4DFF">
        <w:rPr>
          <w:rFonts w:ascii="宋体" w:hAnsi="宋体" w:cs="宋体" w:hint="eastAsia"/>
          <w:kern w:val="0"/>
          <w:sz w:val="28"/>
          <w:szCs w:val="28"/>
        </w:rPr>
        <w:t>二○二○年一月</w:t>
      </w:r>
    </w:p>
    <w:p w:rsidR="001F3964" w:rsidRDefault="001F3964">
      <w:pPr>
        <w:widowControl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br w:type="page"/>
      </w:r>
    </w:p>
    <w:p w:rsidR="001F3964" w:rsidRPr="003B4DFF" w:rsidRDefault="001F3964" w:rsidP="001F3964">
      <w:pPr>
        <w:spacing w:line="360" w:lineRule="auto"/>
        <w:rPr>
          <w:rFonts w:ascii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lastRenderedPageBreak/>
        <w:t xml:space="preserve">附件：       </w:t>
      </w:r>
      <w:r w:rsidRPr="001F3964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天宁区第五批骨干教师评选结果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一览表</w:t>
      </w:r>
    </w:p>
    <w:tbl>
      <w:tblPr>
        <w:tblW w:w="7440" w:type="dxa"/>
        <w:jc w:val="center"/>
        <w:tblLook w:val="04A0"/>
      </w:tblPr>
      <w:tblGrid>
        <w:gridCol w:w="700"/>
        <w:gridCol w:w="1080"/>
        <w:gridCol w:w="1473"/>
        <w:gridCol w:w="867"/>
        <w:gridCol w:w="3320"/>
      </w:tblGrid>
      <w:tr w:rsidR="001F3964" w:rsidRPr="001F3964" w:rsidTr="001F3964">
        <w:trPr>
          <w:trHeight w:val="480"/>
          <w:tblHeader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964" w:rsidRPr="001F3964" w:rsidRDefault="001F3964" w:rsidP="001F396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1F3964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964" w:rsidRPr="001F3964" w:rsidRDefault="001F3964" w:rsidP="001F396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1F3964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964" w:rsidRPr="001F3964" w:rsidRDefault="001F3964" w:rsidP="001F396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1F3964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学科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964" w:rsidRPr="001F3964" w:rsidRDefault="001F3964" w:rsidP="001F396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1F3964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学段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964" w:rsidRPr="001F3964" w:rsidRDefault="001F3964" w:rsidP="001F396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1F3964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工作单位</w:t>
            </w:r>
          </w:p>
        </w:tc>
      </w:tr>
      <w:tr w:rsidR="001F3964" w:rsidRPr="001F3964" w:rsidTr="001F3964">
        <w:trPr>
          <w:trHeight w:val="48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964" w:rsidRPr="001F3964" w:rsidRDefault="001F3964" w:rsidP="001F39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39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964" w:rsidRPr="001F3964" w:rsidRDefault="001F3964" w:rsidP="001F3964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0"/>
                <w:szCs w:val="20"/>
              </w:rPr>
            </w:pPr>
            <w:r w:rsidRPr="001F3964">
              <w:rPr>
                <w:rFonts w:ascii="Courier New" w:eastAsia="宋体" w:hAnsi="Courier New" w:cs="宋体"/>
                <w:color w:val="000000"/>
                <w:kern w:val="0"/>
                <w:sz w:val="20"/>
                <w:szCs w:val="20"/>
              </w:rPr>
              <w:t>陆</w:t>
            </w:r>
            <w:r w:rsidRPr="001F3964">
              <w:rPr>
                <w:rFonts w:ascii="Courier New" w:eastAsia="宋体" w:hAnsi="Courier New" w:cs="宋体"/>
                <w:color w:val="000000"/>
                <w:kern w:val="0"/>
                <w:sz w:val="20"/>
                <w:szCs w:val="20"/>
              </w:rPr>
              <w:t xml:space="preserve">  </w:t>
            </w:r>
            <w:r w:rsidRPr="001F3964">
              <w:rPr>
                <w:rFonts w:ascii="Courier New" w:eastAsia="宋体" w:hAnsi="Courier New" w:cs="宋体"/>
                <w:color w:val="000000"/>
                <w:kern w:val="0"/>
                <w:sz w:val="20"/>
                <w:szCs w:val="20"/>
              </w:rPr>
              <w:t>群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964" w:rsidRPr="001F3964" w:rsidRDefault="001F3964" w:rsidP="001F3964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0"/>
                <w:szCs w:val="20"/>
              </w:rPr>
            </w:pPr>
            <w:r w:rsidRPr="001F3964">
              <w:rPr>
                <w:rFonts w:ascii="Courier New" w:eastAsia="宋体" w:hAnsi="Courier New" w:cs="宋体"/>
                <w:color w:val="000000"/>
                <w:kern w:val="0"/>
                <w:sz w:val="20"/>
                <w:szCs w:val="20"/>
              </w:rPr>
              <w:t>语文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964" w:rsidRPr="001F3964" w:rsidRDefault="001F3964" w:rsidP="001F3964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0"/>
                <w:szCs w:val="20"/>
              </w:rPr>
            </w:pPr>
            <w:r w:rsidRPr="001F3964">
              <w:rPr>
                <w:rFonts w:ascii="Courier New" w:eastAsia="宋体" w:hAnsi="Courier New" w:cs="宋体"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964" w:rsidRPr="001F3964" w:rsidRDefault="001F3964" w:rsidP="001F3964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0"/>
                <w:szCs w:val="20"/>
              </w:rPr>
            </w:pPr>
            <w:r w:rsidRPr="001F3964">
              <w:rPr>
                <w:rFonts w:ascii="Courier New" w:eastAsia="宋体" w:hAnsi="Courier New" w:cs="宋体"/>
                <w:color w:val="000000"/>
                <w:kern w:val="0"/>
                <w:sz w:val="20"/>
                <w:szCs w:val="20"/>
              </w:rPr>
              <w:t>常州市郑陆实验学校</w:t>
            </w:r>
          </w:p>
        </w:tc>
      </w:tr>
      <w:tr w:rsidR="00AB7EE8" w:rsidRPr="001F3964" w:rsidTr="001F3964">
        <w:trPr>
          <w:trHeight w:val="48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EE8" w:rsidRPr="001F3964" w:rsidRDefault="00AB7EE8" w:rsidP="003778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39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E8" w:rsidRPr="001F3964" w:rsidRDefault="00AB7EE8" w:rsidP="001F3964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ourier New" w:eastAsia="宋体" w:hAnsi="Courier New" w:cs="宋体" w:hint="eastAsia"/>
                <w:color w:val="000000"/>
                <w:kern w:val="0"/>
                <w:sz w:val="20"/>
                <w:szCs w:val="20"/>
              </w:rPr>
              <w:t>邵一锋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E8" w:rsidRPr="001F3964" w:rsidRDefault="00AB7EE8" w:rsidP="001F3964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ourier New" w:eastAsia="宋体" w:hAnsi="Courier New" w:cs="宋体" w:hint="eastAsia"/>
                <w:color w:val="000000"/>
                <w:kern w:val="0"/>
                <w:sz w:val="20"/>
                <w:szCs w:val="20"/>
              </w:rPr>
              <w:t>物理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E8" w:rsidRPr="001F3964" w:rsidRDefault="00AB7EE8" w:rsidP="001F3964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ourier New" w:eastAsia="宋体" w:hAnsi="Courier New" w:cs="宋体" w:hint="eastAsia"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E8" w:rsidRPr="001F3964" w:rsidRDefault="00AB7EE8" w:rsidP="001F3964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0"/>
                <w:szCs w:val="20"/>
              </w:rPr>
            </w:pPr>
            <w:r w:rsidRPr="001F3964">
              <w:rPr>
                <w:rFonts w:ascii="Courier New" w:eastAsia="宋体" w:hAnsi="Courier New" w:cs="宋体"/>
                <w:color w:val="000000"/>
                <w:kern w:val="0"/>
                <w:sz w:val="20"/>
                <w:szCs w:val="20"/>
              </w:rPr>
              <w:t>常州市郑陆实验学校</w:t>
            </w:r>
          </w:p>
        </w:tc>
      </w:tr>
      <w:tr w:rsidR="00AB7EE8" w:rsidRPr="001F3964" w:rsidTr="001F3964">
        <w:trPr>
          <w:trHeight w:val="48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EE8" w:rsidRPr="001F3964" w:rsidRDefault="00AB7EE8" w:rsidP="003778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39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E8" w:rsidRPr="001F3964" w:rsidRDefault="00AB7EE8" w:rsidP="001F396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F396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黄  健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E8" w:rsidRPr="001F3964" w:rsidRDefault="00AB7EE8" w:rsidP="001F396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F396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体育与健康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E8" w:rsidRPr="001F3964" w:rsidRDefault="00AB7EE8" w:rsidP="001F3964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0"/>
                <w:szCs w:val="20"/>
              </w:rPr>
            </w:pPr>
            <w:r w:rsidRPr="001F3964">
              <w:rPr>
                <w:rFonts w:ascii="Courier New" w:eastAsia="宋体" w:hAnsi="Courier New" w:cs="宋体"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E8" w:rsidRPr="001F3964" w:rsidRDefault="00AB7EE8" w:rsidP="001F39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F396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常州市东青实验学校</w:t>
            </w:r>
          </w:p>
        </w:tc>
      </w:tr>
      <w:tr w:rsidR="00AB7EE8" w:rsidRPr="001F3964" w:rsidTr="001F3964">
        <w:trPr>
          <w:trHeight w:val="48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EE8" w:rsidRPr="001F3964" w:rsidRDefault="00AB7EE8" w:rsidP="003778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39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E8" w:rsidRPr="001F3964" w:rsidRDefault="00AB7EE8" w:rsidP="001F396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F396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殷玲燕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E8" w:rsidRPr="001F3964" w:rsidRDefault="00AB7EE8" w:rsidP="001F39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F396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道德与法治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E8" w:rsidRPr="001F3964" w:rsidRDefault="00AB7EE8" w:rsidP="001F396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F396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初中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E8" w:rsidRPr="001F3964" w:rsidRDefault="00AB7EE8" w:rsidP="001F39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F396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常州市东青实验学校</w:t>
            </w:r>
          </w:p>
        </w:tc>
      </w:tr>
      <w:tr w:rsidR="00AB7EE8" w:rsidRPr="001F3964" w:rsidTr="001F3964">
        <w:trPr>
          <w:trHeight w:val="48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EE8" w:rsidRPr="001F3964" w:rsidRDefault="00AB7EE8" w:rsidP="003778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39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E8" w:rsidRPr="001F3964" w:rsidRDefault="00AB7EE8" w:rsidP="001F3964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0"/>
                <w:szCs w:val="20"/>
              </w:rPr>
            </w:pPr>
            <w:r w:rsidRPr="001F3964">
              <w:rPr>
                <w:rFonts w:ascii="Courier New" w:eastAsia="宋体" w:hAnsi="Courier New" w:cs="宋体"/>
                <w:color w:val="000000"/>
                <w:kern w:val="0"/>
                <w:sz w:val="20"/>
                <w:szCs w:val="20"/>
              </w:rPr>
              <w:t>王</w:t>
            </w:r>
            <w:r w:rsidRPr="001F3964">
              <w:rPr>
                <w:rFonts w:ascii="Courier New" w:eastAsia="宋体" w:hAnsi="Courier New" w:cs="宋体"/>
                <w:color w:val="000000"/>
                <w:kern w:val="0"/>
                <w:sz w:val="20"/>
                <w:szCs w:val="20"/>
              </w:rPr>
              <w:t xml:space="preserve">  </w:t>
            </w:r>
            <w:r w:rsidRPr="001F3964">
              <w:rPr>
                <w:rFonts w:ascii="Courier New" w:eastAsia="宋体" w:hAnsi="Courier New" w:cs="宋体"/>
                <w:color w:val="000000"/>
                <w:kern w:val="0"/>
                <w:sz w:val="20"/>
                <w:szCs w:val="20"/>
              </w:rPr>
              <w:t>红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E8" w:rsidRPr="001F3964" w:rsidRDefault="00AB7EE8" w:rsidP="001F3964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0"/>
                <w:szCs w:val="20"/>
              </w:rPr>
            </w:pPr>
            <w:r w:rsidRPr="001F3964">
              <w:rPr>
                <w:rFonts w:ascii="Courier New" w:eastAsia="宋体" w:hAnsi="Courier New" w:cs="宋体"/>
                <w:color w:val="000000"/>
                <w:kern w:val="0"/>
                <w:sz w:val="20"/>
                <w:szCs w:val="20"/>
              </w:rPr>
              <w:t>语文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E8" w:rsidRPr="001F3964" w:rsidRDefault="00AB7EE8" w:rsidP="001F3964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0"/>
                <w:szCs w:val="20"/>
              </w:rPr>
            </w:pPr>
            <w:r w:rsidRPr="001F3964">
              <w:rPr>
                <w:rFonts w:ascii="Courier New" w:eastAsia="宋体" w:hAnsi="Courier New" w:cs="宋体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E8" w:rsidRPr="001F3964" w:rsidRDefault="00AB7EE8" w:rsidP="001F3964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0"/>
                <w:szCs w:val="20"/>
              </w:rPr>
            </w:pPr>
            <w:r w:rsidRPr="001F3964">
              <w:rPr>
                <w:rFonts w:ascii="Courier New" w:eastAsia="宋体" w:hAnsi="Courier New" w:cs="宋体"/>
                <w:color w:val="000000"/>
                <w:kern w:val="0"/>
                <w:sz w:val="20"/>
                <w:szCs w:val="20"/>
              </w:rPr>
              <w:t>红梅实验小学</w:t>
            </w:r>
          </w:p>
        </w:tc>
      </w:tr>
      <w:tr w:rsidR="00AB7EE8" w:rsidRPr="001F3964" w:rsidTr="001F3964">
        <w:trPr>
          <w:trHeight w:val="48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EE8" w:rsidRPr="001F3964" w:rsidRDefault="00AB7EE8" w:rsidP="003778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39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E8" w:rsidRPr="001F3964" w:rsidRDefault="00AB7EE8" w:rsidP="001F396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F396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顾纯颖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E8" w:rsidRPr="001F3964" w:rsidRDefault="00AB7EE8" w:rsidP="001F396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F396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语文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E8" w:rsidRPr="001F3964" w:rsidRDefault="00AB7EE8" w:rsidP="001F3964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0"/>
                <w:szCs w:val="20"/>
              </w:rPr>
            </w:pPr>
            <w:r w:rsidRPr="001F3964">
              <w:rPr>
                <w:rFonts w:ascii="Courier New" w:eastAsia="宋体" w:hAnsi="Courier New" w:cs="宋体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E8" w:rsidRPr="001F3964" w:rsidRDefault="00AB7EE8" w:rsidP="001F396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F396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常州市北环路小学</w:t>
            </w:r>
          </w:p>
        </w:tc>
      </w:tr>
      <w:tr w:rsidR="00AB7EE8" w:rsidRPr="001F3964" w:rsidTr="001F3964">
        <w:trPr>
          <w:trHeight w:val="48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EE8" w:rsidRPr="001F3964" w:rsidRDefault="00AB7EE8" w:rsidP="003778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39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E8" w:rsidRPr="001F3964" w:rsidRDefault="00AB7EE8" w:rsidP="001F39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F396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蒋芙蓉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E8" w:rsidRPr="001F3964" w:rsidRDefault="00AB7EE8" w:rsidP="001F39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F396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语文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E8" w:rsidRPr="001F3964" w:rsidRDefault="00AB7EE8" w:rsidP="001F3964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0"/>
                <w:szCs w:val="20"/>
              </w:rPr>
            </w:pPr>
            <w:r w:rsidRPr="001F3964">
              <w:rPr>
                <w:rFonts w:ascii="Courier New" w:eastAsia="宋体" w:hAnsi="Courier New" w:cs="宋体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E8" w:rsidRPr="001F3964" w:rsidRDefault="00AB7EE8" w:rsidP="001F39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F396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常州市解放路小学</w:t>
            </w:r>
          </w:p>
        </w:tc>
      </w:tr>
      <w:tr w:rsidR="00AB7EE8" w:rsidRPr="001F3964" w:rsidTr="001F3964">
        <w:trPr>
          <w:trHeight w:val="48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EE8" w:rsidRPr="001F3964" w:rsidRDefault="00AB7EE8" w:rsidP="003778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39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E8" w:rsidRPr="001F3964" w:rsidRDefault="00AB7EE8" w:rsidP="001F39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F396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  静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E8" w:rsidRPr="001F3964" w:rsidRDefault="00AB7EE8" w:rsidP="001F39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F396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语文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E8" w:rsidRPr="001F3964" w:rsidRDefault="00AB7EE8" w:rsidP="001F3964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0"/>
                <w:szCs w:val="20"/>
              </w:rPr>
            </w:pPr>
            <w:r w:rsidRPr="001F3964">
              <w:rPr>
                <w:rFonts w:ascii="Courier New" w:eastAsia="宋体" w:hAnsi="Courier New" w:cs="宋体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E8" w:rsidRPr="001F3964" w:rsidRDefault="00AB7EE8" w:rsidP="001F39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F396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常州市丽华新村第二小学</w:t>
            </w:r>
          </w:p>
        </w:tc>
      </w:tr>
      <w:tr w:rsidR="00AB7EE8" w:rsidRPr="001F3964" w:rsidTr="001F3964">
        <w:trPr>
          <w:trHeight w:val="48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EE8" w:rsidRPr="001F3964" w:rsidRDefault="00AB7EE8" w:rsidP="003778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39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E8" w:rsidRPr="001F3964" w:rsidRDefault="00AB7EE8" w:rsidP="001F396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F396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吴  苗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E8" w:rsidRPr="001F3964" w:rsidRDefault="00AB7EE8" w:rsidP="001F396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F396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语文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E8" w:rsidRPr="001F3964" w:rsidRDefault="00AB7EE8" w:rsidP="001F396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F396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E8" w:rsidRPr="001F3964" w:rsidRDefault="00AB7EE8" w:rsidP="001F396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F396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常州市青龙实验小学</w:t>
            </w:r>
          </w:p>
        </w:tc>
      </w:tr>
      <w:tr w:rsidR="00AB7EE8" w:rsidRPr="001F3964" w:rsidTr="001F3964">
        <w:trPr>
          <w:trHeight w:val="48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EE8" w:rsidRPr="001F3964" w:rsidRDefault="00AB7EE8" w:rsidP="003778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39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E8" w:rsidRPr="001F3964" w:rsidRDefault="00AB7EE8" w:rsidP="001F396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F396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  辉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E8" w:rsidRPr="001F3964" w:rsidRDefault="00AB7EE8" w:rsidP="001F396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F396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语文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E8" w:rsidRPr="001F3964" w:rsidRDefault="00AB7EE8" w:rsidP="001F3964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0"/>
                <w:szCs w:val="20"/>
              </w:rPr>
            </w:pPr>
            <w:r w:rsidRPr="001F3964">
              <w:rPr>
                <w:rFonts w:ascii="Courier New" w:eastAsia="宋体" w:hAnsi="Courier New" w:cs="宋体"/>
                <w:kern w:val="0"/>
                <w:sz w:val="20"/>
                <w:szCs w:val="20"/>
              </w:rPr>
              <w:t>小学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E8" w:rsidRPr="001F3964" w:rsidRDefault="00AB7EE8" w:rsidP="001F396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F396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常州市兰陵小学</w:t>
            </w:r>
          </w:p>
        </w:tc>
      </w:tr>
      <w:tr w:rsidR="00AB7EE8" w:rsidRPr="001F3964" w:rsidTr="001F3964">
        <w:trPr>
          <w:trHeight w:val="48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EE8" w:rsidRPr="001F3964" w:rsidRDefault="00AB7EE8" w:rsidP="003778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39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E8" w:rsidRPr="001F3964" w:rsidRDefault="00AB7EE8" w:rsidP="001F396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F396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  琳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E8" w:rsidRPr="001F3964" w:rsidRDefault="00AB7EE8" w:rsidP="001F396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F396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语文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E8" w:rsidRPr="001F3964" w:rsidRDefault="00AB7EE8" w:rsidP="001F3964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0"/>
                <w:szCs w:val="20"/>
              </w:rPr>
            </w:pPr>
            <w:r w:rsidRPr="001F3964">
              <w:rPr>
                <w:rFonts w:ascii="Courier New" w:eastAsia="宋体" w:hAnsi="Courier New" w:cs="宋体"/>
                <w:kern w:val="0"/>
                <w:sz w:val="20"/>
                <w:szCs w:val="20"/>
              </w:rPr>
              <w:t>小学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E8" w:rsidRPr="001F3964" w:rsidRDefault="00AB7EE8" w:rsidP="001F396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F396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常州市龙锦小学</w:t>
            </w:r>
          </w:p>
        </w:tc>
      </w:tr>
      <w:tr w:rsidR="00AB7EE8" w:rsidRPr="001F3964" w:rsidTr="001F3964">
        <w:trPr>
          <w:trHeight w:val="48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EE8" w:rsidRPr="001F3964" w:rsidRDefault="00AB7EE8" w:rsidP="003778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39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E8" w:rsidRPr="001F3964" w:rsidRDefault="00AB7EE8" w:rsidP="001F396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F396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郑露华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E8" w:rsidRPr="001F3964" w:rsidRDefault="00AB7EE8" w:rsidP="001F39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F396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语文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E8" w:rsidRPr="001F3964" w:rsidRDefault="00AB7EE8" w:rsidP="001F396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F396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E8" w:rsidRPr="001F3964" w:rsidRDefault="00AB7EE8" w:rsidP="001F39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F396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常州市浦前中心小学</w:t>
            </w:r>
          </w:p>
        </w:tc>
      </w:tr>
      <w:tr w:rsidR="00AB7EE8" w:rsidRPr="001F3964" w:rsidTr="001F3964">
        <w:trPr>
          <w:trHeight w:val="48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EE8" w:rsidRPr="001F3964" w:rsidRDefault="00AB7EE8" w:rsidP="003778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39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E8" w:rsidRPr="001F3964" w:rsidRDefault="00AB7EE8" w:rsidP="001F396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F396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庄艳雯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E8" w:rsidRPr="001F3964" w:rsidRDefault="00AB7EE8" w:rsidP="001F39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F396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语文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E8" w:rsidRPr="001F3964" w:rsidRDefault="00AB7EE8" w:rsidP="001F396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F396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E8" w:rsidRPr="001F3964" w:rsidRDefault="00AB7EE8" w:rsidP="001F39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F396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常州市延陵小学</w:t>
            </w:r>
          </w:p>
        </w:tc>
      </w:tr>
      <w:tr w:rsidR="00AB7EE8" w:rsidRPr="001F3964" w:rsidTr="001F3964">
        <w:trPr>
          <w:trHeight w:val="48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EE8" w:rsidRPr="001F3964" w:rsidRDefault="00AB7EE8" w:rsidP="003778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39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E8" w:rsidRPr="001F3964" w:rsidRDefault="00AB7EE8" w:rsidP="001F396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F396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朱  媛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E8" w:rsidRPr="001F3964" w:rsidRDefault="00AB7EE8" w:rsidP="001F39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F396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语文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E8" w:rsidRPr="001F3964" w:rsidRDefault="00AB7EE8" w:rsidP="001F396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F396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E8" w:rsidRPr="001F3964" w:rsidRDefault="00AB7EE8" w:rsidP="001F39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F396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常州市朝阳新村第二小学</w:t>
            </w:r>
          </w:p>
        </w:tc>
      </w:tr>
      <w:tr w:rsidR="00AB7EE8" w:rsidRPr="001F3964" w:rsidTr="001F3964">
        <w:trPr>
          <w:trHeight w:val="48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EE8" w:rsidRPr="001F3964" w:rsidRDefault="00AB7EE8" w:rsidP="003778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39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E8" w:rsidRPr="001F3964" w:rsidRDefault="00AB7EE8" w:rsidP="001F396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F396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徐  亮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E8" w:rsidRPr="001F3964" w:rsidRDefault="00AB7EE8" w:rsidP="001F39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F396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语文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E8" w:rsidRPr="001F3964" w:rsidRDefault="00AB7EE8" w:rsidP="001F396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F396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E8" w:rsidRPr="001F3964" w:rsidRDefault="00AB7EE8" w:rsidP="001F39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F396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常州市华润小学</w:t>
            </w:r>
          </w:p>
        </w:tc>
      </w:tr>
      <w:tr w:rsidR="00AB7EE8" w:rsidRPr="001F3964" w:rsidTr="001F3964">
        <w:trPr>
          <w:trHeight w:val="48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EE8" w:rsidRPr="001F3964" w:rsidRDefault="00AB7EE8" w:rsidP="003778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39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E8" w:rsidRPr="001F3964" w:rsidRDefault="00AB7EE8" w:rsidP="001F3964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0"/>
                <w:szCs w:val="20"/>
              </w:rPr>
            </w:pPr>
            <w:r w:rsidRPr="001F3964">
              <w:rPr>
                <w:rFonts w:ascii="Courier New" w:eastAsia="宋体" w:hAnsi="Courier New" w:cs="宋体"/>
                <w:color w:val="000000"/>
                <w:kern w:val="0"/>
                <w:sz w:val="20"/>
                <w:szCs w:val="20"/>
              </w:rPr>
              <w:t>恽</w:t>
            </w:r>
            <w:r w:rsidRPr="001F3964">
              <w:rPr>
                <w:rFonts w:ascii="Courier New" w:eastAsia="宋体" w:hAnsi="Courier New" w:cs="宋体"/>
                <w:color w:val="000000"/>
                <w:kern w:val="0"/>
                <w:sz w:val="20"/>
                <w:szCs w:val="20"/>
              </w:rPr>
              <w:t xml:space="preserve">  </w:t>
            </w:r>
            <w:r w:rsidRPr="001F3964">
              <w:rPr>
                <w:rFonts w:ascii="Courier New" w:eastAsia="宋体" w:hAnsi="Courier New" w:cs="宋体"/>
                <w:color w:val="000000"/>
                <w:kern w:val="0"/>
                <w:sz w:val="20"/>
                <w:szCs w:val="20"/>
              </w:rPr>
              <w:t>洁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E8" w:rsidRPr="001F3964" w:rsidRDefault="00AB7EE8" w:rsidP="001F3964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0"/>
                <w:szCs w:val="20"/>
              </w:rPr>
            </w:pPr>
            <w:r w:rsidRPr="001F3964">
              <w:rPr>
                <w:rFonts w:ascii="Courier New" w:eastAsia="宋体" w:hAnsi="Courier New" w:cs="宋体"/>
                <w:color w:val="000000"/>
                <w:kern w:val="0"/>
                <w:sz w:val="20"/>
                <w:szCs w:val="20"/>
              </w:rPr>
              <w:t>数学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E8" w:rsidRPr="001F3964" w:rsidRDefault="00AB7EE8" w:rsidP="001F3964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0"/>
                <w:szCs w:val="20"/>
              </w:rPr>
            </w:pPr>
            <w:r w:rsidRPr="001F3964">
              <w:rPr>
                <w:rFonts w:ascii="Courier New" w:eastAsia="宋体" w:hAnsi="Courier New" w:cs="宋体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E8" w:rsidRPr="001F3964" w:rsidRDefault="00AB7EE8" w:rsidP="001F3964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0"/>
                <w:szCs w:val="20"/>
              </w:rPr>
            </w:pPr>
            <w:r w:rsidRPr="001F3964">
              <w:rPr>
                <w:rFonts w:ascii="Courier New" w:eastAsia="宋体" w:hAnsi="Courier New" w:cs="宋体"/>
                <w:color w:val="000000"/>
                <w:kern w:val="0"/>
                <w:sz w:val="20"/>
                <w:szCs w:val="20"/>
              </w:rPr>
              <w:t>常州郑陆实验学校</w:t>
            </w:r>
          </w:p>
        </w:tc>
      </w:tr>
      <w:tr w:rsidR="00AB7EE8" w:rsidRPr="001F3964" w:rsidTr="001F3964">
        <w:trPr>
          <w:trHeight w:val="48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EE8" w:rsidRPr="001F3964" w:rsidRDefault="00AB7EE8" w:rsidP="003778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39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E8" w:rsidRPr="001F3964" w:rsidRDefault="00AB7EE8" w:rsidP="001F39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F396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何雪雪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E8" w:rsidRPr="001F3964" w:rsidRDefault="00AB7EE8" w:rsidP="001F39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F396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数学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E8" w:rsidRPr="001F3964" w:rsidRDefault="00AB7EE8" w:rsidP="001F3964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0"/>
                <w:szCs w:val="20"/>
              </w:rPr>
            </w:pPr>
            <w:r w:rsidRPr="001F3964">
              <w:rPr>
                <w:rFonts w:ascii="Courier New" w:eastAsia="宋体" w:hAnsi="Courier New" w:cs="宋体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E8" w:rsidRPr="001F3964" w:rsidRDefault="00AB7EE8" w:rsidP="001F39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F396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常州市龙锦小学</w:t>
            </w:r>
          </w:p>
        </w:tc>
      </w:tr>
      <w:tr w:rsidR="00AB7EE8" w:rsidRPr="001F3964" w:rsidTr="001F3964">
        <w:trPr>
          <w:trHeight w:val="48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EE8" w:rsidRPr="001F3964" w:rsidRDefault="00AB7EE8" w:rsidP="003778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39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E8" w:rsidRPr="001F3964" w:rsidRDefault="00AB7EE8" w:rsidP="001F39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F396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陆卫华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E8" w:rsidRPr="001F3964" w:rsidRDefault="00AB7EE8" w:rsidP="001F39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F396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数学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E8" w:rsidRPr="001F3964" w:rsidRDefault="00AB7EE8" w:rsidP="001F3964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0"/>
                <w:szCs w:val="20"/>
              </w:rPr>
            </w:pPr>
            <w:r w:rsidRPr="001F3964">
              <w:rPr>
                <w:rFonts w:ascii="Courier New" w:eastAsia="宋体" w:hAnsi="Courier New" w:cs="宋体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E8" w:rsidRPr="001F3964" w:rsidRDefault="00AB7EE8" w:rsidP="001F39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F396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常州市解放路小学</w:t>
            </w:r>
          </w:p>
        </w:tc>
      </w:tr>
      <w:tr w:rsidR="00AB7EE8" w:rsidRPr="001F3964" w:rsidTr="001F3964">
        <w:trPr>
          <w:trHeight w:val="48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EE8" w:rsidRPr="001F3964" w:rsidRDefault="00AB7EE8" w:rsidP="003778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39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E8" w:rsidRPr="001F3964" w:rsidRDefault="00AB7EE8" w:rsidP="001F39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F396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  璐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E8" w:rsidRPr="001F3964" w:rsidRDefault="00AB7EE8" w:rsidP="001F39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F396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数学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E8" w:rsidRPr="001F3964" w:rsidRDefault="00AB7EE8" w:rsidP="001F3964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0"/>
                <w:szCs w:val="20"/>
              </w:rPr>
            </w:pPr>
            <w:r w:rsidRPr="001F3964">
              <w:rPr>
                <w:rFonts w:ascii="Courier New" w:eastAsia="宋体" w:hAnsi="Courier New" w:cs="宋体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E8" w:rsidRPr="001F3964" w:rsidRDefault="00AB7EE8" w:rsidP="001F39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F396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常州市香梅小学</w:t>
            </w:r>
          </w:p>
        </w:tc>
      </w:tr>
      <w:tr w:rsidR="00AB7EE8" w:rsidRPr="001F3964" w:rsidTr="001F3964">
        <w:trPr>
          <w:trHeight w:val="48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EE8" w:rsidRPr="001F3964" w:rsidRDefault="00AB7EE8" w:rsidP="003778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39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E8" w:rsidRPr="001F3964" w:rsidRDefault="00AB7EE8" w:rsidP="001F396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F396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刘美娟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E8" w:rsidRPr="001F3964" w:rsidRDefault="00AB7EE8" w:rsidP="001F39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F396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数学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E8" w:rsidRPr="001F3964" w:rsidRDefault="00AB7EE8" w:rsidP="001F396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F396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E8" w:rsidRPr="001F3964" w:rsidRDefault="00AB7EE8" w:rsidP="001F39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F396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常州市局前街小学</w:t>
            </w:r>
          </w:p>
        </w:tc>
      </w:tr>
      <w:tr w:rsidR="00AB7EE8" w:rsidRPr="001F3964" w:rsidTr="001F3964">
        <w:trPr>
          <w:trHeight w:val="48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EE8" w:rsidRPr="001F3964" w:rsidRDefault="00AB7EE8" w:rsidP="003778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39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E8" w:rsidRPr="001F3964" w:rsidRDefault="00AB7EE8" w:rsidP="001F396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F396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  姣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E8" w:rsidRPr="001F3964" w:rsidRDefault="00AB7EE8" w:rsidP="001F39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F396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数学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E8" w:rsidRPr="001F3964" w:rsidRDefault="00AB7EE8" w:rsidP="001F396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F396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E8" w:rsidRPr="001F3964" w:rsidRDefault="00AB7EE8" w:rsidP="001F39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F396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常州市郑陆实验学校</w:t>
            </w:r>
          </w:p>
        </w:tc>
      </w:tr>
      <w:tr w:rsidR="00AB7EE8" w:rsidRPr="001F3964" w:rsidTr="001F3964">
        <w:trPr>
          <w:trHeight w:val="48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EE8" w:rsidRPr="001F3964" w:rsidRDefault="00AB7EE8" w:rsidP="003778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39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E8" w:rsidRPr="001F3964" w:rsidRDefault="00AB7EE8" w:rsidP="001F396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F396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朱晓虎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E8" w:rsidRPr="001F3964" w:rsidRDefault="00AB7EE8" w:rsidP="001F39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F396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数学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E8" w:rsidRPr="001F3964" w:rsidRDefault="00AB7EE8" w:rsidP="001F396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F396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E8" w:rsidRPr="001F3964" w:rsidRDefault="00AB7EE8" w:rsidP="001F39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F396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常州市焦溪小学</w:t>
            </w:r>
          </w:p>
        </w:tc>
      </w:tr>
      <w:tr w:rsidR="00AB7EE8" w:rsidRPr="001F3964" w:rsidTr="001F3964">
        <w:trPr>
          <w:trHeight w:val="48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EE8" w:rsidRPr="001F3964" w:rsidRDefault="00AB7EE8" w:rsidP="003778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39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EE8" w:rsidRPr="001F3964" w:rsidRDefault="00AB7EE8" w:rsidP="001F396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F396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王舒嘉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E8" w:rsidRPr="001F3964" w:rsidRDefault="00AB7EE8" w:rsidP="001F396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F396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数学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E8" w:rsidRPr="001F3964" w:rsidRDefault="00AB7EE8" w:rsidP="001F3964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0"/>
                <w:szCs w:val="20"/>
              </w:rPr>
            </w:pPr>
            <w:r w:rsidRPr="001F3964">
              <w:rPr>
                <w:rFonts w:ascii="Courier New" w:eastAsia="宋体" w:hAnsi="Courier New" w:cs="宋体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E8" w:rsidRPr="001F3964" w:rsidRDefault="00AB7EE8" w:rsidP="001F396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F396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常州博爱小学</w:t>
            </w:r>
          </w:p>
        </w:tc>
      </w:tr>
      <w:tr w:rsidR="00AB7EE8" w:rsidRPr="001F3964" w:rsidTr="001F3964">
        <w:trPr>
          <w:trHeight w:val="48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EE8" w:rsidRPr="001F3964" w:rsidRDefault="00AB7EE8" w:rsidP="003778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39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E8" w:rsidRPr="001F3964" w:rsidRDefault="00AB7EE8" w:rsidP="001F396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F396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徐玉姣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E8" w:rsidRPr="001F3964" w:rsidRDefault="00AB7EE8" w:rsidP="001F39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F396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E8" w:rsidRPr="001F3964" w:rsidRDefault="00AB7EE8" w:rsidP="001F396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F396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E8" w:rsidRPr="001F3964" w:rsidRDefault="00AB7EE8" w:rsidP="001F39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F396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常州市焦溪小学</w:t>
            </w:r>
          </w:p>
        </w:tc>
      </w:tr>
      <w:tr w:rsidR="00AB7EE8" w:rsidRPr="001F3964" w:rsidTr="001F3964">
        <w:trPr>
          <w:trHeight w:val="48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EE8" w:rsidRPr="001F3964" w:rsidRDefault="00AB7EE8" w:rsidP="003778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39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E8" w:rsidRPr="001F3964" w:rsidRDefault="00AB7EE8" w:rsidP="001F396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F396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郑  洁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E8" w:rsidRPr="001F3964" w:rsidRDefault="00AB7EE8" w:rsidP="001F39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F396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E8" w:rsidRPr="001F3964" w:rsidRDefault="00AB7EE8" w:rsidP="001F396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F396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E8" w:rsidRPr="001F3964" w:rsidRDefault="00AB7EE8" w:rsidP="001F39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F396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常州市延陵小学</w:t>
            </w:r>
          </w:p>
        </w:tc>
      </w:tr>
      <w:tr w:rsidR="00AB7EE8" w:rsidRPr="001F3964" w:rsidTr="001F3964">
        <w:trPr>
          <w:trHeight w:val="48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EE8" w:rsidRPr="001F3964" w:rsidRDefault="00AB7EE8" w:rsidP="003778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39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E8" w:rsidRPr="001F3964" w:rsidRDefault="00AB7EE8" w:rsidP="001F396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F396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蔡小演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E8" w:rsidRPr="001F3964" w:rsidRDefault="00AB7EE8" w:rsidP="001F396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F396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英语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E8" w:rsidRPr="001F3964" w:rsidRDefault="00AB7EE8" w:rsidP="001F3964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0"/>
                <w:szCs w:val="20"/>
              </w:rPr>
            </w:pPr>
            <w:r w:rsidRPr="001F3964">
              <w:rPr>
                <w:rFonts w:ascii="Courier New" w:eastAsia="宋体" w:hAnsi="Courier New" w:cs="宋体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E8" w:rsidRPr="001F3964" w:rsidRDefault="00AB7EE8" w:rsidP="001F396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F396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常州市区北郊小学</w:t>
            </w:r>
          </w:p>
        </w:tc>
      </w:tr>
      <w:tr w:rsidR="00AB7EE8" w:rsidRPr="001F3964" w:rsidTr="001F3964">
        <w:trPr>
          <w:trHeight w:val="48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EE8" w:rsidRPr="001F3964" w:rsidRDefault="00AB7EE8" w:rsidP="003778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39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E8" w:rsidRPr="001F3964" w:rsidRDefault="00AB7EE8" w:rsidP="001F396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F396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屠心文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E8" w:rsidRPr="001F3964" w:rsidRDefault="00AB7EE8" w:rsidP="001F3964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0"/>
                <w:szCs w:val="20"/>
              </w:rPr>
            </w:pPr>
            <w:r w:rsidRPr="001F3964">
              <w:rPr>
                <w:rFonts w:ascii="Courier New" w:eastAsia="宋体" w:hAnsi="Courier New" w:cs="宋体"/>
                <w:kern w:val="0"/>
                <w:sz w:val="20"/>
                <w:szCs w:val="20"/>
              </w:rPr>
              <w:t>音乐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E8" w:rsidRPr="001F3964" w:rsidRDefault="00AB7EE8" w:rsidP="001F3964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0"/>
                <w:szCs w:val="20"/>
              </w:rPr>
            </w:pPr>
            <w:r w:rsidRPr="001F3964">
              <w:rPr>
                <w:rFonts w:ascii="Courier New" w:eastAsia="宋体" w:hAnsi="Courier New" w:cs="宋体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E8" w:rsidRPr="001F3964" w:rsidRDefault="00AB7EE8" w:rsidP="001F3964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20"/>
                <w:szCs w:val="20"/>
              </w:rPr>
            </w:pPr>
            <w:r w:rsidRPr="001F3964">
              <w:rPr>
                <w:rFonts w:ascii="Courier New" w:eastAsia="宋体" w:hAnsi="Courier New" w:cs="宋体"/>
                <w:kern w:val="0"/>
                <w:sz w:val="20"/>
                <w:szCs w:val="20"/>
              </w:rPr>
              <w:t>常州市翠竹新村小学</w:t>
            </w:r>
          </w:p>
        </w:tc>
      </w:tr>
      <w:tr w:rsidR="00AB7EE8" w:rsidRPr="001F3964" w:rsidTr="001F3964">
        <w:trPr>
          <w:trHeight w:val="48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EE8" w:rsidRPr="001F3964" w:rsidRDefault="00AB7EE8" w:rsidP="003778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39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E8" w:rsidRPr="001F3964" w:rsidRDefault="00AB7EE8" w:rsidP="001F396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F396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刘姝延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E8" w:rsidRPr="001F3964" w:rsidRDefault="00AB7EE8" w:rsidP="001F39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F396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音乐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E8" w:rsidRPr="001F3964" w:rsidRDefault="00AB7EE8" w:rsidP="001F396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F396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E8" w:rsidRPr="001F3964" w:rsidRDefault="00AB7EE8" w:rsidP="001F39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F396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常州市浦前中心小学</w:t>
            </w:r>
          </w:p>
        </w:tc>
      </w:tr>
      <w:tr w:rsidR="00AB7EE8" w:rsidRPr="001F3964" w:rsidTr="001F3964">
        <w:trPr>
          <w:trHeight w:val="48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EE8" w:rsidRPr="001F3964" w:rsidRDefault="00AB7EE8" w:rsidP="003778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39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E8" w:rsidRPr="001F3964" w:rsidRDefault="00AB7EE8" w:rsidP="001F396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F396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丁  银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E8" w:rsidRPr="001F3964" w:rsidRDefault="00AB7EE8" w:rsidP="001F396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F396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体育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E8" w:rsidRPr="001F3964" w:rsidRDefault="00AB7EE8" w:rsidP="001F396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F396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E8" w:rsidRPr="001F3964" w:rsidRDefault="00AB7EE8" w:rsidP="001F396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F396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常州市华润小学</w:t>
            </w:r>
          </w:p>
        </w:tc>
      </w:tr>
      <w:tr w:rsidR="00AB7EE8" w:rsidRPr="001F3964" w:rsidTr="001F3964">
        <w:trPr>
          <w:trHeight w:val="48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EE8" w:rsidRPr="001F3964" w:rsidRDefault="00AB7EE8" w:rsidP="003778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39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E8" w:rsidRPr="001F3964" w:rsidRDefault="00AB7EE8" w:rsidP="001F396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F396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杜  力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E8" w:rsidRPr="001F3964" w:rsidRDefault="00AB7EE8" w:rsidP="001F396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F396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体育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E8" w:rsidRPr="001F3964" w:rsidRDefault="00AB7EE8" w:rsidP="001F396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F396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E8" w:rsidRPr="001F3964" w:rsidRDefault="00AB7EE8" w:rsidP="001F39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F396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常州市雕庄中心小学</w:t>
            </w:r>
          </w:p>
        </w:tc>
      </w:tr>
      <w:tr w:rsidR="00AB7EE8" w:rsidRPr="001F3964" w:rsidTr="001F3964">
        <w:trPr>
          <w:trHeight w:val="48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EE8" w:rsidRPr="001F3964" w:rsidRDefault="00AB7EE8" w:rsidP="003778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39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E8" w:rsidRPr="001F3964" w:rsidRDefault="00AB7EE8" w:rsidP="001F39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F396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滑山荣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E8" w:rsidRPr="001F3964" w:rsidRDefault="00AB7EE8" w:rsidP="001F39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F396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美术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E8" w:rsidRPr="001F3964" w:rsidRDefault="00AB7EE8" w:rsidP="001F3964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0"/>
                <w:szCs w:val="20"/>
              </w:rPr>
            </w:pPr>
            <w:r w:rsidRPr="001F3964">
              <w:rPr>
                <w:rFonts w:ascii="Courier New" w:eastAsia="宋体" w:hAnsi="Courier New" w:cs="宋体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E8" w:rsidRPr="001F3964" w:rsidRDefault="00AB7EE8" w:rsidP="001F39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F396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常州市虹景小学</w:t>
            </w:r>
          </w:p>
        </w:tc>
      </w:tr>
      <w:tr w:rsidR="00AB7EE8" w:rsidRPr="001F3964" w:rsidTr="001F3964">
        <w:trPr>
          <w:trHeight w:val="48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EE8" w:rsidRPr="001F3964" w:rsidRDefault="00AB7EE8" w:rsidP="003778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39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E8" w:rsidRPr="001F3964" w:rsidRDefault="00AB7EE8" w:rsidP="001F396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F396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袁俊景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E8" w:rsidRPr="001F3964" w:rsidRDefault="00AB7EE8" w:rsidP="001F39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F396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美术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E8" w:rsidRPr="001F3964" w:rsidRDefault="00AB7EE8" w:rsidP="001F396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F396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E8" w:rsidRPr="001F3964" w:rsidRDefault="00AB7EE8" w:rsidP="001F39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F396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常州市朝阳桥小学</w:t>
            </w:r>
          </w:p>
        </w:tc>
      </w:tr>
      <w:tr w:rsidR="00AB7EE8" w:rsidRPr="001F3964" w:rsidTr="001F3964">
        <w:trPr>
          <w:trHeight w:val="48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EE8" w:rsidRPr="001F3964" w:rsidRDefault="00AB7EE8" w:rsidP="003778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39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E8" w:rsidRPr="001F3964" w:rsidRDefault="00AB7EE8" w:rsidP="001F396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F396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虞新伟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E8" w:rsidRPr="001F3964" w:rsidRDefault="00AB7EE8" w:rsidP="001F396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F396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综合实践活动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E8" w:rsidRPr="001F3964" w:rsidRDefault="00AB7EE8" w:rsidP="001F3964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0"/>
                <w:szCs w:val="20"/>
              </w:rPr>
            </w:pPr>
            <w:r w:rsidRPr="001F3964">
              <w:rPr>
                <w:rFonts w:ascii="Courier New" w:eastAsia="宋体" w:hAnsi="Courier New" w:cs="宋体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E8" w:rsidRPr="001F3964" w:rsidRDefault="00AB7EE8" w:rsidP="001F396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F396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常州市青龙实验小学</w:t>
            </w:r>
          </w:p>
        </w:tc>
      </w:tr>
      <w:tr w:rsidR="00AB7EE8" w:rsidRPr="001F3964" w:rsidTr="001F3964">
        <w:trPr>
          <w:trHeight w:val="48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EE8" w:rsidRPr="001F3964" w:rsidRDefault="00AB7EE8" w:rsidP="003778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39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E8" w:rsidRPr="001F3964" w:rsidRDefault="00AB7EE8" w:rsidP="001F396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F396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王惟一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E8" w:rsidRPr="001F3964" w:rsidRDefault="00AB7EE8" w:rsidP="001F396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F396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道德与法治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E8" w:rsidRPr="001F3964" w:rsidRDefault="00AB7EE8" w:rsidP="001F3964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0"/>
                <w:szCs w:val="20"/>
              </w:rPr>
            </w:pPr>
            <w:r w:rsidRPr="001F3964">
              <w:rPr>
                <w:rFonts w:ascii="Courier New" w:eastAsia="宋体" w:hAnsi="Courier New" w:cs="宋体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E8" w:rsidRPr="001F3964" w:rsidRDefault="00AB7EE8" w:rsidP="001F396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F396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常州市局前街小学</w:t>
            </w:r>
          </w:p>
        </w:tc>
      </w:tr>
      <w:tr w:rsidR="00AB7EE8" w:rsidRPr="001F3964" w:rsidTr="001F3964">
        <w:trPr>
          <w:trHeight w:val="48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EE8" w:rsidRPr="001F3964" w:rsidRDefault="00AB7EE8" w:rsidP="003778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39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EE8" w:rsidRPr="001F3964" w:rsidRDefault="00AB7EE8" w:rsidP="001F39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F396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  娜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E8" w:rsidRPr="001F3964" w:rsidRDefault="00AB7EE8" w:rsidP="001F396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F396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道德与法治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E8" w:rsidRPr="001F3964" w:rsidRDefault="00AB7EE8" w:rsidP="001F3964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0"/>
                <w:szCs w:val="20"/>
              </w:rPr>
            </w:pPr>
            <w:r w:rsidRPr="001F3964">
              <w:rPr>
                <w:rFonts w:ascii="Courier New" w:eastAsia="宋体" w:hAnsi="Courier New" w:cs="宋体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E8" w:rsidRPr="001F3964" w:rsidRDefault="00AB7EE8" w:rsidP="001F39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F396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常州市博爱小学</w:t>
            </w:r>
          </w:p>
        </w:tc>
      </w:tr>
      <w:tr w:rsidR="00AB7EE8" w:rsidRPr="001F3964" w:rsidTr="001F3964">
        <w:trPr>
          <w:trHeight w:val="48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EE8" w:rsidRPr="001F3964" w:rsidRDefault="00AB7EE8" w:rsidP="003778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E8" w:rsidRPr="001F3964" w:rsidRDefault="00AB7EE8" w:rsidP="001F396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F396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王文辉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E8" w:rsidRPr="001F3964" w:rsidRDefault="00AB7EE8" w:rsidP="001F396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F396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道德与法治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E8" w:rsidRPr="001F3964" w:rsidRDefault="00AB7EE8" w:rsidP="001F3964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0"/>
                <w:szCs w:val="20"/>
              </w:rPr>
            </w:pPr>
            <w:r w:rsidRPr="001F3964">
              <w:rPr>
                <w:rFonts w:ascii="Courier New" w:eastAsia="宋体" w:hAnsi="Courier New" w:cs="宋体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E8" w:rsidRPr="001F3964" w:rsidRDefault="00AB7EE8" w:rsidP="001F39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F396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常州市香梅小学</w:t>
            </w:r>
          </w:p>
        </w:tc>
      </w:tr>
      <w:tr w:rsidR="00AB7EE8" w:rsidRPr="001F3964" w:rsidTr="001F3964">
        <w:trPr>
          <w:trHeight w:val="48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EE8" w:rsidRPr="001F3964" w:rsidRDefault="00AB7EE8" w:rsidP="003778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39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E8" w:rsidRPr="001F3964" w:rsidRDefault="00AB7EE8" w:rsidP="001F396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  凤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E8" w:rsidRPr="001F3964" w:rsidRDefault="00AB7EE8" w:rsidP="001F396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信息技术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E8" w:rsidRPr="001F3964" w:rsidRDefault="00AB7EE8" w:rsidP="001F3964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ourier New" w:eastAsia="宋体" w:hAnsi="Courier New" w:cs="宋体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E8" w:rsidRPr="001F3964" w:rsidRDefault="00AB7EE8" w:rsidP="001F39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常州市兰陵小学</w:t>
            </w:r>
          </w:p>
        </w:tc>
      </w:tr>
      <w:tr w:rsidR="00AB7EE8" w:rsidRPr="001F3964" w:rsidTr="001F3964">
        <w:trPr>
          <w:trHeight w:val="48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EE8" w:rsidRPr="001F3964" w:rsidRDefault="00AB7EE8" w:rsidP="003778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396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E8" w:rsidRPr="001F3964" w:rsidRDefault="00AB7EE8" w:rsidP="001F396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F396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陈雨萌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E8" w:rsidRPr="001F3964" w:rsidRDefault="00AB7EE8" w:rsidP="001F396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F396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幼教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E8" w:rsidRPr="001F3964" w:rsidRDefault="00AB7EE8" w:rsidP="001F396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F396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幼教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EE8" w:rsidRPr="001F3964" w:rsidRDefault="00AB7EE8" w:rsidP="001F396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F396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常州市天宁区天隆和记黄埔幼儿园</w:t>
            </w:r>
          </w:p>
        </w:tc>
      </w:tr>
      <w:tr w:rsidR="00AB7EE8" w:rsidRPr="001F3964" w:rsidTr="001F3964">
        <w:trPr>
          <w:trHeight w:val="48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EE8" w:rsidRPr="001F3964" w:rsidRDefault="00AB7EE8" w:rsidP="003778D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EE8" w:rsidRPr="001F3964" w:rsidRDefault="00AB7EE8" w:rsidP="001F396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F396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朱冰洁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E8" w:rsidRPr="001F3964" w:rsidRDefault="00AB7EE8" w:rsidP="001F39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F396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幼教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E8" w:rsidRPr="001F3964" w:rsidRDefault="00AB7EE8" w:rsidP="001F39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F396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幼教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EE8" w:rsidRPr="001F3964" w:rsidRDefault="00AB7EE8" w:rsidP="001F39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F396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常州市天宁区红梅幼儿园</w:t>
            </w:r>
          </w:p>
        </w:tc>
      </w:tr>
      <w:tr w:rsidR="00AB7EE8" w:rsidRPr="001F3964" w:rsidTr="001F3964">
        <w:trPr>
          <w:trHeight w:val="48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EE8" w:rsidRPr="001F3964" w:rsidRDefault="00AB7EE8" w:rsidP="001F39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E8" w:rsidRPr="001F3964" w:rsidRDefault="00AB7EE8" w:rsidP="001F396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F396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武  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E8" w:rsidRPr="001F3964" w:rsidRDefault="00AB7EE8" w:rsidP="001F39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F396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幼教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E8" w:rsidRPr="001F3964" w:rsidRDefault="00AB7EE8" w:rsidP="001F39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F396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幼教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EE8" w:rsidRPr="001F3964" w:rsidRDefault="00AB7EE8" w:rsidP="001F39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F396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常州市天宁区清凉幼儿园</w:t>
            </w:r>
          </w:p>
        </w:tc>
      </w:tr>
    </w:tbl>
    <w:p w:rsidR="003B4DFF" w:rsidRPr="001F3964" w:rsidRDefault="003B4DFF" w:rsidP="003B4DFF">
      <w:pPr>
        <w:ind w:firstLine="420"/>
        <w:rPr>
          <w:sz w:val="28"/>
          <w:szCs w:val="28"/>
        </w:rPr>
      </w:pPr>
    </w:p>
    <w:sectPr w:rsidR="003B4DFF" w:rsidRPr="001F3964" w:rsidSect="006540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0ABD" w:rsidRDefault="001E0ABD" w:rsidP="00FA444A">
      <w:r>
        <w:separator/>
      </w:r>
    </w:p>
  </w:endnote>
  <w:endnote w:type="continuationSeparator" w:id="1">
    <w:p w:rsidR="001E0ABD" w:rsidRDefault="001E0ABD" w:rsidP="00FA44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0ABD" w:rsidRDefault="001E0ABD" w:rsidP="00FA444A">
      <w:r>
        <w:separator/>
      </w:r>
    </w:p>
  </w:footnote>
  <w:footnote w:type="continuationSeparator" w:id="1">
    <w:p w:rsidR="001E0ABD" w:rsidRDefault="001E0ABD" w:rsidP="00FA444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4DFF"/>
    <w:rsid w:val="001E0ABD"/>
    <w:rsid w:val="001F3964"/>
    <w:rsid w:val="003B4DFF"/>
    <w:rsid w:val="005C398D"/>
    <w:rsid w:val="006540A5"/>
    <w:rsid w:val="00A551F0"/>
    <w:rsid w:val="00AB7EE8"/>
    <w:rsid w:val="00AD5678"/>
    <w:rsid w:val="00FA444A"/>
    <w:rsid w:val="00FA66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0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1F3964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1F3964"/>
  </w:style>
  <w:style w:type="paragraph" w:styleId="a4">
    <w:name w:val="header"/>
    <w:basedOn w:val="a"/>
    <w:link w:val="Char0"/>
    <w:uiPriority w:val="99"/>
    <w:semiHidden/>
    <w:unhideWhenUsed/>
    <w:rsid w:val="00FA44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FA444A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FA44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FA444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93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174</Words>
  <Characters>998</Characters>
  <Application>Microsoft Office Word</Application>
  <DocSecurity>0</DocSecurity>
  <Lines>8</Lines>
  <Paragraphs>2</Paragraphs>
  <ScaleCrop>false</ScaleCrop>
  <Company>Microsoft</Company>
  <LinksUpToDate>false</LinksUpToDate>
  <CharactersWithSpaces>1170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6</cp:revision>
  <dcterms:created xsi:type="dcterms:W3CDTF">2020-01-02T02:45:00Z</dcterms:created>
  <dcterms:modified xsi:type="dcterms:W3CDTF">2020-01-03T08:14:00Z</dcterms:modified>
</cp:coreProperties>
</file>