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</w:rPr>
        <w:t>常州扬子餐饮管理有限公司小学生午餐营养分析</w:t>
      </w:r>
    </w:p>
    <w:p>
      <w:pPr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（1-3年级：8元餐标；4-6年级：8.5元餐标）</w:t>
      </w:r>
    </w:p>
    <w:p>
      <w:pPr>
        <w:jc w:val="lef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一、学生午餐营养摄入量情况介绍</w:t>
      </w:r>
    </w:p>
    <w:p>
      <w:pPr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根据学生的年龄、性别及体重，以中国营养学会发布的《中国居民膳食营养素参考摄入量》为标准来确定其能力和营养素需要量。</w:t>
      </w:r>
    </w:p>
    <w:p>
      <w:pPr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小学生不同年龄段对营养素的需求不同。小学分为两组，1-3年级为一组，4-6年级为一组，根据《中国居民膳食营养素参考摄入量》，不同年龄段对能量和各种营养素的需求如下：</w:t>
      </w:r>
    </w:p>
    <w:p>
      <w:pPr>
        <w:ind w:firstLine="200" w:firstLineChars="200"/>
        <w:jc w:val="left"/>
        <w:rPr>
          <w:rFonts w:ascii="Times New Roman" w:hAnsi="Times New Roman" w:eastAsia="宋体" w:cs="Times New Roman"/>
          <w:sz w:val="10"/>
          <w:szCs w:val="10"/>
        </w:rPr>
      </w:pPr>
    </w:p>
    <w:p>
      <w:pPr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中国小学生主要营养素每日推荐摄取量</w:t>
      </w:r>
    </w:p>
    <w:tbl>
      <w:tblPr>
        <w:tblStyle w:val="5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1800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2400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2200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65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75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55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74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67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800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1000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1000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16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13.5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18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14.5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700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维生素B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0.9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维生素B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80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90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90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90</w:t>
            </w:r>
          </w:p>
        </w:tc>
      </w:tr>
    </w:tbl>
    <w:p>
      <w:pPr>
        <w:ind w:firstLine="200" w:firstLineChars="200"/>
        <w:jc w:val="left"/>
        <w:rPr>
          <w:rFonts w:ascii="Times New Roman" w:hAnsi="Times New Roman" w:eastAsia="宋体" w:cs="Times New Roman"/>
          <w:sz w:val="10"/>
          <w:szCs w:val="10"/>
        </w:rPr>
      </w:pPr>
    </w:p>
    <w:p>
      <w:pPr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在上学日，营养午餐标准以一周五天为单位的日平均食物摄入量，午餐各类营养素的摄入量应占“膳食营养素推荐摄入量”标准的40%。各年龄段的学生午餐营养摄入量参考值如下：</w:t>
      </w:r>
    </w:p>
    <w:p>
      <w:pPr>
        <w:ind w:firstLine="200" w:firstLineChars="200"/>
        <w:jc w:val="left"/>
        <w:rPr>
          <w:rFonts w:ascii="Times New Roman" w:hAnsi="Times New Roman" w:eastAsia="宋体" w:cs="Times New Roman"/>
          <w:sz w:val="10"/>
          <w:szCs w:val="10"/>
        </w:rPr>
      </w:pPr>
    </w:p>
    <w:tbl>
      <w:tblPr>
        <w:tblStyle w:val="5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960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880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29.6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26.8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400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400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4.8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6.4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7.2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5.4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7.2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5.8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280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280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280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维生素B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0.36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维生素B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0.4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36</w:t>
            </w:r>
          </w:p>
        </w:tc>
      </w:tr>
    </w:tbl>
    <w:p>
      <w:pPr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二、学生午餐营养成分分析</w:t>
      </w: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（一）</w:t>
      </w:r>
      <w:r>
        <w:rPr>
          <w:rFonts w:hint="eastAsia" w:ascii="Times New Roman" w:hAnsi="Times New Roman" w:eastAsia="宋体" w:cs="Times New Roman"/>
          <w:sz w:val="28"/>
          <w:szCs w:val="28"/>
        </w:rPr>
        <w:t>12.30</w:t>
      </w:r>
      <w:r>
        <w:rPr>
          <w:rFonts w:ascii="Times New Roman" w:hAnsi="Times New Roman" w:eastAsia="宋体" w:cs="Times New Roman"/>
          <w:sz w:val="28"/>
          <w:szCs w:val="28"/>
        </w:rPr>
        <w:t>-</w:t>
      </w:r>
      <w:r>
        <w:rPr>
          <w:rFonts w:hint="eastAsia" w:ascii="Times New Roman" w:hAnsi="Times New Roman" w:eastAsia="宋体" w:cs="Times New Roman"/>
          <w:sz w:val="28"/>
          <w:szCs w:val="28"/>
        </w:rPr>
        <w:t>1.3</w:t>
      </w:r>
      <w:r>
        <w:rPr>
          <w:rFonts w:ascii="Times New Roman" w:hAnsi="Times New Roman" w:eastAsia="宋体" w:cs="Times New Roman"/>
          <w:sz w:val="28"/>
          <w:szCs w:val="28"/>
        </w:rPr>
        <w:t>一周菜单</w:t>
      </w:r>
    </w:p>
    <w:tbl>
      <w:tblPr>
        <w:tblStyle w:val="4"/>
        <w:tblW w:w="950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清蒸狮子头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肉末豆腐（红烧）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醋溜大白菜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冬瓜虾米汤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锅包肉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海带肉丝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西红柿炒蛋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清炒大青菜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平菇鸡蛋粉丝汤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糖醋里脊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洋葱爆猪肝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生瓜炒鸡蛋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清炒菠菜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榨菜木耳蛋汤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星期四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土豆煨肉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杏鲍菇肉片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粉丝炒蛋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三色黄豆芽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西红柿蛋汤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星期五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盐水白虾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宫爆肉丁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肉末茄子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清炒茼蒿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雪菜蛋汤</w:t>
            </w:r>
          </w:p>
        </w:tc>
      </w:tr>
    </w:tbl>
    <w:p>
      <w:pPr>
        <w:ind w:firstLine="200" w:firstLineChars="200"/>
        <w:jc w:val="left"/>
        <w:rPr>
          <w:rFonts w:ascii="Times New Roman" w:hAnsi="Times New Roman" w:eastAsia="宋体" w:cs="Times New Roman"/>
          <w:sz w:val="10"/>
          <w:szCs w:val="10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（二）每日午餐营养分析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1、根据不同年龄段对营养需求量的不同，以1-3年级每日带量食谱如下：   </w:t>
      </w: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（1）星期一（</w:t>
      </w:r>
      <w:r>
        <w:rPr>
          <w:rFonts w:hint="eastAsia" w:ascii="Times New Roman" w:hAnsi="Times New Roman" w:eastAsia="宋体" w:cs="Times New Roman"/>
          <w:sz w:val="28"/>
          <w:szCs w:val="28"/>
        </w:rPr>
        <w:t>12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</w:rPr>
        <w:t>30</w:t>
      </w:r>
      <w:r>
        <w:rPr>
          <w:rFonts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95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850"/>
        <w:gridCol w:w="636"/>
        <w:gridCol w:w="560"/>
        <w:gridCol w:w="803"/>
        <w:gridCol w:w="717"/>
        <w:gridCol w:w="656"/>
        <w:gridCol w:w="903"/>
        <w:gridCol w:w="656"/>
        <w:gridCol w:w="656"/>
        <w:gridCol w:w="656"/>
        <w:gridCol w:w="656"/>
        <w:gridCol w:w="656"/>
        <w:gridCol w:w="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周一午餐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用量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能量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(Kcal)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蛋白质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脂肪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A       (μgRE)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C (mg)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钙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铁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锌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清蒸狮子头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猪肉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11.6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33.4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0.19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黄瓜炒蛋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7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2.9</w:t>
            </w:r>
          </w:p>
        </w:tc>
        <w:tc>
          <w:tcPr>
            <w:tcW w:w="9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0.6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肉末豆腐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肉末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7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7.6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4.1</w:t>
            </w:r>
          </w:p>
        </w:tc>
        <w:tc>
          <w:tcPr>
            <w:tcW w:w="9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1.1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豆腐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醋溜大白菜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大白菜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1.1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37.2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冬瓜虾米汤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冬瓜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7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1.3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虾米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889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33.6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44.3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0.49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0.34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43.5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5.37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（2）星期二（</w:t>
      </w:r>
      <w:r>
        <w:rPr>
          <w:rFonts w:hint="eastAsia" w:ascii="Times New Roman" w:hAnsi="Times New Roman" w:eastAsia="宋体" w:cs="Times New Roman"/>
          <w:sz w:val="28"/>
          <w:szCs w:val="28"/>
        </w:rPr>
        <w:t>12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</w:rPr>
        <w:t>31</w:t>
      </w:r>
      <w:r>
        <w:rPr>
          <w:rFonts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9500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18"/>
        <w:gridCol w:w="498"/>
        <w:gridCol w:w="560"/>
        <w:gridCol w:w="803"/>
        <w:gridCol w:w="717"/>
        <w:gridCol w:w="656"/>
        <w:gridCol w:w="903"/>
        <w:gridCol w:w="656"/>
        <w:gridCol w:w="656"/>
        <w:gridCol w:w="656"/>
        <w:gridCol w:w="656"/>
        <w:gridCol w:w="656"/>
        <w:gridCol w:w="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周二午餐 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用量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能量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(Kcal)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蛋白质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脂肪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A       (μgRE)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C (mg)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钙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铁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锌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锅包肉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猪肉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11.9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0.21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0.17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10.1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海带肉丝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海带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3.6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9.5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肉丝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西红柿炒蛋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3.9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7.6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0.6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西红柿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清炒大青菜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大青菜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33.6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平菇鸡蛋粉丝汤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平菇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0.2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0.4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粉丝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945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29.8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0.43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51.5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8.6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5.22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（3）星期</w:t>
      </w:r>
      <w:r>
        <w:rPr>
          <w:rFonts w:hint="eastAsia" w:ascii="Times New Roman" w:hAnsi="Times New Roman" w:eastAsia="宋体" w:cs="Times New Roman"/>
          <w:sz w:val="28"/>
          <w:szCs w:val="28"/>
        </w:rPr>
        <w:t>三</w:t>
      </w:r>
      <w:r>
        <w:rPr>
          <w:rFonts w:ascii="Times New Roman" w:hAnsi="Times New Roman" w:eastAsia="宋体" w:cs="Times New Roman"/>
          <w:sz w:val="28"/>
          <w:szCs w:val="28"/>
        </w:rPr>
        <w:t>（</w:t>
      </w:r>
      <w:r>
        <w:rPr>
          <w:rFonts w:hint="eastAsia" w:ascii="Times New Roman" w:hAnsi="Times New Roman" w:eastAsia="宋体" w:cs="Times New Roman"/>
          <w:sz w:val="28"/>
          <w:szCs w:val="28"/>
        </w:rPr>
        <w:t>1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</w:rPr>
        <w:t>1</w:t>
      </w:r>
      <w:r>
        <w:rPr>
          <w:rFonts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95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18"/>
        <w:gridCol w:w="498"/>
        <w:gridCol w:w="560"/>
        <w:gridCol w:w="803"/>
        <w:gridCol w:w="717"/>
        <w:gridCol w:w="656"/>
        <w:gridCol w:w="903"/>
        <w:gridCol w:w="656"/>
        <w:gridCol w:w="656"/>
        <w:gridCol w:w="656"/>
        <w:gridCol w:w="656"/>
        <w:gridCol w:w="656"/>
        <w:gridCol w:w="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周三午餐 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用量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能量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(Kcal)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蛋白质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脂肪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A       (μgRE)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C (mg)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钙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铁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锌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糖醋里脊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里脊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18.8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0.42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1.7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洋葱炒猪肝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洋葱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4.9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8.8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996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0.43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4.8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猪肝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生瓜炒鸡蛋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生瓜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3.3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3.9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4.8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0.6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清炒菠菜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菠菜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38.4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榨菜木耳蛋汤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榨菜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1.3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2.9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木耳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39.2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26.4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1665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0.67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0.78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13.4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6.78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（4）星期</w:t>
      </w:r>
      <w:r>
        <w:rPr>
          <w:rFonts w:hint="eastAsia" w:ascii="Times New Roman" w:hAnsi="Times New Roman" w:eastAsia="宋体" w:cs="Times New Roman"/>
          <w:sz w:val="28"/>
          <w:szCs w:val="28"/>
        </w:rPr>
        <w:t>四</w:t>
      </w:r>
      <w:r>
        <w:rPr>
          <w:rFonts w:ascii="Times New Roman" w:hAnsi="Times New Roman" w:eastAsia="宋体" w:cs="Times New Roman"/>
          <w:sz w:val="28"/>
          <w:szCs w:val="28"/>
        </w:rPr>
        <w:t>（</w:t>
      </w:r>
      <w:r>
        <w:rPr>
          <w:rFonts w:hint="eastAsia" w:ascii="Times New Roman" w:hAnsi="Times New Roman" w:eastAsia="宋体" w:cs="Times New Roman"/>
          <w:sz w:val="28"/>
          <w:szCs w:val="28"/>
        </w:rPr>
        <w:t>1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95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18"/>
        <w:gridCol w:w="498"/>
        <w:gridCol w:w="560"/>
        <w:gridCol w:w="803"/>
        <w:gridCol w:w="717"/>
        <w:gridCol w:w="656"/>
        <w:gridCol w:w="903"/>
        <w:gridCol w:w="656"/>
        <w:gridCol w:w="656"/>
        <w:gridCol w:w="656"/>
        <w:gridCol w:w="656"/>
        <w:gridCol w:w="656"/>
        <w:gridCol w:w="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周四午餐 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用量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能量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(Kcal)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蛋白质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脂肪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A       (μgRE)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C (mg)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钙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铁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锌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土豆煨肉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土豆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11.4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31.6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0.2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猪肉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杏鲍菇肉片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杏鲍菇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3.7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8.5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肉片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粉丝炒蛋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2.9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3.2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粉丝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三色黄豆芽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黄豆芽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0.08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4.8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0.7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西红柿蛋汤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1.9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西红柿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1067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32.9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49.1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0.46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0.44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12.1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8.3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5.03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（5）星期五（</w:t>
      </w:r>
      <w:r>
        <w:rPr>
          <w:rFonts w:hint="eastAsia" w:ascii="Times New Roman" w:hAnsi="Times New Roman" w:eastAsia="宋体" w:cs="Times New Roman"/>
          <w:sz w:val="28"/>
          <w:szCs w:val="28"/>
        </w:rPr>
        <w:t>1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</w:rPr>
        <w:t>3</w:t>
      </w:r>
      <w:r>
        <w:rPr>
          <w:rFonts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95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18"/>
        <w:gridCol w:w="498"/>
        <w:gridCol w:w="560"/>
        <w:gridCol w:w="803"/>
        <w:gridCol w:w="717"/>
        <w:gridCol w:w="656"/>
        <w:gridCol w:w="903"/>
        <w:gridCol w:w="656"/>
        <w:gridCol w:w="656"/>
        <w:gridCol w:w="656"/>
        <w:gridCol w:w="656"/>
        <w:gridCol w:w="656"/>
        <w:gridCol w:w="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周五午餐 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用量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能量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(Kcal)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蛋白质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脂肪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A       (μgRE)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C (mg)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钙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铁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锌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盐水白虾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白虾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21.6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3.4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宫爆肉丁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肉丁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5.2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5.7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10.3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0.7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土豆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肉末茄子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茄子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3.4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11.5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肉末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清炒茼蒿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茼蒿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21.6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雪菜蛋汤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雪菜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1.3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4.4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3.1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0.4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41.6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0.38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0.29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10.3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6.15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（6）1-3年级一周午餐各类营养摄入量汇总：</w:t>
      </w: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tbl>
      <w:tblPr>
        <w:tblStyle w:val="4"/>
        <w:tblW w:w="97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脂肪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VA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VB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  <w:vertAlign w:val="subscript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VB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  <w:vertAlign w:val="subscript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VC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钙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5.37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5.22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1665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0.67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0.78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6.78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5.03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889.2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35.42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39.26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557.8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0.486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39.42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240.2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9.38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5.71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5.4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117.00%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136.23%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169.22%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199.21%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135.00%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117.50%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123.19%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75.06%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195.42%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105.74%</w:t>
            </w:r>
          </w:p>
        </w:tc>
      </w:tr>
    </w:tbl>
    <w:p>
      <w:pPr>
        <w:numPr>
          <w:ilvl w:val="0"/>
          <w:numId w:val="1"/>
        </w:num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根据不同年龄段对营养需求量的不同，以4-6年级每日带量食谱如下：</w:t>
      </w: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（1）星期一（</w:t>
      </w:r>
      <w:r>
        <w:rPr>
          <w:rFonts w:hint="eastAsia" w:ascii="Times New Roman" w:hAnsi="Times New Roman" w:eastAsia="宋体" w:cs="Times New Roman"/>
          <w:sz w:val="28"/>
          <w:szCs w:val="28"/>
        </w:rPr>
        <w:t>12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</w:rPr>
        <w:t>30</w:t>
      </w:r>
      <w:r>
        <w:rPr>
          <w:rFonts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90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551"/>
        <w:gridCol w:w="461"/>
        <w:gridCol w:w="548"/>
        <w:gridCol w:w="803"/>
        <w:gridCol w:w="656"/>
        <w:gridCol w:w="656"/>
        <w:gridCol w:w="903"/>
        <w:gridCol w:w="656"/>
        <w:gridCol w:w="656"/>
        <w:gridCol w:w="656"/>
        <w:gridCol w:w="656"/>
        <w:gridCol w:w="656"/>
        <w:gridCol w:w="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周一午餐 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用量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能量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(Kcal)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蛋白质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脂肪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A       (μgRE)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C (mg)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钙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铁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锌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9.2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2.9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清蒸狮子头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猪肉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11.6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33.4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0.19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1.4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黄瓜炒蛋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3.7</w:t>
            </w:r>
          </w:p>
        </w:tc>
        <w:tc>
          <w:tcPr>
            <w:tcW w:w="7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6.3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0.9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肉末豆腐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肉末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9.4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4.9</w:t>
            </w:r>
          </w:p>
        </w:tc>
        <w:tc>
          <w:tcPr>
            <w:tcW w:w="7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1.3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豆腐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醋溜大白菜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大白菜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1.1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0.07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43.4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冬瓜虾米汤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冬瓜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1.3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虾米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1012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46.1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0.57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0.41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51.5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7.6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6.24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（2）星期二（</w:t>
      </w:r>
      <w:r>
        <w:rPr>
          <w:rFonts w:hint="eastAsia" w:ascii="Times New Roman" w:hAnsi="Times New Roman" w:eastAsia="宋体" w:cs="Times New Roman"/>
          <w:sz w:val="28"/>
          <w:szCs w:val="28"/>
        </w:rPr>
        <w:t>12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</w:rPr>
        <w:t>31</w:t>
      </w:r>
      <w:r>
        <w:rPr>
          <w:rFonts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90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551"/>
        <w:gridCol w:w="461"/>
        <w:gridCol w:w="548"/>
        <w:gridCol w:w="803"/>
        <w:gridCol w:w="656"/>
        <w:gridCol w:w="656"/>
        <w:gridCol w:w="903"/>
        <w:gridCol w:w="656"/>
        <w:gridCol w:w="656"/>
        <w:gridCol w:w="656"/>
        <w:gridCol w:w="656"/>
        <w:gridCol w:w="656"/>
        <w:gridCol w:w="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周二午餐 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用量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能量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(Kcal)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蛋白质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脂肪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A       (μgRE)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C (mg)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钙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铁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锌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9.2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2.9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锅包肉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猪肉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11.9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0.21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0.17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10.1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海带肉丝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海带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5.2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13.2</w:t>
            </w:r>
          </w:p>
        </w:tc>
        <w:tc>
          <w:tcPr>
            <w:tcW w:w="7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0.08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0.15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1.1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肉丝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西红柿炒蛋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4.2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4.3</w:t>
            </w:r>
          </w:p>
        </w:tc>
        <w:tc>
          <w:tcPr>
            <w:tcW w:w="7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0.08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9.5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0.7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西红柿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清炒大青菜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大青菜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0.13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39.2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2.7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平菇鸡蛋粉丝汤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平菇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7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0.2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0.4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粉丝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1087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34.2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54.8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569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0.51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0.6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6.06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（3）星期三（</w:t>
      </w:r>
      <w:r>
        <w:rPr>
          <w:rFonts w:hint="eastAsia" w:ascii="Times New Roman" w:hAnsi="Times New Roman" w:eastAsia="宋体" w:cs="Times New Roman"/>
          <w:sz w:val="28"/>
          <w:szCs w:val="28"/>
        </w:rPr>
        <w:t>1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</w:rPr>
        <w:t>1</w:t>
      </w:r>
      <w:r>
        <w:rPr>
          <w:rFonts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90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551"/>
        <w:gridCol w:w="461"/>
        <w:gridCol w:w="548"/>
        <w:gridCol w:w="803"/>
        <w:gridCol w:w="656"/>
        <w:gridCol w:w="656"/>
        <w:gridCol w:w="903"/>
        <w:gridCol w:w="656"/>
        <w:gridCol w:w="656"/>
        <w:gridCol w:w="656"/>
        <w:gridCol w:w="656"/>
        <w:gridCol w:w="656"/>
        <w:gridCol w:w="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周三午餐 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用量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能量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(Kcal)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蛋白质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脂肪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A       (μgRE)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C (mg)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钙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铁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锌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9.2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2.9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糖醋里脊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里脊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18.8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15.1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0.42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1.7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洋葱炒猪肝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洋葱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9.2</w:t>
            </w:r>
          </w:p>
        </w:tc>
        <w:tc>
          <w:tcPr>
            <w:tcW w:w="7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1494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0.08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0.64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11.6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7.2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猪肝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生瓜炒鸡蛋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生瓜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4.3</w:t>
            </w:r>
          </w:p>
        </w:tc>
        <w:tc>
          <w:tcPr>
            <w:tcW w:w="7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0.08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0.7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清炒菠菜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菠菜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4.4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0.15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44.8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4.1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榨菜木耳蛋汤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榨菜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1.3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2.9</w:t>
            </w:r>
          </w:p>
        </w:tc>
        <w:tc>
          <w:tcPr>
            <w:tcW w:w="7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木耳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982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44.3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36.9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2273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0.75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1.05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64.2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17.1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8.21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（4）星期四（</w:t>
      </w:r>
      <w:r>
        <w:rPr>
          <w:rFonts w:hint="eastAsia" w:ascii="Times New Roman" w:hAnsi="Times New Roman" w:eastAsia="宋体" w:cs="Times New Roman"/>
          <w:sz w:val="28"/>
          <w:szCs w:val="28"/>
        </w:rPr>
        <w:t>1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90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551"/>
        <w:gridCol w:w="461"/>
        <w:gridCol w:w="548"/>
        <w:gridCol w:w="803"/>
        <w:gridCol w:w="656"/>
        <w:gridCol w:w="656"/>
        <w:gridCol w:w="903"/>
        <w:gridCol w:w="656"/>
        <w:gridCol w:w="656"/>
        <w:gridCol w:w="656"/>
        <w:gridCol w:w="656"/>
        <w:gridCol w:w="656"/>
        <w:gridCol w:w="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周四午餐 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用量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能量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(Kcal)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蛋白质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脂肪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A       (μgRE)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C (mg)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钙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铁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锌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9.2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2.9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土豆煨肉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土豆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11.4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31.6</w:t>
            </w:r>
          </w:p>
        </w:tc>
        <w:tc>
          <w:tcPr>
            <w:tcW w:w="7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0.2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猪肉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杏鲍菇肉片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杏鲍菇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5.3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12.2</w:t>
            </w:r>
          </w:p>
        </w:tc>
        <w:tc>
          <w:tcPr>
            <w:tcW w:w="7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0.09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0.15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肉片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粉丝炒蛋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4.2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3.3</w:t>
            </w:r>
          </w:p>
        </w:tc>
        <w:tc>
          <w:tcPr>
            <w:tcW w:w="7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0.08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3.9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粉丝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三色黄豆芽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黄豆芽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6.6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3.2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0.07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5.6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西红柿蛋汤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7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1.9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西红柿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1247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37.9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53.7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0.55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0.54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12.9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5.9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（5）星期五（</w:t>
      </w:r>
      <w:r>
        <w:rPr>
          <w:rFonts w:hint="eastAsia" w:ascii="Times New Roman" w:hAnsi="Times New Roman" w:eastAsia="宋体" w:cs="Times New Roman"/>
          <w:sz w:val="28"/>
          <w:szCs w:val="28"/>
        </w:rPr>
        <w:t>1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</w:rPr>
        <w:t>3</w:t>
      </w:r>
      <w:r>
        <w:rPr>
          <w:rFonts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90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551"/>
        <w:gridCol w:w="461"/>
        <w:gridCol w:w="548"/>
        <w:gridCol w:w="803"/>
        <w:gridCol w:w="656"/>
        <w:gridCol w:w="656"/>
        <w:gridCol w:w="903"/>
        <w:gridCol w:w="656"/>
        <w:gridCol w:w="656"/>
        <w:gridCol w:w="656"/>
        <w:gridCol w:w="656"/>
        <w:gridCol w:w="656"/>
        <w:gridCol w:w="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周五午餐 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用量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能量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(Kcal)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蛋白质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脂肪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A       (μgRE)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C (mg)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钙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铁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锌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9.2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2.9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盐水白虾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白虾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21.6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3.4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宫爆肉丁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肉丁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5.6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15.2</w:t>
            </w:r>
          </w:p>
        </w:tc>
        <w:tc>
          <w:tcPr>
            <w:tcW w:w="7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0.09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15.2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1.1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土豆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肉末茄子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茄子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4.3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13.3</w:t>
            </w:r>
          </w:p>
        </w:tc>
        <w:tc>
          <w:tcPr>
            <w:tcW w:w="7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0.07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0.6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肉末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清炒茼蒿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茼蒿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3.1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0.13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25.2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雪菜蛋汤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雪菜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1.3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4.4</w:t>
            </w:r>
          </w:p>
        </w:tc>
        <w:tc>
          <w:tcPr>
            <w:tcW w:w="7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3.1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0.4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986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45.1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0.44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0.39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11.9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7.03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（6）4-6年级一周午餐各类营养摄入量汇总：</w:t>
      </w:r>
    </w:p>
    <w:tbl>
      <w:tblPr>
        <w:tblStyle w:val="4"/>
        <w:tblW w:w="983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脂肪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VA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VB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  <w:vertAlign w:val="subscript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VB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  <w:vertAlign w:val="subscript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VC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钙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0.57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1087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982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2273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0.75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8.21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0.55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0.54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5.9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986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1062.8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728.4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0.564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0.598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46.72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11.32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6.688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7.2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110.71%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133.67%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154.73%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260.14%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117.50%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124.58%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129.78%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67.60%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176.88%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92.89%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（三）</w:t>
      </w:r>
      <w:r>
        <w:rPr>
          <w:rFonts w:hint="eastAsia" w:ascii="Times New Roman" w:hAnsi="Times New Roman" w:eastAsia="宋体" w:cs="Times New Roman"/>
          <w:sz w:val="28"/>
          <w:szCs w:val="28"/>
        </w:rPr>
        <w:t>1.6</w:t>
      </w:r>
      <w:r>
        <w:rPr>
          <w:rFonts w:ascii="Times New Roman" w:hAnsi="Times New Roman" w:eastAsia="宋体" w:cs="Times New Roman"/>
          <w:sz w:val="28"/>
          <w:szCs w:val="28"/>
        </w:rPr>
        <w:t>-</w:t>
      </w:r>
      <w:r>
        <w:rPr>
          <w:rFonts w:hint="eastAsia" w:ascii="Times New Roman" w:hAnsi="Times New Roman" w:eastAsia="宋体" w:cs="Times New Roman"/>
          <w:sz w:val="28"/>
          <w:szCs w:val="28"/>
        </w:rPr>
        <w:t>1.10</w:t>
      </w:r>
      <w:r>
        <w:rPr>
          <w:rFonts w:ascii="Times New Roman" w:hAnsi="Times New Roman" w:eastAsia="宋体" w:cs="Times New Roman"/>
          <w:sz w:val="28"/>
          <w:szCs w:val="28"/>
        </w:rPr>
        <w:t>一周菜单</w:t>
      </w:r>
    </w:p>
    <w:tbl>
      <w:tblPr>
        <w:tblStyle w:val="4"/>
        <w:tblW w:w="950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黄金鸡排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西芹炒鸡蛋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虾米冬瓜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咖喱土豆丁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紫菜蛋汤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椒盐鸭翅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红烧肉糜豆腐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粉皮炒蛋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青椒绿豆芽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冬瓜海带汤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清蒸蛋饺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宫保鸡丁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咖喱花菜肉丝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香菇青菜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土豆蛋汤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星期四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鱼香鱼块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黄豆芽炒肉丝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肉末炖蛋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蒜蓉茼蒿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鸭血粉丝汤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星期五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咕咾肉（精肉自制）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肉末茄子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生瓜炒鸡片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炒三丝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榨菜木耳蛋汤</w:t>
            </w:r>
          </w:p>
        </w:tc>
      </w:tr>
    </w:tbl>
    <w:p>
      <w:pPr>
        <w:ind w:firstLine="200" w:firstLineChars="200"/>
        <w:jc w:val="left"/>
        <w:rPr>
          <w:rFonts w:ascii="Times New Roman" w:hAnsi="Times New Roman" w:eastAsia="宋体" w:cs="Times New Roman"/>
          <w:sz w:val="10"/>
          <w:szCs w:val="10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（四）</w:t>
      </w:r>
      <w:r>
        <w:rPr>
          <w:rFonts w:hint="eastAsia" w:ascii="Times New Roman" w:hAnsi="Times New Roman" w:eastAsia="宋体" w:cs="Times New Roman"/>
          <w:sz w:val="28"/>
          <w:szCs w:val="28"/>
        </w:rPr>
        <w:t>1.6</w:t>
      </w:r>
      <w:r>
        <w:rPr>
          <w:rFonts w:ascii="Times New Roman" w:hAnsi="Times New Roman" w:eastAsia="宋体" w:cs="Times New Roman"/>
          <w:sz w:val="28"/>
          <w:szCs w:val="28"/>
        </w:rPr>
        <w:t>-</w:t>
      </w:r>
      <w:r>
        <w:rPr>
          <w:rFonts w:hint="eastAsia" w:ascii="Times New Roman" w:hAnsi="Times New Roman" w:eastAsia="宋体" w:cs="Times New Roman"/>
          <w:sz w:val="28"/>
          <w:szCs w:val="28"/>
        </w:rPr>
        <w:t>1.10</w:t>
      </w:r>
      <w:r>
        <w:rPr>
          <w:rFonts w:ascii="Times New Roman" w:hAnsi="Times New Roman" w:eastAsia="宋体" w:cs="Times New Roman"/>
          <w:sz w:val="28"/>
          <w:szCs w:val="28"/>
        </w:rPr>
        <w:t>每日午餐营养分析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1、根据不同年龄段对营养需求量的不同，以1-3年级每日带量食谱如下：   </w:t>
      </w: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（1）星期一（</w:t>
      </w:r>
      <w:r>
        <w:rPr>
          <w:rFonts w:hint="eastAsia" w:ascii="Times New Roman" w:hAnsi="Times New Roman" w:eastAsia="宋体" w:cs="Times New Roman"/>
          <w:sz w:val="28"/>
          <w:szCs w:val="28"/>
        </w:rPr>
        <w:t>1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</w:rPr>
        <w:t>6</w:t>
      </w:r>
      <w:r>
        <w:rPr>
          <w:rFonts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83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426"/>
        <w:gridCol w:w="426"/>
        <w:gridCol w:w="530"/>
        <w:gridCol w:w="774"/>
        <w:gridCol w:w="634"/>
        <w:gridCol w:w="634"/>
        <w:gridCol w:w="869"/>
        <w:gridCol w:w="634"/>
        <w:gridCol w:w="634"/>
        <w:gridCol w:w="634"/>
        <w:gridCol w:w="634"/>
        <w:gridCol w:w="634"/>
        <w:gridCol w:w="6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周一午餐 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用量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能量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(Kcal)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蛋白质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脂肪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A       (μgRE)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C (mg)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钙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铁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锌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7.4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2.3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黄金鸡排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鸡排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17.9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9.5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0.12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西芹炒鸡蛋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西芹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3.4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3.9</w:t>
            </w:r>
          </w:p>
        </w:tc>
        <w:tc>
          <w:tcPr>
            <w:tcW w:w="7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虾米冬瓜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冬瓜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4.2</w:t>
            </w:r>
          </w:p>
        </w:tc>
        <w:tc>
          <w:tcPr>
            <w:tcW w:w="7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7.2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虾米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咖喱土豆丁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土豆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2.8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32.4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紫菜蛋汤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紫菜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3.8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7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0.2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5.6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803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39.8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23.6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0.35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0.4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41.8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10.4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3.92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（2）星期二（</w:t>
      </w:r>
      <w:r>
        <w:rPr>
          <w:rFonts w:hint="eastAsia" w:ascii="Times New Roman" w:hAnsi="Times New Roman" w:eastAsia="宋体" w:cs="Times New Roman"/>
          <w:sz w:val="28"/>
          <w:szCs w:val="28"/>
        </w:rPr>
        <w:t>1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</w:rPr>
        <w:t>7</w:t>
      </w:r>
      <w:r>
        <w:rPr>
          <w:rFonts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83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426"/>
        <w:gridCol w:w="426"/>
        <w:gridCol w:w="530"/>
        <w:gridCol w:w="774"/>
        <w:gridCol w:w="634"/>
        <w:gridCol w:w="634"/>
        <w:gridCol w:w="869"/>
        <w:gridCol w:w="634"/>
        <w:gridCol w:w="634"/>
        <w:gridCol w:w="634"/>
        <w:gridCol w:w="634"/>
        <w:gridCol w:w="634"/>
        <w:gridCol w:w="6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周二午餐 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用量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能量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(Kcal)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蛋白质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脂肪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A       (μgRE)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C (mg)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钙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铁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锌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7.4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2.3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椒盐鸭翅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鸭翅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13.6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0.13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1.7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红烧肉糜豆腐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豆腐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11.3</w:t>
            </w:r>
          </w:p>
        </w:tc>
        <w:tc>
          <w:tcPr>
            <w:tcW w:w="7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肉糜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粉皮炒蛋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粉皮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3.2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3.9</w:t>
            </w:r>
          </w:p>
        </w:tc>
        <w:tc>
          <w:tcPr>
            <w:tcW w:w="7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0.6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青椒绿豆芽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绿豆芽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2.3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2.6</w:t>
            </w:r>
          </w:p>
        </w:tc>
        <w:tc>
          <w:tcPr>
            <w:tcW w:w="7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0.4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青椒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冬瓜海带汤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冬瓜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7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海带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771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0.24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0.3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16.8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6.2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4.07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（3）星期三（</w:t>
      </w:r>
      <w:r>
        <w:rPr>
          <w:rFonts w:hint="eastAsia" w:ascii="Times New Roman" w:hAnsi="Times New Roman" w:eastAsia="宋体" w:cs="Times New Roman"/>
          <w:sz w:val="28"/>
          <w:szCs w:val="28"/>
        </w:rPr>
        <w:t>1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</w:rPr>
        <w:t>8</w:t>
      </w:r>
      <w:r>
        <w:rPr>
          <w:rFonts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83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430"/>
        <w:gridCol w:w="430"/>
        <w:gridCol w:w="536"/>
        <w:gridCol w:w="785"/>
        <w:gridCol w:w="536"/>
        <w:gridCol w:w="642"/>
        <w:gridCol w:w="881"/>
        <w:gridCol w:w="642"/>
        <w:gridCol w:w="642"/>
        <w:gridCol w:w="642"/>
        <w:gridCol w:w="642"/>
        <w:gridCol w:w="642"/>
        <w:gridCol w:w="6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周三午餐 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用量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能量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(Kcal)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蛋白质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脂肪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A       (μgRE)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C (mg)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钙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铁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锌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7.4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2.3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清蒸蛋饺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5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20.3</w:t>
            </w:r>
          </w:p>
        </w:tc>
        <w:tc>
          <w:tcPr>
            <w:tcW w:w="7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0.13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0.17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1.4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猪肉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宫保鸡丁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鸡丁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5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5.2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3.7</w:t>
            </w:r>
          </w:p>
        </w:tc>
        <w:tc>
          <w:tcPr>
            <w:tcW w:w="7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0.07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10.3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2.2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土豆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咖喱花菜肉丝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花菜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5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3.8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24.4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0.7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肉丝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香菇青菜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青菜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5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2.3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1.3</w:t>
            </w:r>
          </w:p>
        </w:tc>
        <w:tc>
          <w:tcPr>
            <w:tcW w:w="7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29.6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香菇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土豆蛋汤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土豆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1.3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1.4</w:t>
            </w:r>
          </w:p>
        </w:tc>
        <w:tc>
          <w:tcPr>
            <w:tcW w:w="7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2.7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0.2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857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37.5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495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0.36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0.46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8.8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5.1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（4）星期四（</w:t>
      </w:r>
      <w:r>
        <w:rPr>
          <w:rFonts w:hint="eastAsia" w:ascii="Times New Roman" w:hAnsi="Times New Roman" w:eastAsia="宋体" w:cs="Times New Roman"/>
          <w:sz w:val="28"/>
          <w:szCs w:val="28"/>
        </w:rPr>
        <w:t>1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</w:rPr>
        <w:t>9</w:t>
      </w:r>
      <w:r>
        <w:rPr>
          <w:rFonts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83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426"/>
        <w:gridCol w:w="426"/>
        <w:gridCol w:w="530"/>
        <w:gridCol w:w="774"/>
        <w:gridCol w:w="634"/>
        <w:gridCol w:w="634"/>
        <w:gridCol w:w="869"/>
        <w:gridCol w:w="634"/>
        <w:gridCol w:w="634"/>
        <w:gridCol w:w="634"/>
        <w:gridCol w:w="634"/>
        <w:gridCol w:w="634"/>
        <w:gridCol w:w="6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周四午餐 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用量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能量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(Kcal)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蛋白质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脂肪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A       (μgRE)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C (mg)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钙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铁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锌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7.4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2.3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香酥鱼块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草鱼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10.2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黄豆芽炒肉丝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黄豆芽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6.6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17.1</w:t>
            </w:r>
          </w:p>
        </w:tc>
        <w:tc>
          <w:tcPr>
            <w:tcW w:w="7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0.07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0.7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肉丝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肉末炖蛋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肉末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8.4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10.1</w:t>
            </w:r>
          </w:p>
        </w:tc>
        <w:tc>
          <w:tcPr>
            <w:tcW w:w="7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0.08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0.16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蒜蓉茼蒿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茼蒿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2.7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21.6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鸭血粉丝汤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鸭血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2.1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粉丝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915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42.9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40.6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439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0.38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22.4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10.1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4.91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（5）星期五（</w:t>
      </w:r>
      <w:r>
        <w:rPr>
          <w:rFonts w:hint="eastAsia" w:ascii="Times New Roman" w:hAnsi="Times New Roman" w:eastAsia="宋体" w:cs="Times New Roman"/>
          <w:sz w:val="28"/>
          <w:szCs w:val="28"/>
        </w:rPr>
        <w:t>1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</w:rPr>
        <w:t>10</w:t>
      </w:r>
      <w:r>
        <w:rPr>
          <w:rFonts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83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426"/>
        <w:gridCol w:w="426"/>
        <w:gridCol w:w="530"/>
        <w:gridCol w:w="774"/>
        <w:gridCol w:w="634"/>
        <w:gridCol w:w="634"/>
        <w:gridCol w:w="869"/>
        <w:gridCol w:w="634"/>
        <w:gridCol w:w="634"/>
        <w:gridCol w:w="634"/>
        <w:gridCol w:w="634"/>
        <w:gridCol w:w="634"/>
        <w:gridCol w:w="6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周五午餐 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用量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能量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(Kcal)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蛋白质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脂肪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A       (μgRE)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C (mg)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钙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铁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锌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7.4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2.3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咕咾肉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里脊肉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17.1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8.3</w:t>
            </w:r>
          </w:p>
        </w:tc>
        <w:tc>
          <w:tcPr>
            <w:tcW w:w="7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0.4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1.4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土豆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肉末茄子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茄子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3.6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9.5</w:t>
            </w:r>
          </w:p>
        </w:tc>
        <w:tc>
          <w:tcPr>
            <w:tcW w:w="7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肉末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生瓜炒鸡片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生瓜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3.1</w:t>
            </w:r>
          </w:p>
        </w:tc>
        <w:tc>
          <w:tcPr>
            <w:tcW w:w="7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4.8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0.3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鸡片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炒三丝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青椒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7.5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5.3</w:t>
            </w:r>
          </w:p>
        </w:tc>
        <w:tc>
          <w:tcPr>
            <w:tcW w:w="7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香干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榨菜木耳蛋汤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榨菜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0.9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7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木耳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812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29.4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0.64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0.28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48.5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5.41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（6）1-3年级一周午餐各类营养摄入量汇总：</w:t>
      </w:r>
    </w:p>
    <w:tbl>
      <w:tblPr>
        <w:tblStyle w:val="4"/>
        <w:tblW w:w="97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脂肪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VA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VB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  <w:vertAlign w:val="subscript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VB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  <w:vertAlign w:val="subscript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VC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钙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(mg)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3.92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66.95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5.1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4.91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5.41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831.6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37.74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31.82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295.8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0.394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0.388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39.29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177.8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4.682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5.4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109.42%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145.15%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137.16%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105.64%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109.44%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122.78%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55.56%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181.25%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86.70%</w:t>
            </w:r>
          </w:p>
        </w:tc>
      </w:tr>
    </w:tbl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numPr>
          <w:ilvl w:val="0"/>
          <w:numId w:val="2"/>
        </w:numPr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根据不同年龄段对营养需求量的不同，以4-6年级每日带量食谱如下：</w:t>
      </w: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（1）星期一（</w:t>
      </w:r>
      <w:r>
        <w:rPr>
          <w:rFonts w:hint="eastAsia" w:ascii="Times New Roman" w:hAnsi="Times New Roman" w:eastAsia="宋体" w:cs="Times New Roman"/>
          <w:sz w:val="28"/>
          <w:szCs w:val="28"/>
        </w:rPr>
        <w:t>1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</w:rPr>
        <w:t>6</w:t>
      </w:r>
      <w:r>
        <w:rPr>
          <w:rFonts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91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554"/>
        <w:gridCol w:w="483"/>
        <w:gridCol w:w="565"/>
        <w:gridCol w:w="803"/>
        <w:gridCol w:w="656"/>
        <w:gridCol w:w="656"/>
        <w:gridCol w:w="903"/>
        <w:gridCol w:w="656"/>
        <w:gridCol w:w="656"/>
        <w:gridCol w:w="656"/>
        <w:gridCol w:w="656"/>
        <w:gridCol w:w="656"/>
        <w:gridCol w:w="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周一午餐 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用量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能量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(Kcal)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蛋白质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脂肪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A       (μgRE)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C (mg)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钙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铁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锌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9.2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黄金鸡排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鸡排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17.9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9.5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西芹炒鸡蛋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西芹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4.8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4.7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2.8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0.7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虾米冬瓜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冬瓜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5.3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4.2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0.6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虾米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咖喱土豆丁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土豆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8.3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37.8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紫菜蛋汤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紫菜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3.8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0.2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5.6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44.2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32.2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0.47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49.8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11.4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4.78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（2）星期二（</w:t>
      </w:r>
      <w:r>
        <w:rPr>
          <w:rFonts w:hint="eastAsia" w:ascii="Times New Roman" w:hAnsi="Times New Roman" w:eastAsia="宋体" w:cs="Times New Roman"/>
          <w:sz w:val="28"/>
          <w:szCs w:val="28"/>
        </w:rPr>
        <w:t>1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</w:rPr>
        <w:t>7</w:t>
      </w:r>
      <w:r>
        <w:rPr>
          <w:rFonts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91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554"/>
        <w:gridCol w:w="483"/>
        <w:gridCol w:w="565"/>
        <w:gridCol w:w="803"/>
        <w:gridCol w:w="656"/>
        <w:gridCol w:w="656"/>
        <w:gridCol w:w="903"/>
        <w:gridCol w:w="656"/>
        <w:gridCol w:w="656"/>
        <w:gridCol w:w="656"/>
        <w:gridCol w:w="656"/>
        <w:gridCol w:w="656"/>
        <w:gridCol w:w="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周二午餐 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用量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能量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(Kcal)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蛋白质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脂肪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A       (μgRE)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C (mg)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钙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铁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锌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9.2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椒盐鸭翅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鸭翅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13.6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1.7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红烧肉糜豆腐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豆腐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10.1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18.7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0.07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肉糜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粉皮炒蛋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粉皮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3.8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4.3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0.08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0.7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青椒绿豆芽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绿豆芽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2.6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4.1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19.2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0.6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青椒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冬瓜海带汤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冬瓜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海带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39.8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37.5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7.7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5.12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（3）星期三（</w:t>
      </w:r>
      <w:r>
        <w:rPr>
          <w:rFonts w:hint="eastAsia" w:ascii="Times New Roman" w:hAnsi="Times New Roman" w:eastAsia="宋体" w:cs="Times New Roman"/>
          <w:sz w:val="28"/>
          <w:szCs w:val="28"/>
        </w:rPr>
        <w:t>1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</w:rPr>
        <w:t>8</w:t>
      </w:r>
      <w:r>
        <w:rPr>
          <w:rFonts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91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554"/>
        <w:gridCol w:w="483"/>
        <w:gridCol w:w="565"/>
        <w:gridCol w:w="803"/>
        <w:gridCol w:w="656"/>
        <w:gridCol w:w="656"/>
        <w:gridCol w:w="903"/>
        <w:gridCol w:w="656"/>
        <w:gridCol w:w="656"/>
        <w:gridCol w:w="656"/>
        <w:gridCol w:w="656"/>
        <w:gridCol w:w="656"/>
        <w:gridCol w:w="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周三午餐 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用量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能量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(Kcal)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蛋白质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脂肪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A       (μgRE)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C (mg)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钙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铁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锌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9.2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清蒸蛋饺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20.3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0.13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0.17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1.4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猪肉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宫保鸡丁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鸡丁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7.2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15.2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2.6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土豆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咖喱花菜肉丝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花菜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4.8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11.8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0.07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0.08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30.5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肉丝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香菇青菜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青菜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2.6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0.13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33.8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香菇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土豆蛋汤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土豆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1.3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1.4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2.7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0.2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1010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36.1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0.44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0.56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82.2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10.5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（4）星期四（</w:t>
      </w:r>
      <w:r>
        <w:rPr>
          <w:rFonts w:hint="eastAsia" w:ascii="Times New Roman" w:hAnsi="Times New Roman" w:eastAsia="宋体" w:cs="Times New Roman"/>
          <w:sz w:val="28"/>
          <w:szCs w:val="28"/>
        </w:rPr>
        <w:t>1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</w:rPr>
        <w:t>9</w:t>
      </w:r>
      <w:r>
        <w:rPr>
          <w:rFonts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9160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554"/>
        <w:gridCol w:w="483"/>
        <w:gridCol w:w="565"/>
        <w:gridCol w:w="803"/>
        <w:gridCol w:w="656"/>
        <w:gridCol w:w="656"/>
        <w:gridCol w:w="903"/>
        <w:gridCol w:w="656"/>
        <w:gridCol w:w="656"/>
        <w:gridCol w:w="656"/>
        <w:gridCol w:w="656"/>
        <w:gridCol w:w="656"/>
        <w:gridCol w:w="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周四午餐 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用量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能量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(Kcal)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蛋白质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脂肪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A       (μgRE)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C (mg)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钙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铁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锌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9.2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香酥鱼块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草鱼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10.2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黄豆芽炒肉丝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黄豆芽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10.9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28.4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0.17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0.13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1.3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肉丝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肉末炖蛋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肉末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8.4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10.1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0.08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0.16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蒜蓉茼蒿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茼蒿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25.2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鸭血粉丝汤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鸭血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2.1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粉丝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1129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49.4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52.1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497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0.49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0.59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26.4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11.8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6.06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（5）星期五（</w:t>
      </w:r>
      <w:r>
        <w:rPr>
          <w:rFonts w:hint="eastAsia" w:ascii="Times New Roman" w:hAnsi="Times New Roman" w:eastAsia="宋体" w:cs="Times New Roman"/>
          <w:sz w:val="28"/>
          <w:szCs w:val="28"/>
        </w:rPr>
        <w:t>1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</w:rPr>
        <w:t>10</w:t>
      </w:r>
      <w:r>
        <w:rPr>
          <w:rFonts w:ascii="Times New Roman" w:hAnsi="Times New Roman" w:eastAsia="宋体" w:cs="Times New Roman"/>
          <w:sz w:val="28"/>
          <w:szCs w:val="28"/>
        </w:rPr>
        <w:t>日）午餐带量食谱及营养计算如下：</w:t>
      </w:r>
    </w:p>
    <w:tbl>
      <w:tblPr>
        <w:tblStyle w:val="4"/>
        <w:tblW w:w="91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554"/>
        <w:gridCol w:w="483"/>
        <w:gridCol w:w="565"/>
        <w:gridCol w:w="803"/>
        <w:gridCol w:w="656"/>
        <w:gridCol w:w="656"/>
        <w:gridCol w:w="903"/>
        <w:gridCol w:w="656"/>
        <w:gridCol w:w="656"/>
        <w:gridCol w:w="656"/>
        <w:gridCol w:w="656"/>
        <w:gridCol w:w="656"/>
        <w:gridCol w:w="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周五午餐 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菜肴名称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配料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用量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能量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(Kcal)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蛋白质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脂肪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(g)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A       (μgRE)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C (mg)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钙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铁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锌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9.2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咕咾肉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里脊肉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17.1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8.3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0.4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1.4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土豆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肉末茄子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茄子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5.2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13.2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0.08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0.08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肉末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生瓜炒鸡片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生瓜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5.5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3.3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0.3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鸡片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炒三丝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青椒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9.3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8.1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42.5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3.8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香干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榨菜木耳蛋汤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榨菜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0.9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木耳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989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47.2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36.3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0.71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59.2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9.7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FDD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6.36</w:t>
            </w:r>
          </w:p>
        </w:tc>
      </w:tr>
    </w:tbl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（6）4-6年级一周午餐各类营养摄入量汇总：</w:t>
      </w: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tbl>
      <w:tblPr>
        <w:tblStyle w:val="4"/>
        <w:tblW w:w="983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bookmarkStart w:id="0" w:name="_GoBack"/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脂肪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VA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VB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vertAlign w:val="subscript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VB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vertAlign w:val="subscript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VC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钙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(mg)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995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4.78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5.12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1129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0.59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989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0.71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6.36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1018.6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43.34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40.02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355.4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0.476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0.466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47.72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10.22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5.664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7.2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106.10%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144.47%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135.20%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126.93%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99.17%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97.08%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132.56%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53.35%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159.69%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78.67%</w:t>
            </w:r>
          </w:p>
        </w:tc>
      </w:tr>
      <w:bookmarkEnd w:id="0"/>
    </w:tbl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五、建议</w:t>
      </w:r>
    </w:p>
    <w:p>
      <w:pPr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由1-3年级和4-6年级一周午餐营养摄入量汇总表格可知，各营养素基本都能满足学生的需求量，能保证学生在校期间能量摄入充足，维持其学习、运动以及生长发育等各方面所消耗的能量。</w:t>
      </w: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ind w:firstLine="840" w:firstLineChars="3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                            常州扬子餐饮管理有限公司</w:t>
      </w:r>
    </w:p>
    <w:p>
      <w:pPr>
        <w:ind w:firstLine="1680" w:firstLineChars="6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                        二0一</w:t>
      </w:r>
      <w:r>
        <w:rPr>
          <w:rFonts w:hint="eastAsia" w:ascii="Times New Roman" w:hAnsi="Times New Roman" w:eastAsia="宋体" w:cs="Times New Roman"/>
          <w:sz w:val="28"/>
          <w:szCs w:val="28"/>
        </w:rPr>
        <w:t>九</w:t>
      </w:r>
      <w:r>
        <w:rPr>
          <w:rFonts w:ascii="Times New Roman" w:hAnsi="Times New Roman" w:eastAsia="宋体" w:cs="Times New Roman"/>
          <w:sz w:val="28"/>
          <w:szCs w:val="28"/>
        </w:rPr>
        <w:t>年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十二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</w:rPr>
        <w:t>二十五</w:t>
      </w:r>
      <w:r>
        <w:rPr>
          <w:rFonts w:ascii="Times New Roman" w:hAnsi="Times New Roman" w:eastAsia="宋体" w:cs="Times New Roman"/>
          <w:sz w:val="28"/>
          <w:szCs w:val="28"/>
        </w:rPr>
        <w:t>日</w:t>
      </w:r>
    </w:p>
    <w:sectPr>
      <w:pgSz w:w="11906" w:h="16838"/>
      <w:pgMar w:top="873" w:right="1800" w:bottom="873" w:left="180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62AA5"/>
    <w:multiLevelType w:val="singleLevel"/>
    <w:tmpl w:val="59A62AA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A4C9BA5"/>
    <w:multiLevelType w:val="singleLevel"/>
    <w:tmpl w:val="5A4C9BA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7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5F60AFA"/>
    <w:rsid w:val="001C7B34"/>
    <w:rsid w:val="00241C5D"/>
    <w:rsid w:val="00420BDC"/>
    <w:rsid w:val="0047550E"/>
    <w:rsid w:val="007C1A25"/>
    <w:rsid w:val="009B0B62"/>
    <w:rsid w:val="00B80A5F"/>
    <w:rsid w:val="00BA3DA6"/>
    <w:rsid w:val="018A1524"/>
    <w:rsid w:val="04A24B80"/>
    <w:rsid w:val="07487F20"/>
    <w:rsid w:val="09B039F6"/>
    <w:rsid w:val="0B011DC8"/>
    <w:rsid w:val="0C7774A4"/>
    <w:rsid w:val="0D77784D"/>
    <w:rsid w:val="0D867337"/>
    <w:rsid w:val="0FCA1A10"/>
    <w:rsid w:val="0FD87D82"/>
    <w:rsid w:val="10001F6E"/>
    <w:rsid w:val="109F705B"/>
    <w:rsid w:val="10BB13F2"/>
    <w:rsid w:val="113370ED"/>
    <w:rsid w:val="11846E49"/>
    <w:rsid w:val="11906EED"/>
    <w:rsid w:val="11985A73"/>
    <w:rsid w:val="13F23466"/>
    <w:rsid w:val="14302C55"/>
    <w:rsid w:val="14F81795"/>
    <w:rsid w:val="15182783"/>
    <w:rsid w:val="15C4202C"/>
    <w:rsid w:val="171A0CB7"/>
    <w:rsid w:val="17E013D0"/>
    <w:rsid w:val="18625711"/>
    <w:rsid w:val="1959691F"/>
    <w:rsid w:val="19DF16C8"/>
    <w:rsid w:val="1AE52F53"/>
    <w:rsid w:val="1AFA7CE1"/>
    <w:rsid w:val="1CF97B7E"/>
    <w:rsid w:val="1F657CF8"/>
    <w:rsid w:val="20F439FF"/>
    <w:rsid w:val="21614D4C"/>
    <w:rsid w:val="227A3CBD"/>
    <w:rsid w:val="22FC1563"/>
    <w:rsid w:val="262154EE"/>
    <w:rsid w:val="27E006AD"/>
    <w:rsid w:val="280F1DA5"/>
    <w:rsid w:val="29001C92"/>
    <w:rsid w:val="298D1917"/>
    <w:rsid w:val="299B4035"/>
    <w:rsid w:val="29E345CB"/>
    <w:rsid w:val="2A943D67"/>
    <w:rsid w:val="2CAA53AF"/>
    <w:rsid w:val="2D757220"/>
    <w:rsid w:val="2E9840FE"/>
    <w:rsid w:val="2ECD29ED"/>
    <w:rsid w:val="2F4B7CA9"/>
    <w:rsid w:val="308A40C0"/>
    <w:rsid w:val="31555566"/>
    <w:rsid w:val="31B16D9A"/>
    <w:rsid w:val="31F25BDE"/>
    <w:rsid w:val="33D439A4"/>
    <w:rsid w:val="34330044"/>
    <w:rsid w:val="34E939A0"/>
    <w:rsid w:val="35C2655C"/>
    <w:rsid w:val="36863554"/>
    <w:rsid w:val="388659D2"/>
    <w:rsid w:val="39362366"/>
    <w:rsid w:val="3B680490"/>
    <w:rsid w:val="3D056A40"/>
    <w:rsid w:val="3DCB0E41"/>
    <w:rsid w:val="429507B9"/>
    <w:rsid w:val="42B55BE8"/>
    <w:rsid w:val="4509457D"/>
    <w:rsid w:val="450A01B6"/>
    <w:rsid w:val="462B2933"/>
    <w:rsid w:val="4665118B"/>
    <w:rsid w:val="4797610F"/>
    <w:rsid w:val="48E05DBF"/>
    <w:rsid w:val="49071D61"/>
    <w:rsid w:val="492E5AEE"/>
    <w:rsid w:val="49B414DD"/>
    <w:rsid w:val="4B7669B7"/>
    <w:rsid w:val="4CD504D6"/>
    <w:rsid w:val="4EC847F9"/>
    <w:rsid w:val="4FD72D14"/>
    <w:rsid w:val="50C27276"/>
    <w:rsid w:val="52EB7322"/>
    <w:rsid w:val="537E6ED5"/>
    <w:rsid w:val="54EF4E70"/>
    <w:rsid w:val="55E7332C"/>
    <w:rsid w:val="56367642"/>
    <w:rsid w:val="56F21A28"/>
    <w:rsid w:val="57184C18"/>
    <w:rsid w:val="596E3B24"/>
    <w:rsid w:val="59A30454"/>
    <w:rsid w:val="5A731431"/>
    <w:rsid w:val="5ACE7633"/>
    <w:rsid w:val="5B2A0F69"/>
    <w:rsid w:val="5B810237"/>
    <w:rsid w:val="5D051D2D"/>
    <w:rsid w:val="5D0B54C4"/>
    <w:rsid w:val="5D6C3BC9"/>
    <w:rsid w:val="5DCD4F8C"/>
    <w:rsid w:val="5E126677"/>
    <w:rsid w:val="605001D1"/>
    <w:rsid w:val="61A84AF9"/>
    <w:rsid w:val="6211693A"/>
    <w:rsid w:val="62305D17"/>
    <w:rsid w:val="63151444"/>
    <w:rsid w:val="63DA0DE1"/>
    <w:rsid w:val="6492753B"/>
    <w:rsid w:val="65186AE6"/>
    <w:rsid w:val="65992262"/>
    <w:rsid w:val="68E9568D"/>
    <w:rsid w:val="6A2A4EB6"/>
    <w:rsid w:val="6BF00D7D"/>
    <w:rsid w:val="6C1B4484"/>
    <w:rsid w:val="6CA50F70"/>
    <w:rsid w:val="6CD36872"/>
    <w:rsid w:val="6DF46479"/>
    <w:rsid w:val="70200061"/>
    <w:rsid w:val="71333B25"/>
    <w:rsid w:val="71BB4D42"/>
    <w:rsid w:val="71C50B7F"/>
    <w:rsid w:val="722756C4"/>
    <w:rsid w:val="72802AB4"/>
    <w:rsid w:val="73F927BE"/>
    <w:rsid w:val="74054235"/>
    <w:rsid w:val="74A62C9D"/>
    <w:rsid w:val="75F60AFA"/>
    <w:rsid w:val="764A5F39"/>
    <w:rsid w:val="77FC1DD5"/>
    <w:rsid w:val="78355B80"/>
    <w:rsid w:val="79751AAF"/>
    <w:rsid w:val="7A114A9B"/>
    <w:rsid w:val="7B374E5D"/>
    <w:rsid w:val="7C1B4FB7"/>
    <w:rsid w:val="7CA67358"/>
    <w:rsid w:val="7D715484"/>
    <w:rsid w:val="7E157648"/>
    <w:rsid w:val="7E8250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51"/>
    <w:basedOn w:val="6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11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2">
    <w:name w:val="font01"/>
    <w:basedOn w:val="6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  <w:vertAlign w:val="subscript"/>
    </w:rPr>
  </w:style>
  <w:style w:type="character" w:customStyle="1" w:styleId="13">
    <w:name w:val="font1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71"/>
    <w:basedOn w:val="6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21</Pages>
  <Words>2347</Words>
  <Characters>13380</Characters>
  <Lines>111</Lines>
  <Paragraphs>31</Paragraphs>
  <TotalTime>65</TotalTime>
  <ScaleCrop>false</ScaleCrop>
  <LinksUpToDate>false</LinksUpToDate>
  <CharactersWithSpaces>15696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2017-07-11T01:34:00Z</dcterms:created>
  <dc:creator>Administrator</dc:creator>
  <cp:lastModifiedBy>Administrator</cp:lastModifiedBy>
  <cp:lastPrinted>2017-07-13T08:28:00Z</cp:lastPrinted>
  <dcterms:modified xsi:type="dcterms:W3CDTF">2019-12-26T00:24:20Z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